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5D8D6" w14:textId="77777777" w:rsidR="00B520CC" w:rsidRDefault="00B520CC"/>
    <w:p w14:paraId="7669D6E5" w14:textId="1A40F1E0" w:rsidR="00B23D60" w:rsidRPr="00B23D60" w:rsidRDefault="00B23D60" w:rsidP="00B23D60">
      <w:pPr>
        <w:jc w:val="center"/>
        <w:rPr>
          <w:b/>
          <w:sz w:val="36"/>
          <w:szCs w:val="36"/>
        </w:rPr>
      </w:pPr>
      <w:r w:rsidRPr="00B23D60">
        <w:rPr>
          <w:b/>
          <w:sz w:val="36"/>
          <w:szCs w:val="36"/>
        </w:rPr>
        <w:t>RESULTADOS DE SATISFAÇÃO DO PORTAL</w:t>
      </w:r>
    </w:p>
    <w:p w14:paraId="4635D533" w14:textId="77777777" w:rsidR="00B23D60" w:rsidRDefault="00B23D60" w:rsidP="00B23D60">
      <w:pPr>
        <w:jc w:val="both"/>
      </w:pPr>
    </w:p>
    <w:p w14:paraId="488BEAE0" w14:textId="77777777" w:rsidR="00B23D60" w:rsidRPr="00B23D60" w:rsidRDefault="00B23D60" w:rsidP="00B23D60">
      <w:pPr>
        <w:jc w:val="both"/>
        <w:rPr>
          <w:sz w:val="24"/>
          <w:szCs w:val="24"/>
        </w:rPr>
      </w:pPr>
      <w:r w:rsidRPr="00B23D60">
        <w:rPr>
          <w:sz w:val="24"/>
          <w:szCs w:val="24"/>
        </w:rPr>
        <w:t xml:space="preserve">Não tivemos registros de avaliação anual do portal no período de 2020 a 2022. </w:t>
      </w:r>
    </w:p>
    <w:p w14:paraId="0D54D1DB" w14:textId="3ABE7EAC" w:rsidR="006A7F7C" w:rsidRDefault="00B23D60" w:rsidP="00B23D60">
      <w:pPr>
        <w:jc w:val="both"/>
        <w:rPr>
          <w:sz w:val="24"/>
          <w:szCs w:val="24"/>
        </w:rPr>
      </w:pPr>
      <w:r w:rsidRPr="00B23D60">
        <w:rPr>
          <w:sz w:val="24"/>
          <w:szCs w:val="24"/>
        </w:rPr>
        <w:t>Em 2024 apresentamos os resultados avaliados pela população no exercício de 2023, conforme disponível neste portal da transparência.</w:t>
      </w:r>
    </w:p>
    <w:p w14:paraId="2558DB26" w14:textId="17D73EE8" w:rsidR="00B23D60" w:rsidRDefault="00B23D60" w:rsidP="00B23D60">
      <w:pPr>
        <w:jc w:val="both"/>
        <w:rPr>
          <w:sz w:val="24"/>
          <w:szCs w:val="24"/>
        </w:rPr>
      </w:pPr>
      <w:r>
        <w:rPr>
          <w:sz w:val="24"/>
          <w:szCs w:val="24"/>
        </w:rPr>
        <w:t>Em 2025</w:t>
      </w:r>
      <w:r w:rsidRPr="00B23D60">
        <w:rPr>
          <w:sz w:val="24"/>
          <w:szCs w:val="24"/>
        </w:rPr>
        <w:t xml:space="preserve"> apresentamos os resultados avaliados pel</w:t>
      </w:r>
      <w:r>
        <w:rPr>
          <w:sz w:val="24"/>
          <w:szCs w:val="24"/>
        </w:rPr>
        <w:t>a população no exercício de 2024</w:t>
      </w:r>
      <w:r w:rsidRPr="00B23D60">
        <w:rPr>
          <w:sz w:val="24"/>
          <w:szCs w:val="24"/>
        </w:rPr>
        <w:t>, conforme disponível neste portal da transparência.</w:t>
      </w:r>
    </w:p>
    <w:p w14:paraId="33D08BD5" w14:textId="4B51655F" w:rsidR="00AE334A" w:rsidRPr="00927848" w:rsidRDefault="00B23D60" w:rsidP="00B23D60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Os relatórios de 2025 serão divulgados no início de 2026.</w:t>
      </w:r>
    </w:p>
    <w:p w14:paraId="79912E69" w14:textId="77777777" w:rsidR="00AE334A" w:rsidRPr="00AE334A" w:rsidRDefault="00AE334A" w:rsidP="00AE334A"/>
    <w:p w14:paraId="2A54A9E0" w14:textId="77777777" w:rsidR="00AE334A" w:rsidRPr="00AE334A" w:rsidRDefault="00AE334A" w:rsidP="00AE334A"/>
    <w:p w14:paraId="32B2C3EC" w14:textId="77777777" w:rsidR="00AE334A" w:rsidRPr="00AE334A" w:rsidRDefault="00AE334A" w:rsidP="00AE334A"/>
    <w:p w14:paraId="6673EDFB" w14:textId="77777777" w:rsidR="00AE334A" w:rsidRPr="00AE334A" w:rsidRDefault="00AE334A" w:rsidP="00AE334A"/>
    <w:p w14:paraId="57D97C02" w14:textId="77777777" w:rsidR="00AE334A" w:rsidRPr="00AE334A" w:rsidRDefault="00AE334A" w:rsidP="00AE334A"/>
    <w:p w14:paraId="57F02326" w14:textId="4D774885" w:rsidR="00AE334A" w:rsidRDefault="00AE334A" w:rsidP="00AE334A">
      <w:bookmarkStart w:id="0" w:name="_GoBack"/>
      <w:bookmarkEnd w:id="0"/>
    </w:p>
    <w:p w14:paraId="7425F074" w14:textId="77777777" w:rsidR="006A7F7C" w:rsidRPr="00AE334A" w:rsidRDefault="006A7F7C" w:rsidP="00AE334A"/>
    <w:sectPr w:rsidR="006A7F7C" w:rsidRPr="00AE3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B5A14" w14:textId="77777777" w:rsidR="0059281B" w:rsidRDefault="0059281B" w:rsidP="006A7F7C">
      <w:pPr>
        <w:spacing w:after="0" w:line="240" w:lineRule="auto"/>
      </w:pPr>
      <w:r>
        <w:separator/>
      </w:r>
    </w:p>
  </w:endnote>
  <w:endnote w:type="continuationSeparator" w:id="0">
    <w:p w14:paraId="2C16E115" w14:textId="77777777" w:rsidR="0059281B" w:rsidRDefault="0059281B" w:rsidP="006A7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37D17" w14:textId="77777777" w:rsidR="00400B36" w:rsidRDefault="00400B3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BD926" w14:textId="5BD43EE8" w:rsidR="006A7F7C" w:rsidRDefault="0059281B">
    <w:pPr>
      <w:pStyle w:val="Rodap"/>
    </w:pPr>
    <w:r>
      <w:rPr>
        <w:noProof/>
      </w:rPr>
      <w:pict w14:anchorId="0FB2DC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-17.45pt;margin-top:1.5pt;width:459.75pt;height:19.5pt;z-index:251664384;mso-position-horizontal-relative:text;mso-position-vertical-relative:text;mso-width-relative:page;mso-height-relative:page">
          <v:imagedata r:id="rId1" o:title="Papel Timbrado Câmara parte inferior"/>
          <w10:wrap type="topAndBottom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A699D2" w14:textId="77777777" w:rsidR="00400B36" w:rsidRDefault="00400B3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43C06" w14:textId="77777777" w:rsidR="0059281B" w:rsidRDefault="0059281B" w:rsidP="006A7F7C">
      <w:pPr>
        <w:spacing w:after="0" w:line="240" w:lineRule="auto"/>
      </w:pPr>
      <w:r>
        <w:separator/>
      </w:r>
    </w:p>
  </w:footnote>
  <w:footnote w:type="continuationSeparator" w:id="0">
    <w:p w14:paraId="29743276" w14:textId="77777777" w:rsidR="0059281B" w:rsidRDefault="0059281B" w:rsidP="006A7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5EC54" w14:textId="7850FBB5" w:rsidR="006A7F7C" w:rsidRDefault="0059281B">
    <w:pPr>
      <w:pStyle w:val="Cabealho"/>
    </w:pPr>
    <w:r>
      <w:rPr>
        <w:noProof/>
        <w:lang w:eastAsia="pt-BR"/>
      </w:rPr>
      <w:pict w14:anchorId="55D549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4" o:spid="_x0000_s2069" type="#_x0000_t75" style="position:absolute;margin-left:0;margin-top:0;width:595.45pt;height:841.9pt;z-index:-251650048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B992" w14:textId="7273E80F" w:rsidR="006A7F7C" w:rsidRPr="006A7F7C" w:rsidRDefault="0059281B" w:rsidP="006A7F7C">
    <w:pPr>
      <w:pStyle w:val="Cabealho"/>
    </w:pPr>
    <w:r>
      <w:rPr>
        <w:noProof/>
        <w:lang w:eastAsia="pt-BR"/>
      </w:rPr>
      <w:pict w14:anchorId="639A83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5" o:spid="_x0000_s2070" type="#_x0000_t75" style="position:absolute;margin-left:0;margin-top:0;width:595.45pt;height:841.9pt;z-index:-251649024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  <w:r w:rsidR="006A7F7C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78D734C" wp14:editId="52173F55">
          <wp:simplePos x="0" y="0"/>
          <wp:positionH relativeFrom="margin">
            <wp:posOffset>-1072515</wp:posOffset>
          </wp:positionH>
          <wp:positionV relativeFrom="paragraph">
            <wp:posOffset>-297180</wp:posOffset>
          </wp:positionV>
          <wp:extent cx="7545070" cy="868680"/>
          <wp:effectExtent l="0" t="0" r="0" b="7620"/>
          <wp:wrapSquare wrapText="bothSides"/>
          <wp:docPr id="139998404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984041" name="Imagem 139998404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9A016" w14:textId="0700887C" w:rsidR="006A7F7C" w:rsidRDefault="0059281B">
    <w:pPr>
      <w:pStyle w:val="Cabealho"/>
    </w:pPr>
    <w:r>
      <w:rPr>
        <w:noProof/>
        <w:lang w:eastAsia="pt-BR"/>
      </w:rPr>
      <w:pict w14:anchorId="3A80BF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9093" o:spid="_x0000_s2068" type="#_x0000_t75" style="position:absolute;margin-left:0;margin-top:0;width:595.45pt;height:841.9pt;z-index:-251651072;mso-position-horizontal:center;mso-position-horizontal-relative:margin;mso-position-vertical:center;mso-position-vertical-relative:margin" o:allowincell="f">
          <v:imagedata r:id="rId1" o:title="Papel Timbrado Câmara 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1E3775"/>
    <w:rsid w:val="0028042A"/>
    <w:rsid w:val="003221D3"/>
    <w:rsid w:val="003D71FE"/>
    <w:rsid w:val="00400B36"/>
    <w:rsid w:val="004912D5"/>
    <w:rsid w:val="0059281B"/>
    <w:rsid w:val="006A7F7C"/>
    <w:rsid w:val="00705485"/>
    <w:rsid w:val="008114F7"/>
    <w:rsid w:val="008C5DD4"/>
    <w:rsid w:val="0092038D"/>
    <w:rsid w:val="00927848"/>
    <w:rsid w:val="00AE334A"/>
    <w:rsid w:val="00B23D60"/>
    <w:rsid w:val="00B520CC"/>
    <w:rsid w:val="00C62977"/>
    <w:rsid w:val="00E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636D95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7F7C"/>
  </w:style>
  <w:style w:type="paragraph" w:styleId="Rodap">
    <w:name w:val="footer"/>
    <w:basedOn w:val="Normal"/>
    <w:link w:val="RodapChar"/>
    <w:uiPriority w:val="99"/>
    <w:unhideWhenUsed/>
    <w:rsid w:val="006A7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Costa</dc:creator>
  <cp:lastModifiedBy>Edson Nevton</cp:lastModifiedBy>
  <cp:revision>2</cp:revision>
  <cp:lastPrinted>2025-04-23T14:35:00Z</cp:lastPrinted>
  <dcterms:created xsi:type="dcterms:W3CDTF">2025-04-23T14:35:00Z</dcterms:created>
  <dcterms:modified xsi:type="dcterms:W3CDTF">2025-04-23T14:35:00Z</dcterms:modified>
</cp:coreProperties>
</file>