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7599" w:rsidRDefault="00FD6919">
      <w:pPr>
        <w:tabs>
          <w:tab w:val="left" w:pos="3912"/>
        </w:tabs>
        <w:spacing w:before="76"/>
        <w:ind w:left="52"/>
        <w:rPr>
          <w:sz w:val="16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498240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223265</wp:posOffset>
                </wp:positionV>
                <wp:extent cx="6838950" cy="92494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9249410"/>
                          <a:chOff x="0" y="0"/>
                          <a:chExt cx="6838950" cy="9249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1009650"/>
                            <a:ext cx="6677025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2557780">
                                <a:moveTo>
                                  <a:pt x="6676961" y="0"/>
                                </a:moveTo>
                                <a:lnTo>
                                  <a:pt x="6676961" y="2486025"/>
                                </a:lnTo>
                                <a:lnTo>
                                  <a:pt x="6676961" y="2490724"/>
                                </a:lnTo>
                                <a:lnTo>
                                  <a:pt x="6676580" y="2495423"/>
                                </a:lnTo>
                                <a:lnTo>
                                  <a:pt x="6659435" y="2533268"/>
                                </a:lnTo>
                                <a:lnTo>
                                  <a:pt x="6656133" y="2536570"/>
                                </a:lnTo>
                                <a:lnTo>
                                  <a:pt x="6652831" y="2539873"/>
                                </a:lnTo>
                                <a:lnTo>
                                  <a:pt x="6614858" y="2557017"/>
                                </a:lnTo>
                                <a:lnTo>
                                  <a:pt x="6605587" y="2557526"/>
                                </a:lnTo>
                                <a:lnTo>
                                  <a:pt x="71437" y="2557526"/>
                                </a:lnTo>
                                <a:lnTo>
                                  <a:pt x="66738" y="2557526"/>
                                </a:lnTo>
                                <a:lnTo>
                                  <a:pt x="27851" y="2542793"/>
                                </a:lnTo>
                                <a:lnTo>
                                  <a:pt x="1371" y="2499994"/>
                                </a:lnTo>
                                <a:lnTo>
                                  <a:pt x="0" y="2490724"/>
                                </a:lnTo>
                                <a:lnTo>
                                  <a:pt x="0" y="248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3">
                            <a:solidFill>
                              <a:srgbClr val="D9DB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72225" y="3467101"/>
                            <a:ext cx="95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5725">
                                <a:moveTo>
                                  <a:pt x="9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3"/>
                                </a:lnTo>
                                <a:lnTo>
                                  <a:pt x="9524" y="85723"/>
                                </a:lnTo>
                                <a:lnTo>
                                  <a:pt x="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0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3466083"/>
                            <a:ext cx="63627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86360">
                                <a:moveTo>
                                  <a:pt x="636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86360"/>
                                </a:lnTo>
                                <a:lnTo>
                                  <a:pt x="9525" y="86360"/>
                                </a:lnTo>
                                <a:lnTo>
                                  <a:pt x="9525" y="10160"/>
                                </a:lnTo>
                                <a:lnTo>
                                  <a:pt x="6362700" y="10160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3576701"/>
                            <a:ext cx="6677025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2828925">
                                <a:moveTo>
                                  <a:pt x="0" y="2757423"/>
                                </a:moveTo>
                                <a:lnTo>
                                  <a:pt x="0" y="71374"/>
                                </a:lnTo>
                                <a:lnTo>
                                  <a:pt x="0" y="66675"/>
                                </a:lnTo>
                                <a:lnTo>
                                  <a:pt x="457" y="62102"/>
                                </a:lnTo>
                                <a:lnTo>
                                  <a:pt x="17602" y="24256"/>
                                </a:lnTo>
                                <a:lnTo>
                                  <a:pt x="20916" y="20954"/>
                                </a:lnTo>
                                <a:lnTo>
                                  <a:pt x="24244" y="17525"/>
                                </a:lnTo>
                                <a:lnTo>
                                  <a:pt x="62103" y="380"/>
                                </a:lnTo>
                                <a:lnTo>
                                  <a:pt x="66738" y="0"/>
                                </a:lnTo>
                                <a:lnTo>
                                  <a:pt x="71437" y="0"/>
                                </a:lnTo>
                                <a:lnTo>
                                  <a:pt x="6605587" y="0"/>
                                </a:lnTo>
                                <a:lnTo>
                                  <a:pt x="6610286" y="0"/>
                                </a:lnTo>
                                <a:lnTo>
                                  <a:pt x="6614858" y="380"/>
                                </a:lnTo>
                                <a:lnTo>
                                  <a:pt x="6652831" y="17525"/>
                                </a:lnTo>
                                <a:lnTo>
                                  <a:pt x="6656133" y="20954"/>
                                </a:lnTo>
                                <a:lnTo>
                                  <a:pt x="6659435" y="24256"/>
                                </a:lnTo>
                                <a:lnTo>
                                  <a:pt x="6662356" y="27812"/>
                                </a:lnTo>
                                <a:lnTo>
                                  <a:pt x="6665023" y="31750"/>
                                </a:lnTo>
                                <a:lnTo>
                                  <a:pt x="6667563" y="35686"/>
                                </a:lnTo>
                                <a:lnTo>
                                  <a:pt x="6676961" y="71374"/>
                                </a:lnTo>
                                <a:lnTo>
                                  <a:pt x="6676961" y="2757423"/>
                                </a:lnTo>
                                <a:lnTo>
                                  <a:pt x="6676961" y="2762122"/>
                                </a:lnTo>
                                <a:lnTo>
                                  <a:pt x="6652831" y="2811271"/>
                                </a:lnTo>
                                <a:lnTo>
                                  <a:pt x="6614858" y="2828416"/>
                                </a:lnTo>
                                <a:lnTo>
                                  <a:pt x="6610286" y="2828924"/>
                                </a:lnTo>
                                <a:lnTo>
                                  <a:pt x="6605587" y="2828924"/>
                                </a:lnTo>
                                <a:lnTo>
                                  <a:pt x="71437" y="2828924"/>
                                </a:lnTo>
                                <a:lnTo>
                                  <a:pt x="66738" y="2828924"/>
                                </a:lnTo>
                                <a:lnTo>
                                  <a:pt x="62103" y="2828416"/>
                                </a:lnTo>
                                <a:lnTo>
                                  <a:pt x="24244" y="2811271"/>
                                </a:lnTo>
                                <a:lnTo>
                                  <a:pt x="2285" y="2775966"/>
                                </a:lnTo>
                                <a:lnTo>
                                  <a:pt x="1371" y="2771393"/>
                                </a:lnTo>
                                <a:lnTo>
                                  <a:pt x="457" y="2766821"/>
                                </a:lnTo>
                                <a:lnTo>
                                  <a:pt x="0" y="2762122"/>
                                </a:lnTo>
                                <a:lnTo>
                                  <a:pt x="0" y="2757423"/>
                                </a:lnTo>
                                <a:close/>
                              </a:path>
                            </a:pathLst>
                          </a:custGeom>
                          <a:ln w="9523">
                            <a:solidFill>
                              <a:srgbClr val="D9DB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72225" y="6305551"/>
                            <a:ext cx="95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5725">
                                <a:moveTo>
                                  <a:pt x="9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3"/>
                                </a:lnTo>
                                <a:lnTo>
                                  <a:pt x="9524" y="85723"/>
                                </a:lnTo>
                                <a:lnTo>
                                  <a:pt x="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0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0" y="6304533"/>
                            <a:ext cx="63627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86360">
                                <a:moveTo>
                                  <a:pt x="636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86360"/>
                                </a:lnTo>
                                <a:lnTo>
                                  <a:pt x="9525" y="86360"/>
                                </a:lnTo>
                                <a:lnTo>
                                  <a:pt x="9525" y="10160"/>
                                </a:lnTo>
                                <a:lnTo>
                                  <a:pt x="6362700" y="10160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6415151"/>
                            <a:ext cx="6677025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2828925">
                                <a:moveTo>
                                  <a:pt x="0" y="2757462"/>
                                </a:moveTo>
                                <a:lnTo>
                                  <a:pt x="0" y="71373"/>
                                </a:lnTo>
                                <a:lnTo>
                                  <a:pt x="0" y="66674"/>
                                </a:lnTo>
                                <a:lnTo>
                                  <a:pt x="457" y="62102"/>
                                </a:lnTo>
                                <a:lnTo>
                                  <a:pt x="17602" y="24256"/>
                                </a:lnTo>
                                <a:lnTo>
                                  <a:pt x="52895" y="2285"/>
                                </a:lnTo>
                                <a:lnTo>
                                  <a:pt x="66738" y="0"/>
                                </a:lnTo>
                                <a:lnTo>
                                  <a:pt x="71437" y="0"/>
                                </a:lnTo>
                                <a:lnTo>
                                  <a:pt x="6605587" y="0"/>
                                </a:lnTo>
                                <a:lnTo>
                                  <a:pt x="6610286" y="0"/>
                                </a:lnTo>
                                <a:lnTo>
                                  <a:pt x="6614858" y="380"/>
                                </a:lnTo>
                                <a:lnTo>
                                  <a:pt x="6652831" y="17525"/>
                                </a:lnTo>
                                <a:lnTo>
                                  <a:pt x="6665023" y="31749"/>
                                </a:lnTo>
                                <a:lnTo>
                                  <a:pt x="6667563" y="35559"/>
                                </a:lnTo>
                                <a:lnTo>
                                  <a:pt x="6676961" y="71373"/>
                                </a:lnTo>
                                <a:lnTo>
                                  <a:pt x="6676961" y="2757462"/>
                                </a:lnTo>
                                <a:lnTo>
                                  <a:pt x="6676961" y="2762148"/>
                                </a:lnTo>
                                <a:lnTo>
                                  <a:pt x="6662356" y="2801048"/>
                                </a:lnTo>
                                <a:lnTo>
                                  <a:pt x="6656133" y="2807969"/>
                                </a:lnTo>
                                <a:lnTo>
                                  <a:pt x="6652831" y="2811284"/>
                                </a:lnTo>
                                <a:lnTo>
                                  <a:pt x="6619557" y="2827527"/>
                                </a:lnTo>
                                <a:lnTo>
                                  <a:pt x="6614858" y="2828442"/>
                                </a:lnTo>
                                <a:lnTo>
                                  <a:pt x="6610286" y="2828899"/>
                                </a:lnTo>
                                <a:lnTo>
                                  <a:pt x="6605587" y="2828899"/>
                                </a:lnTo>
                                <a:lnTo>
                                  <a:pt x="71437" y="2828899"/>
                                </a:lnTo>
                                <a:lnTo>
                                  <a:pt x="66738" y="2828899"/>
                                </a:lnTo>
                                <a:lnTo>
                                  <a:pt x="62103" y="2828442"/>
                                </a:lnTo>
                                <a:lnTo>
                                  <a:pt x="12039" y="2797149"/>
                                </a:lnTo>
                                <a:lnTo>
                                  <a:pt x="5435" y="2784792"/>
                                </a:lnTo>
                                <a:lnTo>
                                  <a:pt x="3644" y="2780461"/>
                                </a:lnTo>
                                <a:lnTo>
                                  <a:pt x="2285" y="2775991"/>
                                </a:lnTo>
                                <a:lnTo>
                                  <a:pt x="1371" y="2771393"/>
                                </a:lnTo>
                                <a:lnTo>
                                  <a:pt x="457" y="2766796"/>
                                </a:lnTo>
                                <a:lnTo>
                                  <a:pt x="0" y="2762148"/>
                                </a:lnTo>
                                <a:lnTo>
                                  <a:pt x="0" y="2757462"/>
                                </a:lnTo>
                                <a:close/>
                              </a:path>
                            </a:pathLst>
                          </a:custGeom>
                          <a:ln w="9523">
                            <a:solidFill>
                              <a:srgbClr val="D9DB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9144039"/>
                            <a:ext cx="63627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85725">
                                <a:moveTo>
                                  <a:pt x="636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3"/>
                                </a:lnTo>
                                <a:lnTo>
                                  <a:pt x="6362700" y="85723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72225" y="9144039"/>
                            <a:ext cx="95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5725">
                                <a:moveTo>
                                  <a:pt x="9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3"/>
                                </a:lnTo>
                                <a:lnTo>
                                  <a:pt x="9524" y="85723"/>
                                </a:lnTo>
                                <a:lnTo>
                                  <a:pt x="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0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050" y="9142983"/>
                            <a:ext cx="63627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86360">
                                <a:moveTo>
                                  <a:pt x="636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86360"/>
                                </a:lnTo>
                                <a:lnTo>
                                  <a:pt x="9525" y="86360"/>
                                </a:lnTo>
                                <a:lnTo>
                                  <a:pt x="9525" y="10160"/>
                                </a:lnTo>
                                <a:lnTo>
                                  <a:pt x="6362700" y="10160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160020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178117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196215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214312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47800" y="1600200"/>
                            <a:ext cx="17145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600200">
                                <a:moveTo>
                                  <a:pt x="871220" y="126"/>
                                </a:moveTo>
                                <a:lnTo>
                                  <a:pt x="829183" y="507"/>
                                </a:lnTo>
                                <a:lnTo>
                                  <a:pt x="787146" y="2920"/>
                                </a:lnTo>
                                <a:lnTo>
                                  <a:pt x="745363" y="7365"/>
                                </a:lnTo>
                                <a:lnTo>
                                  <a:pt x="703834" y="13842"/>
                                </a:lnTo>
                                <a:lnTo>
                                  <a:pt x="662559" y="22478"/>
                                </a:lnTo>
                                <a:lnTo>
                                  <a:pt x="621792" y="33019"/>
                                </a:lnTo>
                                <a:lnTo>
                                  <a:pt x="581660" y="45592"/>
                                </a:lnTo>
                                <a:lnTo>
                                  <a:pt x="542163" y="60070"/>
                                </a:lnTo>
                                <a:lnTo>
                                  <a:pt x="503428" y="76453"/>
                                </a:lnTo>
                                <a:lnTo>
                                  <a:pt x="465582" y="94741"/>
                                </a:lnTo>
                                <a:lnTo>
                                  <a:pt x="428625" y="114934"/>
                                </a:lnTo>
                                <a:lnTo>
                                  <a:pt x="392684" y="136778"/>
                                </a:lnTo>
                                <a:lnTo>
                                  <a:pt x="357886" y="160527"/>
                                </a:lnTo>
                                <a:lnTo>
                                  <a:pt x="324358" y="185800"/>
                                </a:lnTo>
                                <a:lnTo>
                                  <a:pt x="291973" y="212725"/>
                                </a:lnTo>
                                <a:lnTo>
                                  <a:pt x="261112" y="241300"/>
                                </a:lnTo>
                                <a:lnTo>
                                  <a:pt x="231521" y="271272"/>
                                </a:lnTo>
                                <a:lnTo>
                                  <a:pt x="203581" y="302640"/>
                                </a:lnTo>
                                <a:lnTo>
                                  <a:pt x="177165" y="335406"/>
                                </a:lnTo>
                                <a:lnTo>
                                  <a:pt x="152400" y="369442"/>
                                </a:lnTo>
                                <a:lnTo>
                                  <a:pt x="129286" y="404622"/>
                                </a:lnTo>
                                <a:lnTo>
                                  <a:pt x="107950" y="440816"/>
                                </a:lnTo>
                                <a:lnTo>
                                  <a:pt x="88392" y="478154"/>
                                </a:lnTo>
                                <a:lnTo>
                                  <a:pt x="70739" y="516254"/>
                                </a:lnTo>
                                <a:lnTo>
                                  <a:pt x="54991" y="555370"/>
                                </a:lnTo>
                                <a:lnTo>
                                  <a:pt x="41148" y="594994"/>
                                </a:lnTo>
                                <a:lnTo>
                                  <a:pt x="29210" y="635380"/>
                                </a:lnTo>
                                <a:lnTo>
                                  <a:pt x="19304" y="676275"/>
                                </a:lnTo>
                                <a:lnTo>
                                  <a:pt x="11430" y="717676"/>
                                </a:lnTo>
                                <a:lnTo>
                                  <a:pt x="5587" y="759332"/>
                                </a:lnTo>
                                <a:lnTo>
                                  <a:pt x="1778" y="801242"/>
                                </a:lnTo>
                                <a:lnTo>
                                  <a:pt x="127" y="843279"/>
                                </a:lnTo>
                                <a:lnTo>
                                  <a:pt x="0" y="857250"/>
                                </a:lnTo>
                                <a:lnTo>
                                  <a:pt x="127" y="871347"/>
                                </a:lnTo>
                                <a:lnTo>
                                  <a:pt x="1778" y="913383"/>
                                </a:lnTo>
                                <a:lnTo>
                                  <a:pt x="5587" y="955293"/>
                                </a:lnTo>
                                <a:lnTo>
                                  <a:pt x="11430" y="996950"/>
                                </a:lnTo>
                                <a:lnTo>
                                  <a:pt x="19304" y="1038225"/>
                                </a:lnTo>
                                <a:lnTo>
                                  <a:pt x="29210" y="1079118"/>
                                </a:lnTo>
                                <a:lnTo>
                                  <a:pt x="41148" y="1119504"/>
                                </a:lnTo>
                                <a:lnTo>
                                  <a:pt x="54991" y="1159255"/>
                                </a:lnTo>
                                <a:lnTo>
                                  <a:pt x="70739" y="1198244"/>
                                </a:lnTo>
                                <a:lnTo>
                                  <a:pt x="88392" y="1236472"/>
                                </a:lnTo>
                                <a:lnTo>
                                  <a:pt x="107950" y="1273682"/>
                                </a:lnTo>
                                <a:lnTo>
                                  <a:pt x="129286" y="1310004"/>
                                </a:lnTo>
                                <a:lnTo>
                                  <a:pt x="152400" y="1345183"/>
                                </a:lnTo>
                                <a:lnTo>
                                  <a:pt x="177165" y="1379092"/>
                                </a:lnTo>
                                <a:lnTo>
                                  <a:pt x="203581" y="1411858"/>
                                </a:lnTo>
                                <a:lnTo>
                                  <a:pt x="231521" y="1443354"/>
                                </a:lnTo>
                                <a:lnTo>
                                  <a:pt x="261112" y="1473327"/>
                                </a:lnTo>
                                <a:lnTo>
                                  <a:pt x="291973" y="1501775"/>
                                </a:lnTo>
                                <a:lnTo>
                                  <a:pt x="324358" y="1528699"/>
                                </a:lnTo>
                                <a:lnTo>
                                  <a:pt x="357886" y="1554099"/>
                                </a:lnTo>
                                <a:lnTo>
                                  <a:pt x="392684" y="1577720"/>
                                </a:lnTo>
                                <a:lnTo>
                                  <a:pt x="428625" y="1599691"/>
                                </a:lnTo>
                                <a:lnTo>
                                  <a:pt x="857250" y="857250"/>
                                </a:lnTo>
                                <a:lnTo>
                                  <a:pt x="1714500" y="857250"/>
                                </a:lnTo>
                                <a:lnTo>
                                  <a:pt x="1711579" y="787273"/>
                                </a:lnTo>
                                <a:lnTo>
                                  <a:pt x="1707134" y="745362"/>
                                </a:lnTo>
                                <a:lnTo>
                                  <a:pt x="1700657" y="703833"/>
                                </a:lnTo>
                                <a:lnTo>
                                  <a:pt x="1692148" y="662685"/>
                                </a:lnTo>
                                <a:lnTo>
                                  <a:pt x="1681607" y="621918"/>
                                </a:lnTo>
                                <a:lnTo>
                                  <a:pt x="1669034" y="581786"/>
                                </a:lnTo>
                                <a:lnTo>
                                  <a:pt x="1654556" y="542289"/>
                                </a:lnTo>
                                <a:lnTo>
                                  <a:pt x="1638046" y="503554"/>
                                </a:lnTo>
                                <a:lnTo>
                                  <a:pt x="1619758" y="465581"/>
                                </a:lnTo>
                                <a:lnTo>
                                  <a:pt x="1599692" y="428625"/>
                                </a:lnTo>
                                <a:lnTo>
                                  <a:pt x="1577721" y="392810"/>
                                </a:lnTo>
                                <a:lnTo>
                                  <a:pt x="1554099" y="358012"/>
                                </a:lnTo>
                                <a:lnTo>
                                  <a:pt x="1528699" y="324357"/>
                                </a:lnTo>
                                <a:lnTo>
                                  <a:pt x="1501775" y="292100"/>
                                </a:lnTo>
                                <a:lnTo>
                                  <a:pt x="1473200" y="261111"/>
                                </a:lnTo>
                                <a:lnTo>
                                  <a:pt x="1443227" y="231648"/>
                                </a:lnTo>
                                <a:lnTo>
                                  <a:pt x="1411859" y="203580"/>
                                </a:lnTo>
                                <a:lnTo>
                                  <a:pt x="1379093" y="177164"/>
                                </a:lnTo>
                                <a:lnTo>
                                  <a:pt x="1345057" y="152400"/>
                                </a:lnTo>
                                <a:lnTo>
                                  <a:pt x="1309878" y="129285"/>
                                </a:lnTo>
                                <a:lnTo>
                                  <a:pt x="1273683" y="107950"/>
                                </a:lnTo>
                                <a:lnTo>
                                  <a:pt x="1236345" y="88391"/>
                                </a:lnTo>
                                <a:lnTo>
                                  <a:pt x="1198245" y="70738"/>
                                </a:lnTo>
                                <a:lnTo>
                                  <a:pt x="1159256" y="54990"/>
                                </a:lnTo>
                                <a:lnTo>
                                  <a:pt x="1119505" y="41148"/>
                                </a:lnTo>
                                <a:lnTo>
                                  <a:pt x="1079119" y="29209"/>
                                </a:lnTo>
                                <a:lnTo>
                                  <a:pt x="1038225" y="19303"/>
                                </a:lnTo>
                                <a:lnTo>
                                  <a:pt x="996950" y="11429"/>
                                </a:lnTo>
                                <a:lnTo>
                                  <a:pt x="955167" y="5714"/>
                                </a:lnTo>
                                <a:lnTo>
                                  <a:pt x="913257" y="1904"/>
                                </a:lnTo>
                                <a:lnTo>
                                  <a:pt x="87122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38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76425" y="2457450"/>
                            <a:ext cx="128587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857250">
                                <a:moveTo>
                                  <a:pt x="1285875" y="0"/>
                                </a:moveTo>
                                <a:lnTo>
                                  <a:pt x="428625" y="0"/>
                                </a:lnTo>
                                <a:lnTo>
                                  <a:pt x="0" y="742441"/>
                                </a:lnTo>
                                <a:lnTo>
                                  <a:pt x="62103" y="774953"/>
                                </a:lnTo>
                                <a:lnTo>
                                  <a:pt x="100584" y="791972"/>
                                </a:lnTo>
                                <a:lnTo>
                                  <a:pt x="139827" y="807211"/>
                                </a:lnTo>
                                <a:lnTo>
                                  <a:pt x="179832" y="820419"/>
                                </a:lnTo>
                                <a:lnTo>
                                  <a:pt x="220345" y="831595"/>
                                </a:lnTo>
                                <a:lnTo>
                                  <a:pt x="261366" y="840866"/>
                                </a:lnTo>
                                <a:lnTo>
                                  <a:pt x="302895" y="847978"/>
                                </a:lnTo>
                                <a:lnTo>
                                  <a:pt x="344551" y="853185"/>
                                </a:lnTo>
                                <a:lnTo>
                                  <a:pt x="386588" y="856233"/>
                                </a:lnTo>
                                <a:lnTo>
                                  <a:pt x="428625" y="857250"/>
                                </a:lnTo>
                                <a:lnTo>
                                  <a:pt x="456692" y="856868"/>
                                </a:lnTo>
                                <a:lnTo>
                                  <a:pt x="498729" y="854455"/>
                                </a:lnTo>
                                <a:lnTo>
                                  <a:pt x="540512" y="850010"/>
                                </a:lnTo>
                                <a:lnTo>
                                  <a:pt x="582041" y="843406"/>
                                </a:lnTo>
                                <a:lnTo>
                                  <a:pt x="623316" y="834898"/>
                                </a:lnTo>
                                <a:lnTo>
                                  <a:pt x="663956" y="824356"/>
                                </a:lnTo>
                                <a:lnTo>
                                  <a:pt x="704215" y="811783"/>
                                </a:lnTo>
                                <a:lnTo>
                                  <a:pt x="743712" y="797305"/>
                                </a:lnTo>
                                <a:lnTo>
                                  <a:pt x="782447" y="780923"/>
                                </a:lnTo>
                                <a:lnTo>
                                  <a:pt x="820293" y="762634"/>
                                </a:lnTo>
                                <a:lnTo>
                                  <a:pt x="857250" y="742441"/>
                                </a:lnTo>
                                <a:lnTo>
                                  <a:pt x="893191" y="720470"/>
                                </a:lnTo>
                                <a:lnTo>
                                  <a:pt x="927989" y="696849"/>
                                </a:lnTo>
                                <a:lnTo>
                                  <a:pt x="961517" y="671449"/>
                                </a:lnTo>
                                <a:lnTo>
                                  <a:pt x="993902" y="644525"/>
                                </a:lnTo>
                                <a:lnTo>
                                  <a:pt x="1024763" y="616076"/>
                                </a:lnTo>
                                <a:lnTo>
                                  <a:pt x="1054354" y="586104"/>
                                </a:lnTo>
                                <a:lnTo>
                                  <a:pt x="1082294" y="554608"/>
                                </a:lnTo>
                                <a:lnTo>
                                  <a:pt x="1108710" y="521842"/>
                                </a:lnTo>
                                <a:lnTo>
                                  <a:pt x="1133475" y="487933"/>
                                </a:lnTo>
                                <a:lnTo>
                                  <a:pt x="1156589" y="452754"/>
                                </a:lnTo>
                                <a:lnTo>
                                  <a:pt x="1177925" y="416432"/>
                                </a:lnTo>
                                <a:lnTo>
                                  <a:pt x="1197483" y="379222"/>
                                </a:lnTo>
                                <a:lnTo>
                                  <a:pt x="1215136" y="340994"/>
                                </a:lnTo>
                                <a:lnTo>
                                  <a:pt x="1230884" y="302005"/>
                                </a:lnTo>
                                <a:lnTo>
                                  <a:pt x="1244727" y="262254"/>
                                </a:lnTo>
                                <a:lnTo>
                                  <a:pt x="1256664" y="221868"/>
                                </a:lnTo>
                                <a:lnTo>
                                  <a:pt x="1266571" y="180975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80287" y="98043"/>
                                </a:lnTo>
                                <a:lnTo>
                                  <a:pt x="1284097" y="56133"/>
                                </a:lnTo>
                                <a:lnTo>
                                  <a:pt x="1285748" y="14097"/>
                                </a:lnTo>
                                <a:lnTo>
                                  <a:pt x="128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76425" y="2457450"/>
                            <a:ext cx="128587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857250">
                                <a:moveTo>
                                  <a:pt x="428625" y="0"/>
                                </a:moveTo>
                                <a:lnTo>
                                  <a:pt x="1285875" y="0"/>
                                </a:lnTo>
                                <a:lnTo>
                                  <a:pt x="1285748" y="14097"/>
                                </a:lnTo>
                                <a:lnTo>
                                  <a:pt x="1284097" y="56133"/>
                                </a:lnTo>
                                <a:lnTo>
                                  <a:pt x="1280287" y="98043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66571" y="180975"/>
                                </a:lnTo>
                                <a:lnTo>
                                  <a:pt x="1256664" y="221868"/>
                                </a:lnTo>
                                <a:lnTo>
                                  <a:pt x="1244727" y="262254"/>
                                </a:lnTo>
                                <a:lnTo>
                                  <a:pt x="1230884" y="302005"/>
                                </a:lnTo>
                                <a:lnTo>
                                  <a:pt x="1215136" y="340994"/>
                                </a:lnTo>
                                <a:lnTo>
                                  <a:pt x="1197483" y="379222"/>
                                </a:lnTo>
                                <a:lnTo>
                                  <a:pt x="1177925" y="416432"/>
                                </a:lnTo>
                                <a:lnTo>
                                  <a:pt x="1156589" y="452754"/>
                                </a:lnTo>
                                <a:lnTo>
                                  <a:pt x="1133475" y="487933"/>
                                </a:lnTo>
                                <a:lnTo>
                                  <a:pt x="1108710" y="521842"/>
                                </a:lnTo>
                                <a:lnTo>
                                  <a:pt x="1082294" y="554608"/>
                                </a:lnTo>
                                <a:lnTo>
                                  <a:pt x="1054354" y="586104"/>
                                </a:lnTo>
                                <a:lnTo>
                                  <a:pt x="1024763" y="616076"/>
                                </a:lnTo>
                                <a:lnTo>
                                  <a:pt x="993902" y="644525"/>
                                </a:lnTo>
                                <a:lnTo>
                                  <a:pt x="961517" y="671449"/>
                                </a:lnTo>
                                <a:lnTo>
                                  <a:pt x="927989" y="696849"/>
                                </a:lnTo>
                                <a:lnTo>
                                  <a:pt x="893191" y="720470"/>
                                </a:lnTo>
                                <a:lnTo>
                                  <a:pt x="857250" y="742441"/>
                                </a:lnTo>
                                <a:lnTo>
                                  <a:pt x="820293" y="762634"/>
                                </a:lnTo>
                                <a:lnTo>
                                  <a:pt x="782447" y="780923"/>
                                </a:lnTo>
                                <a:lnTo>
                                  <a:pt x="743712" y="797305"/>
                                </a:lnTo>
                                <a:lnTo>
                                  <a:pt x="704215" y="811783"/>
                                </a:lnTo>
                                <a:lnTo>
                                  <a:pt x="663956" y="824356"/>
                                </a:lnTo>
                                <a:lnTo>
                                  <a:pt x="623316" y="834898"/>
                                </a:lnTo>
                                <a:lnTo>
                                  <a:pt x="582041" y="843406"/>
                                </a:lnTo>
                                <a:lnTo>
                                  <a:pt x="540512" y="850010"/>
                                </a:lnTo>
                                <a:lnTo>
                                  <a:pt x="498729" y="854455"/>
                                </a:lnTo>
                                <a:lnTo>
                                  <a:pt x="456692" y="856868"/>
                                </a:lnTo>
                                <a:lnTo>
                                  <a:pt x="428625" y="857250"/>
                                </a:lnTo>
                                <a:lnTo>
                                  <a:pt x="414655" y="857123"/>
                                </a:lnTo>
                                <a:lnTo>
                                  <a:pt x="372618" y="855472"/>
                                </a:lnTo>
                                <a:lnTo>
                                  <a:pt x="330708" y="851661"/>
                                </a:lnTo>
                                <a:lnTo>
                                  <a:pt x="288925" y="845819"/>
                                </a:lnTo>
                                <a:lnTo>
                                  <a:pt x="247650" y="837945"/>
                                </a:lnTo>
                                <a:lnTo>
                                  <a:pt x="206756" y="828039"/>
                                </a:lnTo>
                                <a:lnTo>
                                  <a:pt x="166370" y="816228"/>
                                </a:lnTo>
                                <a:lnTo>
                                  <a:pt x="126618" y="802385"/>
                                </a:lnTo>
                                <a:lnTo>
                                  <a:pt x="87630" y="786510"/>
                                </a:lnTo>
                                <a:lnTo>
                                  <a:pt x="49530" y="768857"/>
                                </a:lnTo>
                                <a:lnTo>
                                  <a:pt x="12192" y="749300"/>
                                </a:lnTo>
                                <a:lnTo>
                                  <a:pt x="0" y="742441"/>
                                </a:ln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9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9775" y="3657600"/>
                            <a:ext cx="16192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443865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461962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480060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498157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2499" y="4443476"/>
                            <a:ext cx="1704975" cy="170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9775" y="6496050"/>
                            <a:ext cx="1619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525" y="7181887"/>
                            <a:ext cx="66675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00">
                                <a:moveTo>
                                  <a:pt x="666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0"/>
                                </a:lnTo>
                                <a:lnTo>
                                  <a:pt x="6667500" y="1905000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727710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745807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7639051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7820026"/>
                            <a:ext cx="114298" cy="114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974" y="7272401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3895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019175">
                                <a:moveTo>
                                  <a:pt x="6838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9175"/>
                                </a:lnTo>
                                <a:lnTo>
                                  <a:pt x="6838950" y="1019175"/>
                                </a:lnTo>
                                <a:lnTo>
                                  <a:pt x="683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009650"/>
                            <a:ext cx="6838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9525">
                                <a:moveTo>
                                  <a:pt x="6838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"/>
                                </a:lnTo>
                                <a:lnTo>
                                  <a:pt x="6838950" y="9523"/>
                                </a:lnTo>
                                <a:lnTo>
                                  <a:pt x="683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2429" y="133350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12382" y="0"/>
                                </a:moveTo>
                                <a:lnTo>
                                  <a:pt x="0" y="44830"/>
                                </a:lnTo>
                                <a:lnTo>
                                  <a:pt x="12382" y="95250"/>
                                </a:lnTo>
                                <a:lnTo>
                                  <a:pt x="64770" y="104775"/>
                                </a:lnTo>
                                <a:lnTo>
                                  <a:pt x="107632" y="95250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36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3837" y="133350"/>
                            <a:ext cx="276225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80365">
                                <a:moveTo>
                                  <a:pt x="180975" y="0"/>
                                </a:moveTo>
                                <a:lnTo>
                                  <a:pt x="25717" y="0"/>
                                </a:lnTo>
                                <a:lnTo>
                                  <a:pt x="15671" y="2031"/>
                                </a:lnTo>
                                <a:lnTo>
                                  <a:pt x="7492" y="7492"/>
                                </a:lnTo>
                                <a:lnTo>
                                  <a:pt x="2006" y="15748"/>
                                </a:lnTo>
                                <a:lnTo>
                                  <a:pt x="0" y="25780"/>
                                </a:lnTo>
                                <a:lnTo>
                                  <a:pt x="0" y="354329"/>
                                </a:lnTo>
                                <a:lnTo>
                                  <a:pt x="2006" y="364362"/>
                                </a:lnTo>
                                <a:lnTo>
                                  <a:pt x="7492" y="372617"/>
                                </a:lnTo>
                                <a:lnTo>
                                  <a:pt x="15671" y="378078"/>
                                </a:lnTo>
                                <a:lnTo>
                                  <a:pt x="25717" y="380110"/>
                                </a:lnTo>
                                <a:lnTo>
                                  <a:pt x="250507" y="380110"/>
                                </a:lnTo>
                                <a:lnTo>
                                  <a:pt x="260553" y="378078"/>
                                </a:lnTo>
                                <a:lnTo>
                                  <a:pt x="268719" y="372617"/>
                                </a:lnTo>
                                <a:lnTo>
                                  <a:pt x="274218" y="364362"/>
                                </a:lnTo>
                                <a:lnTo>
                                  <a:pt x="276225" y="354329"/>
                                </a:lnTo>
                                <a:lnTo>
                                  <a:pt x="276225" y="95250"/>
                                </a:lnTo>
                                <a:lnTo>
                                  <a:pt x="180975" y="95250"/>
                                </a:lnTo>
                                <a:lnTo>
                                  <a:pt x="180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7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5" y="277240"/>
                            <a:ext cx="156209" cy="131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1905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7300" y="209550"/>
                            <a:ext cx="152400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5450" y="200025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6038850" y="209549"/>
                            <a:ext cx="38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52400">
                                <a:moveTo>
                                  <a:pt x="38100" y="133350"/>
                                </a:moveTo>
                                <a:lnTo>
                                  <a:pt x="36576" y="125984"/>
                                </a:lnTo>
                                <a:lnTo>
                                  <a:pt x="32512" y="119888"/>
                                </a:lnTo>
                                <a:lnTo>
                                  <a:pt x="26416" y="115824"/>
                                </a:lnTo>
                                <a:lnTo>
                                  <a:pt x="19050" y="114300"/>
                                </a:lnTo>
                                <a:lnTo>
                                  <a:pt x="11684" y="115824"/>
                                </a:lnTo>
                                <a:lnTo>
                                  <a:pt x="5588" y="119888"/>
                                </a:lnTo>
                                <a:lnTo>
                                  <a:pt x="1524" y="125984"/>
                                </a:lnTo>
                                <a:lnTo>
                                  <a:pt x="0" y="133350"/>
                                </a:lnTo>
                                <a:lnTo>
                                  <a:pt x="1524" y="140843"/>
                                </a:lnTo>
                                <a:lnTo>
                                  <a:pt x="5588" y="146812"/>
                                </a:lnTo>
                                <a:lnTo>
                                  <a:pt x="11684" y="150876"/>
                                </a:lnTo>
                                <a:lnTo>
                                  <a:pt x="19050" y="152400"/>
                                </a:lnTo>
                                <a:lnTo>
                                  <a:pt x="26416" y="150876"/>
                                </a:lnTo>
                                <a:lnTo>
                                  <a:pt x="32512" y="146812"/>
                                </a:lnTo>
                                <a:lnTo>
                                  <a:pt x="36576" y="140843"/>
                                </a:lnTo>
                                <a:lnTo>
                                  <a:pt x="38100" y="133350"/>
                                </a:lnTo>
                                <a:close/>
                              </a:path>
                              <a:path w="38100" h="152400">
                                <a:moveTo>
                                  <a:pt x="38100" y="76200"/>
                                </a:moveTo>
                                <a:lnTo>
                                  <a:pt x="36576" y="68834"/>
                                </a:lnTo>
                                <a:lnTo>
                                  <a:pt x="32512" y="62738"/>
                                </a:lnTo>
                                <a:lnTo>
                                  <a:pt x="26416" y="58674"/>
                                </a:lnTo>
                                <a:lnTo>
                                  <a:pt x="19050" y="57150"/>
                                </a:lnTo>
                                <a:lnTo>
                                  <a:pt x="11684" y="58674"/>
                                </a:lnTo>
                                <a:lnTo>
                                  <a:pt x="5588" y="62738"/>
                                </a:lnTo>
                                <a:lnTo>
                                  <a:pt x="1524" y="6883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83693"/>
                                </a:lnTo>
                                <a:lnTo>
                                  <a:pt x="5588" y="89662"/>
                                </a:lnTo>
                                <a:lnTo>
                                  <a:pt x="11684" y="93726"/>
                                </a:lnTo>
                                <a:lnTo>
                                  <a:pt x="19050" y="95250"/>
                                </a:lnTo>
                                <a:lnTo>
                                  <a:pt x="26416" y="93726"/>
                                </a:lnTo>
                                <a:lnTo>
                                  <a:pt x="32512" y="89662"/>
                                </a:lnTo>
                                <a:lnTo>
                                  <a:pt x="36576" y="83693"/>
                                </a:lnTo>
                                <a:lnTo>
                                  <a:pt x="38100" y="76200"/>
                                </a:lnTo>
                                <a:close/>
                              </a:path>
                              <a:path w="38100" h="152400">
                                <a:moveTo>
                                  <a:pt x="38100" y="19050"/>
                                </a:moveTo>
                                <a:lnTo>
                                  <a:pt x="36576" y="11684"/>
                                </a:lnTo>
                                <a:lnTo>
                                  <a:pt x="32512" y="5588"/>
                                </a:lnTo>
                                <a:lnTo>
                                  <a:pt x="26416" y="1524"/>
                                </a:lnTo>
                                <a:lnTo>
                                  <a:pt x="19050" y="0"/>
                                </a:lnTo>
                                <a:lnTo>
                                  <a:pt x="11684" y="1524"/>
                                </a:lnTo>
                                <a:lnTo>
                                  <a:pt x="5588" y="5588"/>
                                </a:lnTo>
                                <a:lnTo>
                                  <a:pt x="1524" y="11684"/>
                                </a:lnTo>
                                <a:lnTo>
                                  <a:pt x="0" y="19050"/>
                                </a:lnTo>
                                <a:lnTo>
                                  <a:pt x="1524" y="26543"/>
                                </a:lnTo>
                                <a:lnTo>
                                  <a:pt x="5588" y="32512"/>
                                </a:lnTo>
                                <a:lnTo>
                                  <a:pt x="11684" y="36576"/>
                                </a:lnTo>
                                <a:lnTo>
                                  <a:pt x="19050" y="38100"/>
                                </a:lnTo>
                                <a:lnTo>
                                  <a:pt x="26416" y="36576"/>
                                </a:lnTo>
                                <a:lnTo>
                                  <a:pt x="32512" y="32512"/>
                                </a:lnTo>
                                <a:lnTo>
                                  <a:pt x="36576" y="26543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61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400" y="742950"/>
                            <a:ext cx="14287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2700" y="1333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450001pt;margin-top:17.580pt;width:538.5pt;height:728.3pt;mso-position-horizontal-relative:page;mso-position-vertical-relative:paragraph;z-index:-15818240" id="docshapegroup1" coordorigin="569,352" coordsize="10770,14566">
                <v:shape style="position:absolute;left:576;top:1941;width:10515;height:4028" id="docshape2" coordorigin="577,1942" coordsize="10515,4028" path="m11091,1942l11091,5857,11091,5864,11091,5871,11064,5931,11059,5936,11053,5941,10994,5968,10979,5969,689,5969,682,5969,620,5946,579,5879,577,5864,577,5857,577,1942e" filled="false" stroked="true" strokeweight=".74992pt" strokecolor="#d9dbdf">
                  <v:path arrowok="t"/>
                  <v:stroke dashstyle="solid"/>
                </v:shape>
                <v:rect style="position:absolute;left:10604;top:5811;width:15;height:135" id="docshape3" filled="true" fillcolor="#000000" stroked="false">
                  <v:fill opacity="4626f" type="solid"/>
                </v:rect>
                <v:shape style="position:absolute;left:599;top:5810;width:10020;height:136" id="docshape4" coordorigin="599,5810" coordsize="10020,136" path="m10619,5810l599,5810,599,5826,599,5946,614,5946,614,5826,10619,5826,10619,5810xe" filled="true" fillcolor="#000000" stroked="false">
                  <v:path arrowok="t"/>
                  <v:fill opacity="6682f" type="solid"/>
                </v:shape>
                <v:shape style="position:absolute;left:576;top:5984;width:10515;height:4455" id="docshape5" coordorigin="577,5984" coordsize="10515,4455" path="m577,10327l577,6097,577,6089,577,6082,604,6022,609,6017,615,6012,674,5985,682,5984,689,5984,10979,5984,10986,5984,10994,5985,11053,6012,11059,6017,11064,6022,11068,6028,11073,6034,11077,6040,11091,6097,11091,10327,11091,10334,11053,10411,10994,10438,10986,10439,10979,10439,689,10439,682,10439,674,10438,615,10411,580,10356,579,10349,577,10341,577,10334,577,10327xe" filled="false" stroked="true" strokeweight=".74992pt" strokecolor="#d9dbdf">
                  <v:path arrowok="t"/>
                  <v:stroke dashstyle="solid"/>
                </v:shape>
                <v:rect style="position:absolute;left:10604;top:10281;width:15;height:135" id="docshape6" filled="true" fillcolor="#000000" stroked="false">
                  <v:fill opacity="4626f" type="solid"/>
                </v:rect>
                <v:shape style="position:absolute;left:599;top:10280;width:10020;height:136" id="docshape7" coordorigin="599,10280" coordsize="10020,136" path="m10619,10280l599,10280,599,10296,599,10416,614,10416,614,10296,10619,10296,10619,10280xe" filled="true" fillcolor="#000000" stroked="false">
                  <v:path arrowok="t"/>
                  <v:fill opacity="6682f" type="solid"/>
                </v:shape>
                <v:shape style="position:absolute;left:576;top:10454;width:10515;height:4455" id="docshape8" coordorigin="577,10454" coordsize="10515,4455" path="m577,14797l577,10567,577,10559,577,10552,604,10492,660,10458,682,10454,689,10454,10979,10454,10986,10454,10994,10455,11053,10482,11073,10504,11077,10510,11091,10567,11091,14797,11091,14804,11068,14865,11059,14876,11053,14881,11001,14907,10994,14908,10986,14909,10979,14909,689,14909,682,14909,674,14908,595,14859,585,14840,582,14833,580,14826,579,14819,577,14811,577,14804,577,14797xe" filled="false" stroked="true" strokeweight=".74992pt" strokecolor="#d9dbdf">
                  <v:path arrowok="t"/>
                  <v:stroke dashstyle="solid"/>
                </v:shape>
                <v:rect style="position:absolute;left:599;top:14751;width:10020;height:135" id="docshape9" filled="true" fillcolor="#ffffff" stroked="false">
                  <v:fill type="solid"/>
                </v:rect>
                <v:rect style="position:absolute;left:10604;top:14751;width:15;height:135" id="docshape10" filled="true" fillcolor="#000000" stroked="false">
                  <v:fill opacity="4626f" type="solid"/>
                </v:rect>
                <v:shape style="position:absolute;left:599;top:14750;width:10020;height:136" id="docshape11" coordorigin="599,14750" coordsize="10020,136" path="m10619,14750l599,14750,599,14766,599,14886,614,14886,614,14766,10619,14766,10619,14750xe" filled="true" fillcolor="#000000" stroked="false">
                  <v:path arrowok="t"/>
                  <v:fill opacity="6682f" type="solid"/>
                </v:shape>
                <v:shape style="position:absolute;left:7529;top:2871;width:180;height:180" type="#_x0000_t75" id="docshape12" stroked="false">
                  <v:imagedata r:id="rId18" o:title=""/>
                </v:shape>
                <v:shape style="position:absolute;left:7529;top:3156;width:180;height:180" type="#_x0000_t75" id="docshape13" stroked="false">
                  <v:imagedata r:id="rId19" o:title=""/>
                </v:shape>
                <v:shape style="position:absolute;left:7529;top:3441;width:180;height:180" type="#_x0000_t75" id="docshape14" stroked="false">
                  <v:imagedata r:id="rId20" o:title=""/>
                </v:shape>
                <v:shape style="position:absolute;left:7529;top:3726;width:180;height:180" type="#_x0000_t75" id="docshape15" stroked="false">
                  <v:imagedata r:id="rId21" o:title=""/>
                </v:shape>
                <v:shape style="position:absolute;left:2849;top:2871;width:2700;height:2520" id="docshape16" coordorigin="2849,2872" coordsize="2700,2520" path="m4221,2872l4155,2872,4089,2876,4023,2883,3957,2893,3892,2907,3828,2924,3765,2943,3703,2966,3642,2992,3582,3021,3524,3053,3467,3087,3413,3124,3360,3164,3309,3207,3260,3252,3214,3299,3170,3348,3128,3400,3089,3453,3053,3509,3019,3566,2988,3625,2960,3685,2936,3746,2914,3809,2895,3872,2879,3937,2867,4002,2858,4067,2852,4133,2849,4200,2849,4222,2849,4244,2852,4310,2858,4376,2867,4442,2879,4507,2895,4571,2914,4635,2936,4697,2960,4759,2988,4819,3019,4877,3053,4935,3089,4990,3128,5043,3170,5095,3214,5145,3260,5192,3309,5237,3360,5279,3413,5319,3467,5356,3524,5391,4199,4222,5549,4222,5544,4111,5537,4045,5527,3980,5514,3915,5497,3851,5477,3788,5455,3726,5429,3665,5400,3605,5368,3547,5334,3490,5296,3435,5256,3382,5214,3332,5169,3283,5122,3236,5072,3192,5021,3151,4967,3112,4912,3075,4855,3042,4796,3011,4736,2983,4675,2958,4612,2936,4548,2918,4484,2902,4419,2890,4353,2881,4287,2875,4221,2872xe" filled="true" fillcolor="#db3812" stroked="false">
                  <v:path arrowok="t"/>
                  <v:fill type="solid"/>
                </v:shape>
                <v:shape style="position:absolute;left:3524;top:4221;width:2025;height:1350" id="docshape17" coordorigin="3524,4222" coordsize="2025,1350" path="m5549,4222l4199,4222,3524,5391,3622,5442,3682,5469,3744,5493,3807,5514,3871,5531,3936,5546,4001,5557,4067,5565,4133,5570,4199,5572,4243,5571,4309,5567,4375,5560,4441,5550,4506,5536,4570,5520,4633,5500,4695,5477,4756,5451,4816,5423,4874,5391,4931,5356,4985,5319,5038,5279,5089,5237,5138,5192,5184,5145,5228,5095,5270,5043,5309,4990,5345,4935,5379,4877,5410,4819,5438,4759,5462,4697,5484,4635,5503,4571,5519,4507,5531,4442,5540,4376,5546,4310,5549,4244,5549,4222xe" filled="true" fillcolor="#3366cc" stroked="false">
                  <v:path arrowok="t"/>
                  <v:fill type="solid"/>
                </v:shape>
                <v:shape style="position:absolute;left:3524;top:4221;width:2025;height:1350" id="docshape18" coordorigin="3524,4222" coordsize="2025,1350" path="m4199,4222l5549,4222,5549,4244,5546,4310,5540,4376,5531,4442,5519,4507,5503,4571,5484,4635,5462,4697,5438,4759,5410,4819,5379,4877,5345,4935,5309,4990,5270,5043,5228,5095,5184,5145,5138,5192,5089,5237,5038,5279,4985,5319,4931,5356,4874,5391,4816,5423,4756,5451,4695,5477,4633,5500,4570,5520,4506,5536,4441,5550,4375,5560,4309,5567,4243,5571,4199,5572,4177,5571,4111,5569,4045,5563,3979,5554,3914,5541,3850,5526,3786,5507,3723,5485,3662,5460,3602,5432,3543,5402,3524,5391,4199,4222e" filled="false" stroked="true" strokeweight=".74992pt" strokecolor="#ffffff">
                  <v:path arrowok="t"/>
                  <v:stroke dashstyle="solid"/>
                </v:shape>
                <v:shape style="position:absolute;left:9734;top:6111;width:255;height:300" type="#_x0000_t75" id="docshape19" stroked="false">
                  <v:imagedata r:id="rId22" o:title=""/>
                </v:shape>
                <v:shape style="position:absolute;left:7529;top:7341;width:180;height:180" type="#_x0000_t75" id="docshape20" stroked="false">
                  <v:imagedata r:id="rId18" o:title=""/>
                </v:shape>
                <v:shape style="position:absolute;left:7529;top:7626;width:180;height:180" type="#_x0000_t75" id="docshape21" stroked="false">
                  <v:imagedata r:id="rId19" o:title=""/>
                </v:shape>
                <v:shape style="position:absolute;left:7529;top:7911;width:180;height:180" type="#_x0000_t75" id="docshape22" stroked="false">
                  <v:imagedata r:id="rId20" o:title=""/>
                </v:shape>
                <v:shape style="position:absolute;left:7529;top:8196;width:180;height:180" type="#_x0000_t75" id="docshape23" stroked="false">
                  <v:imagedata r:id="rId21" o:title=""/>
                </v:shape>
                <v:shape style="position:absolute;left:2856;top:7349;width:2685;height:2685" type="#_x0000_t75" id="docshape24" stroked="false">
                  <v:imagedata r:id="rId23" o:title=""/>
                </v:shape>
                <v:shape style="position:absolute;left:9734;top:10581;width:255;height:300" type="#_x0000_t75" id="docshape25" stroked="false">
                  <v:imagedata r:id="rId22" o:title=""/>
                </v:shape>
                <v:rect style="position:absolute;left:584;top:11661;width:10500;height:3000" id="docshape26" filled="true" fillcolor="#ffffff" stroked="false">
                  <v:fill type="solid"/>
                </v:rect>
                <v:shape style="position:absolute;left:7529;top:11811;width:180;height:180" type="#_x0000_t75" id="docshape27" stroked="false">
                  <v:imagedata r:id="rId18" o:title=""/>
                </v:shape>
                <v:shape style="position:absolute;left:7529;top:12096;width:180;height:180" type="#_x0000_t75" id="docshape28" stroked="false">
                  <v:imagedata r:id="rId19" o:title=""/>
                </v:shape>
                <v:shape style="position:absolute;left:7529;top:12381;width:180;height:180" type="#_x0000_t75" id="docshape29" stroked="false">
                  <v:imagedata r:id="rId20" o:title=""/>
                </v:shape>
                <v:shape style="position:absolute;left:7529;top:12666;width:180;height:180" type="#_x0000_t75" id="docshape30" stroked="false">
                  <v:imagedata r:id="rId21" o:title=""/>
                </v:shape>
                <v:shape style="position:absolute;left:2841;top:11804;width:2715;height:2715" type="#_x0000_t75" id="docshape31" stroked="false">
                  <v:imagedata r:id="rId24" o:title=""/>
                </v:shape>
                <v:rect style="position:absolute;left:569;top:351;width:10770;height:1605" id="docshape32" filled="true" fillcolor="#ffffff" stroked="false">
                  <v:fill type="solid"/>
                </v:rect>
                <v:rect style="position:absolute;left:569;top:1941;width:10770;height:15" id="docshape33" filled="true" fillcolor="#d9dbdf" stroked="false">
                  <v:fill type="solid"/>
                </v:rect>
                <v:shape style="position:absolute;left:1187;top:561;width:170;height:165" id="docshape34" coordorigin="1187,562" coordsize="170,165" path="m1207,562l1187,632,1207,712,1289,727,1357,712,1207,562xe" filled="true" fillcolor="#553689" stroked="false">
                  <v:path arrowok="t"/>
                  <v:fill type="solid"/>
                </v:shape>
                <v:shape style="position:absolute;left:921;top:561;width:435;height:599" id="docshape35" coordorigin="922,562" coordsize="435,599" path="m1207,562l962,562,946,565,933,573,925,586,922,602,922,1120,925,1135,933,1148,946,1157,962,1160,1316,1160,1332,1157,1345,1148,1353,1135,1357,1120,1357,712,1207,712,1207,562xe" filled="true" fillcolor="#7147b8" stroked="false">
                  <v:path arrowok="t"/>
                  <v:fill type="solid"/>
                </v:shape>
                <v:shape style="position:absolute;left:1016;top:788;width:246;height:207" type="#_x0000_t75" id="docshape36" stroked="false">
                  <v:imagedata r:id="rId25" o:title=""/>
                </v:shape>
                <v:shape style="position:absolute;left:7799;top:651;width:300;height:300" type="#_x0000_t75" id="docshape37" stroked="false">
                  <v:imagedata r:id="rId26" o:title=""/>
                </v:shape>
                <v:shape style="position:absolute;left:8549;top:681;width:240;height:225" type="#_x0000_t75" id="docshape38" stroked="false">
                  <v:imagedata r:id="rId27" o:title=""/>
                </v:shape>
                <v:shape style="position:absolute;left:9239;top:666;width:300;height:270" type="#_x0000_t75" id="docshape39" stroked="false">
                  <v:imagedata r:id="rId28" o:title=""/>
                </v:shape>
                <v:shape style="position:absolute;left:10079;top:681;width:60;height:240" id="docshape40" coordorigin="10079,682" coordsize="60,240" path="m10139,892l10137,880,10130,870,10121,864,10109,862,10097,864,10088,870,10081,880,10079,892,10081,903,10088,913,10097,919,10109,922,10121,919,10130,913,10137,903,10139,892xm10139,802l10137,790,10130,780,10121,774,10109,772,10097,774,10088,780,10081,790,10079,802,10081,813,10088,823,10097,829,10109,832,10121,829,10130,823,10137,813,10139,802xm10139,712l10137,700,10130,690,10121,684,10109,682,10097,684,10088,690,10081,700,10079,712,10081,723,10088,733,10097,739,10109,742,10121,739,10130,733,10137,723,10139,712xe" filled="true" fillcolor="#5e6167" stroked="false">
                  <v:path arrowok="t"/>
                  <v:fill type="solid"/>
                </v:shape>
                <v:shape style="position:absolute;left:6209;top:1521;width:225;height:300" type="#_x0000_t75" id="docshape41" stroked="false">
                  <v:imagedata r:id="rId29" o:title=""/>
                </v:shape>
                <v:shape style="position:absolute;left:10589;top:561;width:480;height:480" type="#_x0000_t75" id="docshape42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28/12/2024,</w:t>
      </w:r>
      <w:r>
        <w:rPr>
          <w:spacing w:val="-10"/>
          <w:sz w:val="16"/>
        </w:rPr>
        <w:t xml:space="preserve"> </w:t>
      </w:r>
      <w:proofErr w:type="gramStart"/>
      <w:r>
        <w:rPr>
          <w:spacing w:val="-2"/>
          <w:sz w:val="16"/>
        </w:rPr>
        <w:t>16:45</w:t>
      </w:r>
      <w:proofErr w:type="gramEnd"/>
      <w:r>
        <w:rPr>
          <w:sz w:val="16"/>
        </w:rPr>
        <w:tab/>
        <w:t>Pesquisa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Satisfação</w:t>
      </w:r>
      <w:r>
        <w:rPr>
          <w:spacing w:val="-4"/>
          <w:sz w:val="16"/>
        </w:rPr>
        <w:t xml:space="preserve"> </w:t>
      </w:r>
      <w:r>
        <w:rPr>
          <w:sz w:val="16"/>
        </w:rPr>
        <w:t>2024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Formulários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Google</w:t>
      </w: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spacing w:before="59"/>
        <w:rPr>
          <w:sz w:val="16"/>
        </w:rPr>
      </w:pPr>
    </w:p>
    <w:p w:rsidR="006E7599" w:rsidRDefault="00FD6919">
      <w:pPr>
        <w:pStyle w:val="Ttulo"/>
      </w:pPr>
      <w:r>
        <w:rPr>
          <w:color w:val="1F1F23"/>
          <w:spacing w:val="-8"/>
        </w:rPr>
        <w:t>PESQUISA</w:t>
      </w:r>
      <w:r>
        <w:rPr>
          <w:color w:val="1F1F23"/>
          <w:spacing w:val="-16"/>
        </w:rPr>
        <w:t xml:space="preserve"> </w:t>
      </w:r>
      <w:r>
        <w:rPr>
          <w:color w:val="1F1F23"/>
          <w:spacing w:val="-8"/>
        </w:rPr>
        <w:t>DE</w:t>
      </w:r>
      <w:r>
        <w:rPr>
          <w:color w:val="1F1F23"/>
          <w:spacing w:val="-10"/>
        </w:rPr>
        <w:t xml:space="preserve"> </w:t>
      </w:r>
      <w:r>
        <w:rPr>
          <w:color w:val="1F1F23"/>
          <w:spacing w:val="-8"/>
        </w:rPr>
        <w:t>SATISFAÇÃO</w:t>
      </w:r>
      <w:r>
        <w:rPr>
          <w:color w:val="1F1F23"/>
          <w:spacing w:val="-12"/>
        </w:rPr>
        <w:t xml:space="preserve"> </w:t>
      </w:r>
      <w:r>
        <w:rPr>
          <w:color w:val="1F1F23"/>
          <w:spacing w:val="-8"/>
        </w:rPr>
        <w:t>2024</w:t>
      </w:r>
    </w:p>
    <w:p w:rsidR="006E7599" w:rsidRDefault="006E7599">
      <w:pPr>
        <w:pStyle w:val="Corpodetexto"/>
        <w:spacing w:before="159"/>
        <w:rPr>
          <w:rFonts w:ascii="Tahoma"/>
          <w:sz w:val="29"/>
        </w:rPr>
      </w:pPr>
    </w:p>
    <w:p w:rsidR="006E7599" w:rsidRDefault="00FD6919">
      <w:pPr>
        <w:pStyle w:val="Ttulo2"/>
        <w:tabs>
          <w:tab w:val="left" w:pos="1348"/>
          <w:tab w:val="left" w:pos="3118"/>
        </w:tabs>
        <w:ind w:left="9"/>
        <w:jc w:val="center"/>
      </w:pPr>
      <w:r>
        <w:rPr>
          <w:color w:val="3B4042"/>
          <w:spacing w:val="-2"/>
        </w:rPr>
        <w:t>Perguntas</w:t>
      </w:r>
      <w:r>
        <w:rPr>
          <w:color w:val="3B4042"/>
        </w:rPr>
        <w:tab/>
      </w:r>
      <w:r>
        <w:rPr>
          <w:color w:val="4A2A85"/>
        </w:rPr>
        <w:t>Respostas</w:t>
      </w:r>
      <w:r>
        <w:rPr>
          <w:color w:val="4A2A85"/>
          <w:spacing w:val="36"/>
        </w:rPr>
        <w:t xml:space="preserve"> </w:t>
      </w:r>
      <w:r>
        <w:rPr>
          <w:rFonts w:ascii="Times New Roman" w:hAnsi="Times New Roman"/>
          <w:color w:val="ABABAB"/>
          <w:spacing w:val="-10"/>
          <w:position w:val="1"/>
          <w:sz w:val="18"/>
        </w:rPr>
        <w:t>3</w:t>
      </w:r>
      <w:r>
        <w:rPr>
          <w:rFonts w:ascii="Times New Roman" w:hAnsi="Times New Roman"/>
          <w:color w:val="ABABAB"/>
          <w:position w:val="1"/>
          <w:sz w:val="18"/>
        </w:rPr>
        <w:tab/>
      </w:r>
      <w:r>
        <w:rPr>
          <w:color w:val="3B4042"/>
        </w:rPr>
        <w:t>Con</w:t>
      </w:r>
      <w:r>
        <w:rPr>
          <w:color w:val="3B4042"/>
          <w:spacing w:val="2"/>
        </w:rPr>
        <w:t xml:space="preserve"> </w:t>
      </w:r>
      <w:r>
        <w:rPr>
          <w:color w:val="3B4042"/>
          <w:spacing w:val="-2"/>
        </w:rPr>
        <w:t>gurações</w:t>
      </w:r>
    </w:p>
    <w:p w:rsidR="006E7599" w:rsidRDefault="00FD6919">
      <w:pPr>
        <w:pStyle w:val="Corpodetexto"/>
        <w:spacing w:before="225"/>
        <w:ind w:left="203"/>
        <w:rPr>
          <w:rFonts w:ascii="Times New Roman"/>
        </w:rPr>
      </w:pPr>
      <w:proofErr w:type="gramStart"/>
      <w:r>
        <w:rPr>
          <w:rFonts w:ascii="Times New Roman"/>
          <w:color w:val="1F1F23"/>
        </w:rPr>
        <w:t>3</w:t>
      </w:r>
      <w:proofErr w:type="gramEnd"/>
      <w:r>
        <w:rPr>
          <w:rFonts w:ascii="Times New Roman"/>
          <w:color w:val="1F1F23"/>
          <w:spacing w:val="7"/>
        </w:rPr>
        <w:t xml:space="preserve"> </w:t>
      </w:r>
      <w:r>
        <w:rPr>
          <w:rFonts w:ascii="Times New Roman"/>
          <w:color w:val="1F1F23"/>
          <w:spacing w:val="-2"/>
        </w:rPr>
        <w:t>respostas</w:t>
      </w:r>
    </w:p>
    <w:p w:rsidR="006E7599" w:rsidRDefault="006E7599">
      <w:pPr>
        <w:pStyle w:val="Corpodetexto"/>
        <w:spacing w:before="179"/>
        <w:rPr>
          <w:rFonts w:ascii="Times New Roman"/>
          <w:sz w:val="20"/>
        </w:rPr>
      </w:pPr>
    </w:p>
    <w:p w:rsidR="006E7599" w:rsidRDefault="006E7599">
      <w:pPr>
        <w:pStyle w:val="Corpodetexto"/>
        <w:rPr>
          <w:rFonts w:ascii="Times New Roman"/>
          <w:sz w:val="20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6E7599">
      <w:pPr>
        <w:pStyle w:val="Corpodetexto"/>
        <w:rPr>
          <w:rFonts w:ascii="Times New Roman"/>
        </w:rPr>
      </w:pPr>
    </w:p>
    <w:p w:rsidR="006E7599" w:rsidRDefault="006E7599">
      <w:pPr>
        <w:pStyle w:val="Corpodetexto"/>
        <w:spacing w:before="97"/>
        <w:rPr>
          <w:rFonts w:ascii="Times New Roman"/>
        </w:rPr>
      </w:pPr>
    </w:p>
    <w:p w:rsidR="006E7599" w:rsidRDefault="00FD6919">
      <w:pPr>
        <w:pStyle w:val="Corpodetexto"/>
        <w:spacing w:before="1"/>
        <w:ind w:right="38"/>
        <w:jc w:val="right"/>
      </w:pPr>
      <w:r>
        <w:rPr>
          <w:color w:val="FFFFFF"/>
          <w:spacing w:val="-2"/>
        </w:rPr>
        <w:t>66,7%</w:t>
      </w:r>
    </w:p>
    <w:p w:rsidR="006E7599" w:rsidRDefault="00FD6919">
      <w:pPr>
        <w:pStyle w:val="Corpodetexto"/>
        <w:spacing w:before="94" w:line="331" w:lineRule="auto"/>
        <w:ind w:left="3055" w:right="3068"/>
      </w:pPr>
      <w:r>
        <w:br w:type="column"/>
      </w:r>
      <w:r>
        <w:rPr>
          <w:color w:val="202020"/>
          <w:spacing w:val="-2"/>
        </w:rPr>
        <w:lastRenderedPageBreak/>
        <w:t xml:space="preserve">Ótimo </w:t>
      </w:r>
      <w:r>
        <w:rPr>
          <w:color w:val="202020"/>
          <w:spacing w:val="-4"/>
        </w:rPr>
        <w:t>Bom Regular Ruim</w:t>
      </w:r>
    </w:p>
    <w:p w:rsidR="006E7599" w:rsidRDefault="006E7599">
      <w:pPr>
        <w:pStyle w:val="Corpodetexto"/>
        <w:spacing w:line="331" w:lineRule="auto"/>
        <w:sectPr w:rsidR="006E7599">
          <w:type w:val="continuous"/>
          <w:pgSz w:w="11900" w:h="16850"/>
          <w:pgMar w:top="200" w:right="425" w:bottom="0" w:left="425" w:header="720" w:footer="720" w:gutter="0"/>
          <w:cols w:num="2" w:space="720" w:equalWidth="0">
            <w:col w:w="3599" w:space="705"/>
            <w:col w:w="6746"/>
          </w:cols>
        </w:sectPr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  <w:spacing w:before="113"/>
      </w:pPr>
    </w:p>
    <w:p w:rsidR="006E7599" w:rsidRDefault="00FD6919">
      <w:pPr>
        <w:pStyle w:val="Corpodetexto"/>
        <w:ind w:left="9" w:right="2549"/>
        <w:jc w:val="center"/>
      </w:pPr>
      <w:r>
        <w:rPr>
          <w:color w:val="FFFFFF"/>
          <w:spacing w:val="-2"/>
        </w:rPr>
        <w:t>33,3%</w:t>
      </w:r>
    </w:p>
    <w:p w:rsidR="006E7599" w:rsidRDefault="006E7599">
      <w:pPr>
        <w:pStyle w:val="Corpodetexto"/>
        <w:rPr>
          <w:sz w:val="20"/>
        </w:rPr>
      </w:pPr>
    </w:p>
    <w:p w:rsidR="006E7599" w:rsidRDefault="006E7599">
      <w:pPr>
        <w:pStyle w:val="Corpodetexto"/>
        <w:rPr>
          <w:sz w:val="20"/>
        </w:rPr>
      </w:pPr>
    </w:p>
    <w:p w:rsidR="006E7599" w:rsidRDefault="006E7599">
      <w:pPr>
        <w:pStyle w:val="Corpodetexto"/>
        <w:spacing w:before="206"/>
        <w:rPr>
          <w:sz w:val="20"/>
        </w:rPr>
      </w:pPr>
    </w:p>
    <w:p w:rsidR="006E7599" w:rsidRDefault="006E7599">
      <w:pPr>
        <w:pStyle w:val="Corpodetexto"/>
        <w:rPr>
          <w:sz w:val="20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FD6919">
      <w:pPr>
        <w:pStyle w:val="Ttulo1"/>
      </w:pPr>
      <w:r>
        <w:rPr>
          <w:color w:val="1F1F23"/>
        </w:rPr>
        <w:lastRenderedPageBreak/>
        <w:t>Quanto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à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facilidade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de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pesquisa</w:t>
      </w:r>
      <w:r>
        <w:rPr>
          <w:color w:val="1F1F23"/>
          <w:spacing w:val="7"/>
        </w:rPr>
        <w:t xml:space="preserve"> </w:t>
      </w:r>
      <w:r>
        <w:rPr>
          <w:color w:val="1F1F23"/>
        </w:rPr>
        <w:t>aos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dados</w:t>
      </w:r>
      <w:r>
        <w:rPr>
          <w:color w:val="1F1F23"/>
          <w:spacing w:val="9"/>
        </w:rPr>
        <w:t xml:space="preserve"> </w:t>
      </w:r>
      <w:r>
        <w:rPr>
          <w:color w:val="1F1F23"/>
          <w:spacing w:val="-2"/>
        </w:rPr>
        <w:t>publicados</w:t>
      </w:r>
    </w:p>
    <w:p w:rsidR="006E7599" w:rsidRDefault="00FD6919">
      <w:pPr>
        <w:pStyle w:val="Corpodetexto"/>
        <w:spacing w:before="176"/>
        <w:ind w:left="203"/>
        <w:rPr>
          <w:rFonts w:ascii="Times New Roman"/>
        </w:rPr>
      </w:pPr>
      <w:proofErr w:type="gramStart"/>
      <w:r>
        <w:rPr>
          <w:rFonts w:ascii="Times New Roman"/>
          <w:color w:val="1F1F23"/>
        </w:rPr>
        <w:t>3</w:t>
      </w:r>
      <w:proofErr w:type="gramEnd"/>
      <w:r>
        <w:rPr>
          <w:rFonts w:ascii="Times New Roman"/>
          <w:color w:val="1F1F23"/>
          <w:spacing w:val="7"/>
        </w:rPr>
        <w:t xml:space="preserve"> </w:t>
      </w:r>
      <w:r>
        <w:rPr>
          <w:rFonts w:ascii="Times New Roman"/>
          <w:color w:val="1F1F23"/>
          <w:spacing w:val="-2"/>
        </w:rPr>
        <w:t>respostas</w:t>
      </w:r>
    </w:p>
    <w:p w:rsidR="006E7599" w:rsidRDefault="00FD6919">
      <w:pPr>
        <w:pStyle w:val="Ttulo2"/>
        <w:spacing w:before="96"/>
      </w:pPr>
      <w:r>
        <w:br w:type="column"/>
      </w:r>
      <w:r>
        <w:rPr>
          <w:color w:val="1A73E7"/>
          <w:spacing w:val="-2"/>
        </w:rPr>
        <w:lastRenderedPageBreak/>
        <w:t>Copiar</w:t>
      </w:r>
    </w:p>
    <w:p w:rsidR="006E7599" w:rsidRDefault="006E7599">
      <w:pPr>
        <w:pStyle w:val="Ttulo2"/>
        <w:sectPr w:rsidR="006E7599">
          <w:type w:val="continuous"/>
          <w:pgSz w:w="11900" w:h="16850"/>
          <w:pgMar w:top="200" w:right="425" w:bottom="0" w:left="425" w:header="720" w:footer="720" w:gutter="0"/>
          <w:cols w:num="2" w:space="720" w:equalWidth="0">
            <w:col w:w="5511" w:space="4027"/>
            <w:col w:w="1512"/>
          </w:cols>
        </w:sectPr>
      </w:pPr>
    </w:p>
    <w:p w:rsidR="006E7599" w:rsidRDefault="006E7599">
      <w:pPr>
        <w:pStyle w:val="Corpodetexto"/>
        <w:spacing w:before="111"/>
        <w:rPr>
          <w:rFonts w:ascii="Lucida Sans Unicode"/>
          <w:sz w:val="20"/>
        </w:rPr>
      </w:pPr>
    </w:p>
    <w:p w:rsidR="006E7599" w:rsidRDefault="006E7599">
      <w:pPr>
        <w:pStyle w:val="Corpodetexto"/>
        <w:rPr>
          <w:rFonts w:ascii="Lucida Sans Unicode"/>
          <w:sz w:val="20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6E7599">
      <w:pPr>
        <w:pStyle w:val="Corpodetexto"/>
        <w:spacing w:before="254"/>
        <w:rPr>
          <w:rFonts w:ascii="Lucida Sans Unicode"/>
        </w:rPr>
      </w:pPr>
    </w:p>
    <w:p w:rsidR="006E7599" w:rsidRDefault="00FD6919">
      <w:pPr>
        <w:pStyle w:val="Corpodetexto"/>
        <w:jc w:val="right"/>
      </w:pPr>
      <w:r>
        <w:rPr>
          <w:color w:val="FFFFFF"/>
          <w:spacing w:val="-2"/>
        </w:rPr>
        <w:t>33,3%</w:t>
      </w:r>
    </w:p>
    <w:p w:rsidR="006E7599" w:rsidRDefault="00FD6919">
      <w:pPr>
        <w:pStyle w:val="Corpodetexto"/>
        <w:spacing w:before="94" w:line="331" w:lineRule="auto"/>
        <w:ind w:left="2809" w:right="2882"/>
      </w:pPr>
      <w:r>
        <w:br w:type="column"/>
      </w:r>
      <w:r>
        <w:rPr>
          <w:color w:val="202020"/>
          <w:spacing w:val="-2"/>
        </w:rPr>
        <w:lastRenderedPageBreak/>
        <w:t xml:space="preserve">Ótimo </w:t>
      </w:r>
      <w:r>
        <w:rPr>
          <w:color w:val="202020"/>
          <w:spacing w:val="-4"/>
        </w:rPr>
        <w:t>Bom Regular Ruim</w:t>
      </w:r>
    </w:p>
    <w:p w:rsidR="006E7599" w:rsidRDefault="006E7599">
      <w:pPr>
        <w:pStyle w:val="Corpodetexto"/>
        <w:spacing w:line="331" w:lineRule="auto"/>
        <w:sectPr w:rsidR="006E7599">
          <w:type w:val="continuous"/>
          <w:pgSz w:w="11900" w:h="16850"/>
          <w:pgMar w:top="200" w:right="425" w:bottom="0" w:left="425" w:header="720" w:footer="720" w:gutter="0"/>
          <w:cols w:num="2" w:space="720" w:equalWidth="0">
            <w:col w:w="4510" w:space="40"/>
            <w:col w:w="6500"/>
          </w:cols>
        </w:sectPr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  <w:spacing w:before="116"/>
      </w:pPr>
    </w:p>
    <w:p w:rsidR="006E7599" w:rsidRDefault="00FD6919">
      <w:pPr>
        <w:pStyle w:val="Corpodetexto"/>
        <w:ind w:left="3043"/>
      </w:pPr>
      <w:r>
        <w:rPr>
          <w:color w:val="FFFFFF"/>
          <w:spacing w:val="-2"/>
        </w:rPr>
        <w:t>66,7%</w:t>
      </w:r>
    </w:p>
    <w:p w:rsidR="006E7599" w:rsidRDefault="006E7599">
      <w:pPr>
        <w:pStyle w:val="Corpodetexto"/>
        <w:rPr>
          <w:sz w:val="20"/>
        </w:rPr>
      </w:pPr>
    </w:p>
    <w:p w:rsidR="006E7599" w:rsidRDefault="006E7599">
      <w:pPr>
        <w:pStyle w:val="Corpodetexto"/>
        <w:rPr>
          <w:sz w:val="20"/>
        </w:rPr>
      </w:pPr>
    </w:p>
    <w:p w:rsidR="006E7599" w:rsidRDefault="006E7599">
      <w:pPr>
        <w:pStyle w:val="Corpodetexto"/>
        <w:spacing w:before="206"/>
        <w:rPr>
          <w:sz w:val="20"/>
        </w:rPr>
      </w:pPr>
    </w:p>
    <w:p w:rsidR="006E7599" w:rsidRDefault="006E7599">
      <w:pPr>
        <w:pStyle w:val="Corpodetexto"/>
        <w:rPr>
          <w:sz w:val="20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FD6919">
      <w:pPr>
        <w:pStyle w:val="Ttulo1"/>
      </w:pPr>
      <w:r>
        <w:rPr>
          <w:color w:val="1F1F23"/>
        </w:rPr>
        <w:lastRenderedPageBreak/>
        <w:t xml:space="preserve">Quanto </w:t>
      </w:r>
      <w:proofErr w:type="gramStart"/>
      <w:r>
        <w:rPr>
          <w:color w:val="1F1F23"/>
        </w:rPr>
        <w:t>a</w:t>
      </w:r>
      <w:proofErr w:type="gramEnd"/>
      <w:r>
        <w:rPr>
          <w:color w:val="1F1F23"/>
        </w:rPr>
        <w:t xml:space="preserve"> linguagem</w:t>
      </w:r>
      <w:r>
        <w:rPr>
          <w:color w:val="1F1F23"/>
          <w:spacing w:val="1"/>
        </w:rPr>
        <w:t xml:space="preserve"> </w:t>
      </w:r>
      <w:r>
        <w:rPr>
          <w:color w:val="1F1F23"/>
          <w:spacing w:val="-2"/>
        </w:rPr>
        <w:t>utilizada</w:t>
      </w:r>
    </w:p>
    <w:p w:rsidR="006E7599" w:rsidRDefault="00FD6919">
      <w:pPr>
        <w:pStyle w:val="Corpodetexto"/>
        <w:spacing w:before="173"/>
        <w:ind w:left="203"/>
        <w:rPr>
          <w:rFonts w:ascii="Times New Roman"/>
        </w:rPr>
      </w:pPr>
      <w:proofErr w:type="gramStart"/>
      <w:r>
        <w:rPr>
          <w:rFonts w:ascii="Times New Roman"/>
          <w:color w:val="1F1F23"/>
        </w:rPr>
        <w:t>3</w:t>
      </w:r>
      <w:proofErr w:type="gramEnd"/>
      <w:r>
        <w:rPr>
          <w:rFonts w:ascii="Times New Roman"/>
          <w:color w:val="1F1F23"/>
          <w:spacing w:val="7"/>
        </w:rPr>
        <w:t xml:space="preserve"> </w:t>
      </w:r>
      <w:r>
        <w:rPr>
          <w:rFonts w:ascii="Times New Roman"/>
          <w:color w:val="1F1F23"/>
          <w:spacing w:val="-2"/>
        </w:rPr>
        <w:t>respostas</w:t>
      </w:r>
    </w:p>
    <w:p w:rsidR="006E7599" w:rsidRDefault="00FD6919">
      <w:pPr>
        <w:pStyle w:val="Ttulo2"/>
        <w:spacing w:before="95"/>
      </w:pPr>
      <w:r>
        <w:br w:type="column"/>
      </w:r>
      <w:r>
        <w:rPr>
          <w:color w:val="1A73E7"/>
          <w:spacing w:val="-2"/>
        </w:rPr>
        <w:lastRenderedPageBreak/>
        <w:t>Copiar</w:t>
      </w:r>
    </w:p>
    <w:p w:rsidR="006E7599" w:rsidRDefault="006E7599">
      <w:pPr>
        <w:pStyle w:val="Ttulo2"/>
        <w:sectPr w:rsidR="006E7599">
          <w:type w:val="continuous"/>
          <w:pgSz w:w="11900" w:h="16850"/>
          <w:pgMar w:top="200" w:right="425" w:bottom="0" w:left="425" w:header="720" w:footer="720" w:gutter="0"/>
          <w:cols w:num="2" w:space="720" w:equalWidth="0">
            <w:col w:w="3147" w:space="6390"/>
            <w:col w:w="1513"/>
          </w:cols>
        </w:sectPr>
      </w:pPr>
    </w:p>
    <w:p w:rsidR="006E7599" w:rsidRDefault="006E7599">
      <w:pPr>
        <w:pStyle w:val="Corpodetexto"/>
        <w:spacing w:before="111"/>
        <w:rPr>
          <w:rFonts w:ascii="Lucida Sans Unicode"/>
          <w:sz w:val="20"/>
        </w:rPr>
      </w:pPr>
    </w:p>
    <w:p w:rsidR="006E7599" w:rsidRDefault="006E7599">
      <w:pPr>
        <w:pStyle w:val="Corpodetexto"/>
        <w:rPr>
          <w:rFonts w:ascii="Lucida Sans Unicode"/>
          <w:sz w:val="20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6E7599">
      <w:pPr>
        <w:pStyle w:val="Corpodetexto"/>
        <w:spacing w:before="257"/>
        <w:rPr>
          <w:rFonts w:ascii="Lucida Sans Unicode"/>
        </w:rPr>
      </w:pPr>
    </w:p>
    <w:p w:rsidR="006E7599" w:rsidRDefault="00FD6919">
      <w:pPr>
        <w:pStyle w:val="Corpodetexto"/>
        <w:jc w:val="right"/>
      </w:pPr>
      <w:r>
        <w:rPr>
          <w:color w:val="FFFFFF"/>
          <w:spacing w:val="-2"/>
        </w:rPr>
        <w:t>33,3%</w:t>
      </w:r>
    </w:p>
    <w:p w:rsidR="006E7599" w:rsidRDefault="00FD6919">
      <w:pPr>
        <w:pStyle w:val="Corpodetexto"/>
        <w:spacing w:before="95" w:line="331" w:lineRule="auto"/>
        <w:ind w:left="2809" w:right="2882"/>
      </w:pPr>
      <w:r>
        <w:br w:type="column"/>
      </w:r>
      <w:r>
        <w:rPr>
          <w:color w:val="202020"/>
          <w:spacing w:val="-2"/>
        </w:rPr>
        <w:lastRenderedPageBreak/>
        <w:t xml:space="preserve">Ótimo </w:t>
      </w:r>
      <w:r>
        <w:rPr>
          <w:color w:val="202020"/>
          <w:spacing w:val="-4"/>
        </w:rPr>
        <w:t>Bom Regular Ruim</w:t>
      </w:r>
    </w:p>
    <w:p w:rsidR="006E7599" w:rsidRDefault="006E7599">
      <w:pPr>
        <w:pStyle w:val="Corpodetexto"/>
        <w:spacing w:line="331" w:lineRule="auto"/>
        <w:sectPr w:rsidR="006E7599">
          <w:type w:val="continuous"/>
          <w:pgSz w:w="11900" w:h="16850"/>
          <w:pgMar w:top="200" w:right="425" w:bottom="0" w:left="425" w:header="720" w:footer="720" w:gutter="0"/>
          <w:cols w:num="2" w:space="720" w:equalWidth="0">
            <w:col w:w="4510" w:space="40"/>
            <w:col w:w="6500"/>
          </w:cols>
        </w:sectPr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</w:pPr>
    </w:p>
    <w:p w:rsidR="006E7599" w:rsidRDefault="006E7599">
      <w:pPr>
        <w:pStyle w:val="Corpodetexto"/>
        <w:spacing w:before="115"/>
      </w:pPr>
    </w:p>
    <w:p w:rsidR="006E7599" w:rsidRDefault="00FD6919">
      <w:pPr>
        <w:pStyle w:val="Corpodetexto"/>
        <w:ind w:left="3043"/>
      </w:pPr>
      <w:r>
        <w:rPr>
          <w:color w:val="FFFFFF"/>
          <w:spacing w:val="-2"/>
        </w:rPr>
        <w:t>66,7%</w:t>
      </w: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rPr>
          <w:sz w:val="16"/>
        </w:rPr>
      </w:pPr>
    </w:p>
    <w:p w:rsidR="006E7599" w:rsidRDefault="006E7599">
      <w:pPr>
        <w:pStyle w:val="Corpodetexto"/>
        <w:spacing w:before="32"/>
        <w:rPr>
          <w:sz w:val="16"/>
        </w:rPr>
      </w:pPr>
    </w:p>
    <w:p w:rsidR="006E7599" w:rsidRDefault="00FD6919">
      <w:pPr>
        <w:ind w:right="54"/>
        <w:jc w:val="right"/>
        <w:rPr>
          <w:sz w:val="16"/>
        </w:rPr>
      </w:pPr>
      <w:r>
        <w:rPr>
          <w:spacing w:val="-5"/>
          <w:sz w:val="16"/>
        </w:rPr>
        <w:t>1/1</w:t>
      </w:r>
    </w:p>
    <w:p w:rsidR="006E7599" w:rsidRDefault="006E7599">
      <w:pPr>
        <w:jc w:val="right"/>
        <w:rPr>
          <w:sz w:val="16"/>
        </w:rPr>
        <w:sectPr w:rsidR="006E7599">
          <w:type w:val="continuous"/>
          <w:pgSz w:w="11900" w:h="16850"/>
          <w:pgMar w:top="200" w:right="425" w:bottom="0" w:left="425" w:header="720" w:footer="720" w:gutter="0"/>
          <w:cols w:space="720"/>
        </w:sectPr>
      </w:pPr>
    </w:p>
    <w:p w:rsidR="006E7599" w:rsidRDefault="00FD6919">
      <w:pPr>
        <w:pStyle w:val="Corpodetexto"/>
        <w:ind w:left="5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860850" cy="412337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850" cy="41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599">
      <w:pgSz w:w="11920" w:h="16850"/>
      <w:pgMar w:top="180" w:right="170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599"/>
    <w:rsid w:val="006E7599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8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203"/>
      <w:outlineLvl w:val="1"/>
    </w:pPr>
    <w:rPr>
      <w:rFonts w:ascii="Lucida Sans Unicode" w:eastAsia="Lucida Sans Unicode" w:hAnsi="Lucida Sans Unicode" w:cs="Lucida Sans Unicode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284"/>
    </w:pPr>
    <w:rPr>
      <w:rFonts w:ascii="Tahoma" w:eastAsia="Tahoma" w:hAnsi="Tahoma" w:cs="Tahoma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8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203"/>
      <w:outlineLvl w:val="1"/>
    </w:pPr>
    <w:rPr>
      <w:rFonts w:ascii="Lucida Sans Unicode" w:eastAsia="Lucida Sans Unicode" w:hAnsi="Lucida Sans Unicode" w:cs="Lucida Sans Unicode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284"/>
    </w:pPr>
    <w:rPr>
      <w:rFonts w:ascii="Tahoma" w:eastAsia="Tahoma" w:hAnsi="Tahoma" w:cs="Tahoma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90.png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80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30.png"/><Relationship Id="rId29" Type="http://schemas.openxmlformats.org/officeDocument/2006/relationships/image" Target="media/image1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7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60.png"/><Relationship Id="rId28" Type="http://schemas.openxmlformats.org/officeDocument/2006/relationships/image" Target="media/image110.png"/><Relationship Id="rId10" Type="http://schemas.openxmlformats.org/officeDocument/2006/relationships/image" Target="media/image6.png"/><Relationship Id="rId19" Type="http://schemas.openxmlformats.org/officeDocument/2006/relationships/image" Target="media/image20.pn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50.png"/><Relationship Id="rId27" Type="http://schemas.openxmlformats.org/officeDocument/2006/relationships/image" Target="media/image100.png"/><Relationship Id="rId30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Nevton</dc:creator>
  <cp:lastModifiedBy>Edson Nevton</cp:lastModifiedBy>
  <cp:revision>2</cp:revision>
  <dcterms:created xsi:type="dcterms:W3CDTF">2025-04-24T15:19:00Z</dcterms:created>
  <dcterms:modified xsi:type="dcterms:W3CDTF">2025-04-24T15:19:00Z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