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CCD8488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5C5B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AD5A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bookmarkStart w:id="0" w:name="_GoBack"/>
      <w:bookmarkEnd w:id="0"/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756A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1039ACB2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0D4BB65F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6FB9CE3C" w:rsidR="006F4B2B" w:rsidRDefault="00215C74" w:rsidP="00936DD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756A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5C5B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5C5B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C5B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5A82" w:rsidRPr="00425A82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 MARCELO ALVES SOUSA,</w:t>
      </w:r>
      <w:r w:rsidR="00756A36" w:rsidRPr="00756A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56A36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7D5503" w:rsidRP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D5503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D5503" w:rsidRPr="00215C74">
        <w:rPr>
          <w:rFonts w:ascii="Bookman Old Style" w:hAnsi="Bookman Old Style"/>
          <w:sz w:val="24"/>
          <w:szCs w:val="24"/>
        </w:rPr>
        <w:t xml:space="preserve"> </w:t>
      </w:r>
      <w:r w:rsidR="00756A36">
        <w:rPr>
          <w:rFonts w:ascii="Bookman Old Style" w:hAnsi="Bookman Old Style"/>
          <w:sz w:val="24"/>
          <w:szCs w:val="24"/>
        </w:rPr>
        <w:t>CLAUDIANE MELO DE SANTANA,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CB7BCD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6A14" w:rsidRP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6A14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656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790BCE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0BCE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TREZ</w:t>
      </w:r>
      <w:r w:rsidR="00756A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C5B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PROPOSITURAS PARA O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C5B3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9A6F6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</w:t>
      </w:r>
      <w:r w:rsidR="000608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021B6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155FA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021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HAVENDO INSCRITO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021B6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021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155FA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4B3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12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C5B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2ª</w:t>
      </w:r>
      <w:r w:rsidR="002414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O PROJETO DE </w:t>
      </w:r>
      <w:r w:rsid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LEI</w:t>
      </w:r>
      <w:r w:rsidR="002414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414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1/2023</w:t>
      </w:r>
      <w:r w:rsidR="00633F24" w:rsidRPr="00633F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33F24" w:rsidRP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DISPÕE SOBRE A REGULAMENTAÇÃO DA ASSISTENCIA FINANCEIRA COMPLEMENTAR REPASSADA PELA UNIÃO FEDERAL VISANDO DAR CUMPRIMENTO AO DISPOSTO NA LEI FEDERAL Nº 14.434, DE 04 DE AGOSTO DE 2022 QUE INSTITUI O PISO SALARIAL NACIONAL DE ENFERMEIRO, DO TECNICO DE ENFERMAGEM, DO AUXILIAR DE ENFERMÁGEM E DA PARTEIRA E DÁ PROVIDENCIAS CORRELATAS</w:t>
      </w:r>
      <w:r w:rsid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 AUTORIA DO PREFEITO DANILO.</w:t>
      </w:r>
      <w:r w:rsidR="002414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</w:t>
      </w:r>
      <w:r w:rsidR="005C5B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DISCUSSÃO COLOCA EM 2ª</w:t>
      </w:r>
      <w:r w:rsidR="002414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VOTAÇÃO O PROJETO DE LEI Nº </w:t>
      </w:r>
      <w:r w:rsidR="00277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414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1/2023. EM SEGUIDA DECLARA APROVADO POR UNANIMIDADE DOS PRESENTES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277F4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77F4F" w:rsidRPr="00277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277F4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8D46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</w:t>
      </w:r>
      <w:r w:rsidR="005C5B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CERRADA A SESSÃO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277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19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77777777" w:rsidR="00132A96" w:rsidRPr="00132A96" w:rsidRDefault="00132A9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4A5DDB88" w14:textId="06FD4050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AD5AE5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AD5AE5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AD5AE5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769"/>
    <w:rsid w:val="00002CD6"/>
    <w:rsid w:val="00003483"/>
    <w:rsid w:val="000042A6"/>
    <w:rsid w:val="00005139"/>
    <w:rsid w:val="00007ABB"/>
    <w:rsid w:val="000100A2"/>
    <w:rsid w:val="000111F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5FAA"/>
    <w:rsid w:val="0013711D"/>
    <w:rsid w:val="001423A3"/>
    <w:rsid w:val="001438D7"/>
    <w:rsid w:val="001507E9"/>
    <w:rsid w:val="00150D41"/>
    <w:rsid w:val="00152804"/>
    <w:rsid w:val="00154077"/>
    <w:rsid w:val="00154486"/>
    <w:rsid w:val="00155FA9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26D2"/>
    <w:rsid w:val="001B4976"/>
    <w:rsid w:val="001B6C47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1F3A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1BE"/>
    <w:rsid w:val="00215C74"/>
    <w:rsid w:val="00215E40"/>
    <w:rsid w:val="00216A14"/>
    <w:rsid w:val="00217513"/>
    <w:rsid w:val="002250E8"/>
    <w:rsid w:val="00225DC3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E52C1"/>
    <w:rsid w:val="002F0CEE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3E45"/>
    <w:rsid w:val="0052435B"/>
    <w:rsid w:val="0052442D"/>
    <w:rsid w:val="00524A75"/>
    <w:rsid w:val="005302A4"/>
    <w:rsid w:val="0053123A"/>
    <w:rsid w:val="00532E00"/>
    <w:rsid w:val="00533E0B"/>
    <w:rsid w:val="00535442"/>
    <w:rsid w:val="00535FAE"/>
    <w:rsid w:val="005365A6"/>
    <w:rsid w:val="00536F15"/>
    <w:rsid w:val="0053769A"/>
    <w:rsid w:val="00537A7A"/>
    <w:rsid w:val="005400C8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87AED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5B35"/>
    <w:rsid w:val="005C6724"/>
    <w:rsid w:val="005D083E"/>
    <w:rsid w:val="005D4DF8"/>
    <w:rsid w:val="005D5184"/>
    <w:rsid w:val="005D5AAD"/>
    <w:rsid w:val="005D63E2"/>
    <w:rsid w:val="005E26A7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416"/>
    <w:rsid w:val="00604946"/>
    <w:rsid w:val="006053A8"/>
    <w:rsid w:val="006057BD"/>
    <w:rsid w:val="00605FF9"/>
    <w:rsid w:val="006064CC"/>
    <w:rsid w:val="006066DD"/>
    <w:rsid w:val="00606891"/>
    <w:rsid w:val="00606B0B"/>
    <w:rsid w:val="00607F99"/>
    <w:rsid w:val="006100CA"/>
    <w:rsid w:val="0061366A"/>
    <w:rsid w:val="00613E11"/>
    <w:rsid w:val="00614A01"/>
    <w:rsid w:val="00614EC1"/>
    <w:rsid w:val="00616870"/>
    <w:rsid w:val="00617210"/>
    <w:rsid w:val="00623EBF"/>
    <w:rsid w:val="006241AA"/>
    <w:rsid w:val="00624433"/>
    <w:rsid w:val="00624E6A"/>
    <w:rsid w:val="006251ED"/>
    <w:rsid w:val="006260E6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4BD6"/>
    <w:rsid w:val="006551E9"/>
    <w:rsid w:val="00657AF7"/>
    <w:rsid w:val="00660E57"/>
    <w:rsid w:val="006639E4"/>
    <w:rsid w:val="00664D8C"/>
    <w:rsid w:val="006656CC"/>
    <w:rsid w:val="00666F2C"/>
    <w:rsid w:val="00667556"/>
    <w:rsid w:val="00670E90"/>
    <w:rsid w:val="0067197A"/>
    <w:rsid w:val="006728A6"/>
    <w:rsid w:val="00672A60"/>
    <w:rsid w:val="00672BC6"/>
    <w:rsid w:val="00674727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A36"/>
    <w:rsid w:val="00756B55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D5503"/>
    <w:rsid w:val="007E10A6"/>
    <w:rsid w:val="007E10D6"/>
    <w:rsid w:val="007E1440"/>
    <w:rsid w:val="007E2DD7"/>
    <w:rsid w:val="007E5593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179B"/>
    <w:rsid w:val="0086271C"/>
    <w:rsid w:val="00862D76"/>
    <w:rsid w:val="00863A3E"/>
    <w:rsid w:val="008656EE"/>
    <w:rsid w:val="0086577C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B43"/>
    <w:rsid w:val="008B4E3A"/>
    <w:rsid w:val="008C18F0"/>
    <w:rsid w:val="008C1F26"/>
    <w:rsid w:val="008C3727"/>
    <w:rsid w:val="008C39F9"/>
    <w:rsid w:val="008C4BBF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737A"/>
    <w:rsid w:val="008E0215"/>
    <w:rsid w:val="008E09BB"/>
    <w:rsid w:val="008E35D5"/>
    <w:rsid w:val="008E3AB7"/>
    <w:rsid w:val="008F2087"/>
    <w:rsid w:val="008F211E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3835"/>
    <w:rsid w:val="009646FF"/>
    <w:rsid w:val="0096528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443C"/>
    <w:rsid w:val="009A48A6"/>
    <w:rsid w:val="009A5767"/>
    <w:rsid w:val="009A6F6D"/>
    <w:rsid w:val="009A7981"/>
    <w:rsid w:val="009A7EB2"/>
    <w:rsid w:val="009B1466"/>
    <w:rsid w:val="009B25E8"/>
    <w:rsid w:val="009B31BE"/>
    <w:rsid w:val="009B36FE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E053E"/>
    <w:rsid w:val="009E12D3"/>
    <w:rsid w:val="009E190F"/>
    <w:rsid w:val="009E2057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4DE9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5AE5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5ECA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0AD6"/>
    <w:rsid w:val="00C2519B"/>
    <w:rsid w:val="00C26835"/>
    <w:rsid w:val="00C31284"/>
    <w:rsid w:val="00C315E2"/>
    <w:rsid w:val="00C3569C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182F"/>
    <w:rsid w:val="00C53078"/>
    <w:rsid w:val="00C54870"/>
    <w:rsid w:val="00C565B8"/>
    <w:rsid w:val="00C56814"/>
    <w:rsid w:val="00C5730C"/>
    <w:rsid w:val="00C60697"/>
    <w:rsid w:val="00C6072C"/>
    <w:rsid w:val="00C618D3"/>
    <w:rsid w:val="00C629D8"/>
    <w:rsid w:val="00C62EE5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34C"/>
    <w:rsid w:val="00D25504"/>
    <w:rsid w:val="00D2639B"/>
    <w:rsid w:val="00D27911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855"/>
    <w:rsid w:val="00D55B19"/>
    <w:rsid w:val="00D57B81"/>
    <w:rsid w:val="00D621EF"/>
    <w:rsid w:val="00D62FDB"/>
    <w:rsid w:val="00D63665"/>
    <w:rsid w:val="00D6434B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55A5"/>
    <w:rsid w:val="00D964EC"/>
    <w:rsid w:val="00D96504"/>
    <w:rsid w:val="00D96838"/>
    <w:rsid w:val="00D97197"/>
    <w:rsid w:val="00DA16D8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258E"/>
    <w:rsid w:val="00DC3067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EC2"/>
    <w:rsid w:val="00E9129E"/>
    <w:rsid w:val="00E925C3"/>
    <w:rsid w:val="00E94F94"/>
    <w:rsid w:val="00E953B4"/>
    <w:rsid w:val="00E978E1"/>
    <w:rsid w:val="00EA03E1"/>
    <w:rsid w:val="00EA05F8"/>
    <w:rsid w:val="00EA2AB3"/>
    <w:rsid w:val="00EA2FE1"/>
    <w:rsid w:val="00EA42EB"/>
    <w:rsid w:val="00EA5D44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19EF"/>
    <w:rsid w:val="00FA2F36"/>
    <w:rsid w:val="00FA3EC6"/>
    <w:rsid w:val="00FA4122"/>
    <w:rsid w:val="00FA7640"/>
    <w:rsid w:val="00FA7C05"/>
    <w:rsid w:val="00FB0B09"/>
    <w:rsid w:val="00FB17B9"/>
    <w:rsid w:val="00FB1853"/>
    <w:rsid w:val="00FB4E05"/>
    <w:rsid w:val="00FC0429"/>
    <w:rsid w:val="00FC288A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20D8D-6B64-4178-8250-86E34969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2023-09-21T21:00:00Z</cp:lastPrinted>
  <dcterms:created xsi:type="dcterms:W3CDTF">2023-09-20T14:52:00Z</dcterms:created>
  <dcterms:modified xsi:type="dcterms:W3CDTF">2023-09-21T21:02:00Z</dcterms:modified>
</cp:coreProperties>
</file>