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F910" w14:textId="6F79DDD5" w:rsidR="00BC630D" w:rsidRPr="001F02CF" w:rsidRDefault="00D018A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6520FBB1" w14:textId="2CF62ED7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16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0B9DDD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52A37F5A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DE09835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F03BD8A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D203E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4A043911" w:rsidR="00C71BAE" w:rsidRDefault="000C2CE3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C3FCC" w:rsidRP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 DE JESUS,</w:t>
      </w:r>
      <w:r w:rsidR="00AB5CA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635998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3FCC" w:rsidRP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377F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71D37" w:rsidRP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1D3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71D37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AF2F7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45692" w:rsidRPr="00B456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FC4DD9">
        <w:rPr>
          <w:rFonts w:ascii="Bookman Old Style" w:hAnsi="Bookman Old Style"/>
          <w:sz w:val="24"/>
          <w:szCs w:val="24"/>
        </w:rPr>
        <w:t>O PROJETO DE LEI Nº 06/2023 QUE INSTITUI O MEMORIAL ÀS VÍTIMAS DA PANDEMIA DO NOVO CORONA VIROS – COVID – 19 NO MUNICÍPIO DE ITABAIANINHA, ESTADO DE SER</w:t>
      </w:r>
      <w:r w:rsidR="00E24A9E">
        <w:rPr>
          <w:rFonts w:ascii="Bookman Old Style" w:hAnsi="Bookman Old Style"/>
          <w:sz w:val="24"/>
          <w:szCs w:val="24"/>
        </w:rPr>
        <w:t>GIPE DE AUTORIA DO VEREADOR MANO</w:t>
      </w:r>
      <w:r w:rsidR="00FC4DD9">
        <w:rPr>
          <w:rFonts w:ascii="Bookman Old Style" w:hAnsi="Bookman Old Style"/>
          <w:sz w:val="24"/>
          <w:szCs w:val="24"/>
        </w:rPr>
        <w:t xml:space="preserve">EL BENJAMIM CAVALCANTE DE SOUZA NETO; DA </w:t>
      </w:r>
      <w:r w:rsidR="00262AF9">
        <w:rPr>
          <w:rFonts w:ascii="Bookman Old Style" w:hAnsi="Bookman Old Style"/>
          <w:sz w:val="24"/>
          <w:szCs w:val="24"/>
        </w:rPr>
        <w:t>INDICAÇ</w:t>
      </w:r>
      <w:r w:rsidR="00F25558">
        <w:rPr>
          <w:rFonts w:ascii="Bookman Old Style" w:hAnsi="Bookman Old Style"/>
          <w:sz w:val="24"/>
          <w:szCs w:val="24"/>
        </w:rPr>
        <w:t>ÕES</w:t>
      </w:r>
      <w:r w:rsidR="00B75FED">
        <w:rPr>
          <w:rFonts w:ascii="Bookman Old Style" w:hAnsi="Bookman Old Style"/>
          <w:sz w:val="24"/>
          <w:szCs w:val="24"/>
        </w:rPr>
        <w:t xml:space="preserve"> Nº </w:t>
      </w:r>
      <w:r w:rsidR="00FC4DD9">
        <w:rPr>
          <w:rFonts w:ascii="Bookman Old Style" w:hAnsi="Bookman Old Style"/>
          <w:sz w:val="24"/>
          <w:szCs w:val="24"/>
        </w:rPr>
        <w:t xml:space="preserve">19, 25, </w:t>
      </w:r>
      <w:r w:rsidR="00F25558">
        <w:rPr>
          <w:rFonts w:ascii="Bookman Old Style" w:hAnsi="Bookman Old Style"/>
          <w:sz w:val="24"/>
          <w:szCs w:val="24"/>
        </w:rPr>
        <w:t>2</w:t>
      </w:r>
      <w:r w:rsidR="00FC4DD9">
        <w:rPr>
          <w:rFonts w:ascii="Bookman Old Style" w:hAnsi="Bookman Old Style"/>
          <w:sz w:val="24"/>
          <w:szCs w:val="24"/>
        </w:rPr>
        <w:t>6 E 28</w:t>
      </w:r>
      <w:r w:rsidR="00262AF9">
        <w:rPr>
          <w:rFonts w:ascii="Bookman Old Style" w:hAnsi="Bookman Old Style"/>
          <w:sz w:val="24"/>
          <w:szCs w:val="24"/>
        </w:rPr>
        <w:t>/2023 DE</w:t>
      </w:r>
      <w:r w:rsidR="005B5B2D">
        <w:rPr>
          <w:rFonts w:ascii="Bookman Old Style" w:hAnsi="Bookman Old Style"/>
          <w:sz w:val="24"/>
          <w:szCs w:val="24"/>
        </w:rPr>
        <w:t xml:space="preserve"> AUTORIA</w:t>
      </w:r>
      <w:r w:rsidR="00B75FED">
        <w:rPr>
          <w:rFonts w:ascii="Bookman Old Style" w:hAnsi="Bookman Old Style"/>
          <w:sz w:val="24"/>
          <w:szCs w:val="24"/>
        </w:rPr>
        <w:t xml:space="preserve"> D</w:t>
      </w:r>
      <w:r w:rsidR="00F25558">
        <w:rPr>
          <w:rFonts w:ascii="Bookman Old Style" w:hAnsi="Bookman Old Style"/>
          <w:sz w:val="24"/>
          <w:szCs w:val="24"/>
        </w:rPr>
        <w:t>OS</w:t>
      </w:r>
      <w:r w:rsidR="00262AF9">
        <w:rPr>
          <w:rFonts w:ascii="Bookman Old Style" w:hAnsi="Bookman Old Style"/>
          <w:sz w:val="24"/>
          <w:szCs w:val="24"/>
        </w:rPr>
        <w:t xml:space="preserve"> VEREADOR</w:t>
      </w:r>
      <w:r w:rsidR="00F25558">
        <w:rPr>
          <w:rFonts w:ascii="Bookman Old Style" w:hAnsi="Bookman Old Style"/>
          <w:sz w:val="24"/>
          <w:szCs w:val="24"/>
        </w:rPr>
        <w:t>ES JOSÉ ERALDO</w:t>
      </w:r>
      <w:r w:rsidR="00FC4DD9">
        <w:rPr>
          <w:rFonts w:ascii="Bookman Old Style" w:hAnsi="Bookman Old Style"/>
          <w:sz w:val="24"/>
          <w:szCs w:val="24"/>
        </w:rPr>
        <w:t>, WAYNE FRANCELINO, GERSON FELIX E MANOEL BENJAMIM</w:t>
      </w:r>
      <w:r w:rsidR="00262AF9">
        <w:rPr>
          <w:rFonts w:ascii="Bookman Old Style" w:hAnsi="Bookman Old Style"/>
          <w:sz w:val="24"/>
          <w:szCs w:val="24"/>
        </w:rPr>
        <w:t>.</w:t>
      </w:r>
      <w:r w:rsidR="00A52670">
        <w:rPr>
          <w:rFonts w:ascii="Bookman Old Style" w:hAnsi="Bookman Old Style"/>
          <w:sz w:val="24"/>
          <w:szCs w:val="24"/>
        </w:rPr>
        <w:t xml:space="preserve"> </w:t>
      </w:r>
      <w:r w:rsidR="004E3A39" w:rsidRPr="001F02CF">
        <w:rPr>
          <w:rFonts w:ascii="Bookman Old Style" w:hAnsi="Bookman Old Style"/>
          <w:sz w:val="24"/>
          <w:szCs w:val="24"/>
        </w:rPr>
        <w:t>NÃO</w:t>
      </w:r>
      <w:r w:rsidR="00D8736A" w:rsidRPr="001F02CF">
        <w:rPr>
          <w:rFonts w:ascii="Bookman Old Style" w:hAnsi="Bookman Old Style"/>
          <w:sz w:val="24"/>
          <w:szCs w:val="24"/>
        </w:rPr>
        <w:t xml:space="preserve"> </w:t>
      </w:r>
      <w:r w:rsidR="00E357C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87FEE" w:rsidRP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87FE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D659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434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D7C7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</w:t>
      </w:r>
      <w:r w:rsidR="00FC4D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PRESIDENCIA PARA A VICE PRESIDENTE MARIA APARECIDA. A PRESIDENTE INTERINA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D32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 PARA U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SAR A PALAVR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CUMPRIMENTA TODOS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42D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II TORNEIO DA AMIZADE, AGRADECE A TODOS OS TIMES QUE PARTICIPARAM E AO PÚBLICO QUE APARECEU, COMENTA SOBRE OS EVENTOS QUE PARTICIPA E PARAB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NIZA O PREFEITO POR ANTECIPAR O SALÁRIO DOS SERVIDORES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D68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PARA USAR A PALAVRA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SÁ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-LA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COMENTA SOBRE AS VIZITAS QUE FEZ NAS COMUNIDADES, COMENTA SOBRE O QUE ESTÁ ACONTECENDO NO 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HOSPITAL SANTA ISABEL</w:t>
      </w:r>
      <w:r w:rsidR="004B6B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PARABENIZA TODOS ENVOLVIDOS NO CAMPEONATO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FUTEBOL</w:t>
      </w:r>
      <w:r w:rsidR="004B6B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POVOADO POXICA.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4B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</w:t>
      </w:r>
      <w:r w:rsidR="009008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</w:t>
      </w:r>
      <w:r w:rsidR="00D208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</w:t>
      </w:r>
      <w:r w:rsidR="00D504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8230E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8230E9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230E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ONVIDA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INSCRITO </w:t>
      </w:r>
      <w:r w:rsidR="004B6B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</w:t>
      </w:r>
      <w:r w:rsidR="00D504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4B6B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A COMUNIDADE DO POVOADO PATIOBA PELO FESTEJOS A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LUSIVOS A</w:t>
      </w:r>
      <w:r w:rsidR="004B6B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SÃO JOSÉ, 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4B6B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CASAS ABANDONADAS, SOBRE O PROJETO QUE PRETENDE APRESENTAR, COMENTA SOBRE O PROJETO FINANCEIRO QUE O PREFEITO IRÁ 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ENVIAR PARA ESSA CASA</w:t>
      </w:r>
      <w:r w:rsidR="00C71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PESSOAS QUE COLOCAM O LIXO NAS RUAS DEPOIS QUE O CARRO COLETOR PASSA E NOS FINAIS DE SEMANA QUE NÃO TEM COLETA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16D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71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POVOADO TABOCA</w:t>
      </w:r>
      <w:r w:rsidR="00E425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16D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JOSÉ ERALDO PEDE APARTE E COMENTA SOBRE OS COMPROMISSOS QUE O PREFEITO VEM EXECUTANDO. O VEREAD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 WAYNE DESEJA A TODOS UMA </w:t>
      </w:r>
      <w:r w:rsidR="00E16D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SEMANA ABENÇOADA.</w:t>
      </w:r>
      <w:r w:rsidR="00E425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16D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425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16D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SENHORA PRESIDENTE INTERINA CONVIDA O VEREADOR INSCRITO JÔNATAS SOARES DE OLIVEIRA DOMINGOS PARA USAR A PALAVRA. AO USÁ-LA CUMPRIMENTA TODOS, COMENTA SOBRE </w:t>
      </w:r>
      <w:r w:rsidR="00DD11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SUAS SOLICITAÇÕES QUE SÃO SOLICITAÇÕES DAS COMUNIDADES</w:t>
      </w:r>
      <w:r w:rsidR="00B50A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D11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ALGUNS SERVIÇOS PÚBLICOS QUE JÁ FORAM FEI</w:t>
      </w:r>
      <w:r w:rsidR="00F65C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TOS. O VEREADOR MARCELO ALVES PEDE APARTE COMENTA SOBRE A FALA DO VEREADOR JÔNATAS E SOBRE A CONVERSA QUE TEVE COM O SECRETÁRIO DE OBRAS. O VEREADOR JÔNATAS COMENTA SOBRE OS PROBLEMAS QUE SÃO D</w:t>
      </w:r>
      <w:r w:rsidR="00741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ANOS, COMENTA SOBRE ENT</w:t>
      </w:r>
      <w:r w:rsidR="00B50A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</w:t>
      </w:r>
      <w:r w:rsidR="00741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LHOS,</w:t>
      </w:r>
      <w:r w:rsidR="00F65C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</w:t>
      </w:r>
      <w:r w:rsidR="00741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NECESSIDADE DE UMA CRECHE ONDE ERA A ESCOLA DO POVOADO ARRUDA, COMENTA SOBRE A FALT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DE MÉDICOS EM ALGUNS PSF,</w:t>
      </w:r>
      <w:r w:rsidR="00B50A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41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A III TRAVESSA ZACARIAS ALVES E COMENTA SOBRE SOLICITAÇÕES DE ONDULAÇÕES. A SENHORA PRESIDENTE INTERINA CONVIDA O VEREADOR INSCRITO MARCELO ALVES SOUSA PARA USAR A PALAVRA. 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USÁ-LA</w:t>
      </w:r>
      <w:r w:rsidR="00741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INCLUSÃO DE INSCRIÇÃO NA EXPLICAÇÃO PESSOAL. 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</w:t>
      </w:r>
      <w:r w:rsidR="005030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5030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5030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F127F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ÚNICA DISCUSSÃO A MOÇÃO DE PESAR Nº </w:t>
      </w:r>
      <w:r w:rsidR="00CF00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09/2023 DE AUTORIA DO VEREADOR JOSÉ ERALDO DE JESUS SANTANA. 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JOSÉ ERALDO, MARCELO ALVES E JÔNATAS LAMENTAM A MORTE DO SENHOR ZEQUINHA DO LIMÃO. 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SENHORA 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PRESIDENTE INTERINA 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D93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ÚNICA 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</w:t>
      </w:r>
      <w:r w:rsidR="00D93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MOÇ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DE PESAR Nº 09/2023.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SEGUIDA DECLARA APROVADA POR UNANIMIDADE DOS PRESENTES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PROPOSITURA, NEM VEREADORES INSCRITOS O 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WAYNE FRANCELINO E JOSÉ ERALDO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NDICAÇÕES Nº 15, 17 E 23/2023 DE SUAS AUTORIAS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RESPECTIVAMENTE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COLOCA EM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 VOTAÇÃO 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15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17 E 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23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</w:t>
      </w:r>
      <w:r w:rsidR="00237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CA77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04C4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F05A9D" w:rsidRP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4F6E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F6E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CA77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 </w:t>
      </w:r>
      <w:r w:rsidR="004F6E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CA77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AGRADECE AO SECRETÁRIO RODRIGO 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SOARES </w:t>
      </w:r>
      <w:r w:rsidR="00CA77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POR ALGUNS SERVIÇOS PÚBLICOS E FAZ MAIS SOLICITAÇÕES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5021" w:rsidRP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</w:t>
      </w:r>
      <w:r w:rsidR="00237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CA47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CA47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</w:t>
      </w:r>
      <w:r w:rsidR="00DA5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47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AUSENCIA DO PRESIDENTE DA CONSCENSUL, COMENTA SOBRE SUA PREOCUPAÇÃO COM O MEIO AMBIENTE</w:t>
      </w:r>
      <w:r w:rsidR="001F7C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A47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SUA INDICAÇÃO QUE TAMBEM RECEBE AUTORIA DO VEREADOR MANOEL BENJAMIM</w:t>
      </w:r>
      <w:r w:rsidR="001F7C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TODOS PARA OS NOVENARIOS 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ALUSIVOS A NOSSA SENHORA DE FÁTIMA </w:t>
      </w:r>
      <w:r w:rsidR="001F7C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 POVOADO POXICA</w:t>
      </w:r>
      <w:r w:rsidR="008758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CONVIDA O VEREADOR INSCRITO MARCELO ALVES SOUSA PARA USAR A PALAVRA. AO USÁ-LA COMENTA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AS SOLICITAÇÕES, 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AS CONVERSAS QUE TEVE COM O SECRETÁRIO DE EDUCAÇÃO E O PREFEITO E ESCLARECE QUE TODOS DEVEM RECORRER AOS DEPUTADOS QUE APOIARAM.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INSCRITOS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MAIO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77A9594" w14:textId="135A2D57" w:rsidR="00601C22" w:rsidRPr="001F02CF" w:rsidRDefault="00601C22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INTERINA: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44C92216" w14:textId="19CA8C24" w:rsidR="00601C22" w:rsidRPr="001F02CF" w:rsidRDefault="00601C22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MARIA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APARECIDA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ROZENO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3376E116" w14:textId="5FEECFDF" w:rsidR="00601C22" w:rsidRPr="001F02CF" w:rsidRDefault="002674CD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1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02160E1" w14:textId="785E9CD3" w:rsidR="00601C22" w:rsidRDefault="00601C22" w:rsidP="00E746C6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 </w:t>
      </w:r>
    </w:p>
    <w:p w14:paraId="3C02218A" w14:textId="77777777" w:rsidR="00C71BAE" w:rsidRDefault="00C71BAE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206E44" w14:textId="44A3BD70" w:rsidR="00C71BAE" w:rsidRPr="001F02CF" w:rsidRDefault="00C71BAE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A7A3CF" w:rsidR="002128CB" w:rsidRPr="00A52670" w:rsidRDefault="002128CB" w:rsidP="00A52670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2128CB" w:rsidRPr="00A5267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CE333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CE333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CE333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5212"/>
    <w:rsid w:val="0013526E"/>
    <w:rsid w:val="00135849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D"/>
    <w:rsid w:val="00193489"/>
    <w:rsid w:val="00194E76"/>
    <w:rsid w:val="0019587C"/>
    <w:rsid w:val="001959FC"/>
    <w:rsid w:val="001A17CE"/>
    <w:rsid w:val="001A4E41"/>
    <w:rsid w:val="001A5A8D"/>
    <w:rsid w:val="001B0351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7E6A"/>
    <w:rsid w:val="001F02CF"/>
    <w:rsid w:val="001F0458"/>
    <w:rsid w:val="001F1398"/>
    <w:rsid w:val="001F610F"/>
    <w:rsid w:val="001F7C69"/>
    <w:rsid w:val="00201500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B3"/>
    <w:rsid w:val="002674CD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0D1"/>
    <w:rsid w:val="003603CA"/>
    <w:rsid w:val="0036059B"/>
    <w:rsid w:val="00361BE7"/>
    <w:rsid w:val="00363117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E11B9"/>
    <w:rsid w:val="004E3A39"/>
    <w:rsid w:val="004E6B63"/>
    <w:rsid w:val="004F1BF5"/>
    <w:rsid w:val="004F2F64"/>
    <w:rsid w:val="004F6E2E"/>
    <w:rsid w:val="00500C0C"/>
    <w:rsid w:val="00501A8D"/>
    <w:rsid w:val="0050301E"/>
    <w:rsid w:val="00504F67"/>
    <w:rsid w:val="00505A75"/>
    <w:rsid w:val="00510176"/>
    <w:rsid w:val="005103EE"/>
    <w:rsid w:val="00511E67"/>
    <w:rsid w:val="00513E45"/>
    <w:rsid w:val="0052442D"/>
    <w:rsid w:val="00524A75"/>
    <w:rsid w:val="005302A4"/>
    <w:rsid w:val="00532E00"/>
    <w:rsid w:val="00533E0B"/>
    <w:rsid w:val="00535442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75F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E2E"/>
    <w:rsid w:val="00642A0D"/>
    <w:rsid w:val="00645852"/>
    <w:rsid w:val="00650631"/>
    <w:rsid w:val="00654BD6"/>
    <w:rsid w:val="00660E57"/>
    <w:rsid w:val="006639E4"/>
    <w:rsid w:val="006656CC"/>
    <w:rsid w:val="00667556"/>
    <w:rsid w:val="00670E90"/>
    <w:rsid w:val="00672A60"/>
    <w:rsid w:val="00682D01"/>
    <w:rsid w:val="00684B86"/>
    <w:rsid w:val="00685AD6"/>
    <w:rsid w:val="0068688A"/>
    <w:rsid w:val="0068718B"/>
    <w:rsid w:val="00690FC3"/>
    <w:rsid w:val="00694DD6"/>
    <w:rsid w:val="006977A4"/>
    <w:rsid w:val="006A247F"/>
    <w:rsid w:val="006A40DB"/>
    <w:rsid w:val="006A5190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F06C9"/>
    <w:rsid w:val="006F1597"/>
    <w:rsid w:val="006F5FA0"/>
    <w:rsid w:val="006F79CE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1AA5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2AA2"/>
    <w:rsid w:val="007A39E1"/>
    <w:rsid w:val="007A4B42"/>
    <w:rsid w:val="007A7C46"/>
    <w:rsid w:val="007B26BE"/>
    <w:rsid w:val="007B5EC9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860"/>
    <w:rsid w:val="00800E60"/>
    <w:rsid w:val="008045EB"/>
    <w:rsid w:val="00804C45"/>
    <w:rsid w:val="00807950"/>
    <w:rsid w:val="00814E1E"/>
    <w:rsid w:val="00820D88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5950"/>
    <w:rsid w:val="00857952"/>
    <w:rsid w:val="0086271C"/>
    <w:rsid w:val="00862D76"/>
    <w:rsid w:val="008656EE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86F"/>
    <w:rsid w:val="009009DF"/>
    <w:rsid w:val="00905C55"/>
    <w:rsid w:val="0090746D"/>
    <w:rsid w:val="009125D0"/>
    <w:rsid w:val="00914403"/>
    <w:rsid w:val="0091652E"/>
    <w:rsid w:val="00916BD5"/>
    <w:rsid w:val="00916CE0"/>
    <w:rsid w:val="00916E65"/>
    <w:rsid w:val="00930312"/>
    <w:rsid w:val="00931A23"/>
    <w:rsid w:val="0093208F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A31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3752"/>
    <w:rsid w:val="009C46DA"/>
    <w:rsid w:val="009C5604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72FE"/>
    <w:rsid w:val="00AE7E1D"/>
    <w:rsid w:val="00AF12E0"/>
    <w:rsid w:val="00AF1A07"/>
    <w:rsid w:val="00AF2F76"/>
    <w:rsid w:val="00AF50D5"/>
    <w:rsid w:val="00AF5EBE"/>
    <w:rsid w:val="00B0208A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2B35"/>
    <w:rsid w:val="00BA2E3D"/>
    <w:rsid w:val="00BA4E33"/>
    <w:rsid w:val="00BB0EC7"/>
    <w:rsid w:val="00BB5BE0"/>
    <w:rsid w:val="00BB6616"/>
    <w:rsid w:val="00BB6E7E"/>
    <w:rsid w:val="00BC019D"/>
    <w:rsid w:val="00BC0B7D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E7EAE"/>
    <w:rsid w:val="00BF07E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6F06"/>
    <w:rsid w:val="00C808FE"/>
    <w:rsid w:val="00C855C2"/>
    <w:rsid w:val="00C90000"/>
    <w:rsid w:val="00C911BF"/>
    <w:rsid w:val="00C9148E"/>
    <w:rsid w:val="00C9342F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C1F"/>
    <w:rsid w:val="00CD79E1"/>
    <w:rsid w:val="00CD7C71"/>
    <w:rsid w:val="00CE4A00"/>
    <w:rsid w:val="00CE7A94"/>
    <w:rsid w:val="00CF00E2"/>
    <w:rsid w:val="00CF01D7"/>
    <w:rsid w:val="00CF2AAD"/>
    <w:rsid w:val="00CF5A12"/>
    <w:rsid w:val="00D018A2"/>
    <w:rsid w:val="00D01C8E"/>
    <w:rsid w:val="00D05BC1"/>
    <w:rsid w:val="00D109BF"/>
    <w:rsid w:val="00D1227A"/>
    <w:rsid w:val="00D14757"/>
    <w:rsid w:val="00D161F0"/>
    <w:rsid w:val="00D1651B"/>
    <w:rsid w:val="00D17222"/>
    <w:rsid w:val="00D203E4"/>
    <w:rsid w:val="00D20891"/>
    <w:rsid w:val="00D21414"/>
    <w:rsid w:val="00D22680"/>
    <w:rsid w:val="00D24170"/>
    <w:rsid w:val="00D2639B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35D2"/>
    <w:rsid w:val="00D955A5"/>
    <w:rsid w:val="00D964EC"/>
    <w:rsid w:val="00D96504"/>
    <w:rsid w:val="00D97197"/>
    <w:rsid w:val="00DA16D8"/>
    <w:rsid w:val="00DA51D0"/>
    <w:rsid w:val="00DA6007"/>
    <w:rsid w:val="00DA62EE"/>
    <w:rsid w:val="00DB0711"/>
    <w:rsid w:val="00DB73D3"/>
    <w:rsid w:val="00DC0976"/>
    <w:rsid w:val="00DC18A9"/>
    <w:rsid w:val="00DC3FCC"/>
    <w:rsid w:val="00DC4D89"/>
    <w:rsid w:val="00DD1101"/>
    <w:rsid w:val="00DD198F"/>
    <w:rsid w:val="00DD1CEE"/>
    <w:rsid w:val="00DD34FD"/>
    <w:rsid w:val="00DE0226"/>
    <w:rsid w:val="00DE0EBA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04C2"/>
    <w:rsid w:val="00E11E3E"/>
    <w:rsid w:val="00E135D0"/>
    <w:rsid w:val="00E13D2F"/>
    <w:rsid w:val="00E146BB"/>
    <w:rsid w:val="00E16D71"/>
    <w:rsid w:val="00E20453"/>
    <w:rsid w:val="00E23ED6"/>
    <w:rsid w:val="00E2417B"/>
    <w:rsid w:val="00E24A9E"/>
    <w:rsid w:val="00E26D4A"/>
    <w:rsid w:val="00E2781D"/>
    <w:rsid w:val="00E31F48"/>
    <w:rsid w:val="00E3309A"/>
    <w:rsid w:val="00E33550"/>
    <w:rsid w:val="00E34355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46C6"/>
    <w:rsid w:val="00E7577F"/>
    <w:rsid w:val="00E77DB4"/>
    <w:rsid w:val="00E82468"/>
    <w:rsid w:val="00E839BD"/>
    <w:rsid w:val="00E85FAF"/>
    <w:rsid w:val="00E86E4C"/>
    <w:rsid w:val="00E925C3"/>
    <w:rsid w:val="00E953B4"/>
    <w:rsid w:val="00E978E1"/>
    <w:rsid w:val="00EA03E1"/>
    <w:rsid w:val="00EA2FE1"/>
    <w:rsid w:val="00EA42EB"/>
    <w:rsid w:val="00EA5D44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A9D"/>
    <w:rsid w:val="00F06530"/>
    <w:rsid w:val="00F07CEF"/>
    <w:rsid w:val="00F127FA"/>
    <w:rsid w:val="00F13D7E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701E"/>
    <w:rsid w:val="00F42D92"/>
    <w:rsid w:val="00F47074"/>
    <w:rsid w:val="00F534CF"/>
    <w:rsid w:val="00F61711"/>
    <w:rsid w:val="00F623D2"/>
    <w:rsid w:val="00F62D38"/>
    <w:rsid w:val="00F656CA"/>
    <w:rsid w:val="00F65C18"/>
    <w:rsid w:val="00F66F31"/>
    <w:rsid w:val="00F67A7D"/>
    <w:rsid w:val="00F67AD0"/>
    <w:rsid w:val="00F711A6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B0B09"/>
    <w:rsid w:val="00FB17B9"/>
    <w:rsid w:val="00FB4E05"/>
    <w:rsid w:val="00FC0429"/>
    <w:rsid w:val="00FC4377"/>
    <w:rsid w:val="00FC4DD9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2753</Words>
  <Characters>14868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2023-05-16T15:27:00Z</cp:lastPrinted>
  <dcterms:created xsi:type="dcterms:W3CDTF">2023-05-15T15:00:00Z</dcterms:created>
  <dcterms:modified xsi:type="dcterms:W3CDTF">2023-05-16T15:34:00Z</dcterms:modified>
</cp:coreProperties>
</file>