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7FD648E" w:rsidR="002128CB" w:rsidRPr="00C0017E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9576D9" w:rsidRPr="00C0017E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5B7FEC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5B7FEC">
        <w:rPr>
          <w:rFonts w:ascii="Bookman Old Style" w:eastAsia="Times New Roman" w:hAnsi="Bookman Old Style" w:cs="Arial"/>
          <w:bCs/>
          <w:iCs/>
          <w:lang w:eastAsia="pt-BR"/>
        </w:rPr>
        <w:t>24</w:t>
      </w:r>
      <w:r w:rsidR="00F25AAA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393534" w:rsidRPr="00C0017E">
        <w:rPr>
          <w:rFonts w:ascii="Bookman Old Style" w:eastAsia="Times New Roman" w:hAnsi="Bookman Old Style" w:cs="Arial"/>
          <w:bCs/>
          <w:iCs/>
          <w:lang w:eastAsia="pt-BR"/>
        </w:rPr>
        <w:t>MAIO</w:t>
      </w:r>
      <w:r w:rsidR="005844CC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C0017E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350B7B" w:rsidRPr="00C0017E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C0017E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C0017E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C0017E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E53EB">
        <w:rPr>
          <w:rFonts w:ascii="Bookman Old Style" w:eastAsia="Times New Roman" w:hAnsi="Bookman Old Style" w:cs="Arial"/>
          <w:bCs/>
          <w:iCs/>
          <w:lang w:eastAsia="pt-BR"/>
        </w:rPr>
        <w:t>31</w:t>
      </w:r>
      <w:r w:rsidR="00783283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9576D9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MAIO 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C0017E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3F075847" w14:textId="77777777" w:rsidR="00CE53EB" w:rsidRDefault="00CE53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9F8DA07" w14:textId="3E0D656C" w:rsidR="002128CB" w:rsidRPr="00C0017E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C0017E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48AC2E3E" w:rsidR="002128CB" w:rsidRPr="00C0017E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E53EB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F25AAA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.          </w:t>
      </w:r>
    </w:p>
    <w:p w14:paraId="28C90FC8" w14:textId="77777777" w:rsidR="00E328C8" w:rsidRPr="00C0017E" w:rsidRDefault="00E328C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95B1640" w14:textId="24E8F608" w:rsidR="002128CB" w:rsidRPr="00C0017E" w:rsidRDefault="00B7657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1E24EE" w:rsidRPr="00C0017E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1E24EE" w:rsidRPr="00C0017E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C0017E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7EA5FFFC" w:rsidR="00AF2F76" w:rsidRPr="00C0017E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1E24EE" w:rsidRPr="00C0017E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A67861" w:rsidRPr="00C0017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F25AAA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</w:p>
    <w:p w14:paraId="446F4233" w14:textId="77777777" w:rsidR="00E328C8" w:rsidRPr="00C0017E" w:rsidRDefault="00E328C8" w:rsidP="00C875E6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27FCFF00" w14:textId="63D2BFEA" w:rsidR="00C875E6" w:rsidRPr="00C0017E" w:rsidRDefault="000C2CE3" w:rsidP="00C875E6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C0017E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C0017E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CE53EB">
        <w:rPr>
          <w:rFonts w:ascii="Bookman Old Style" w:eastAsia="Times New Roman" w:hAnsi="Bookman Old Style" w:cs="Arial"/>
          <w:bCs/>
          <w:iCs/>
          <w:lang w:eastAsia="pt-BR"/>
        </w:rPr>
        <w:t>24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393534" w:rsidRPr="00C0017E">
        <w:rPr>
          <w:rFonts w:ascii="Bookman Old Style" w:eastAsia="Times New Roman" w:hAnsi="Bookman Old Style" w:cs="Arial"/>
          <w:bCs/>
          <w:iCs/>
          <w:lang w:eastAsia="pt-BR"/>
        </w:rPr>
        <w:t>MAIO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DE 202</w:t>
      </w:r>
      <w:r w:rsidR="00350B7B" w:rsidRPr="00C0017E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C0017E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C0017E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39353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E53EB" w:rsidRPr="00CE53EB">
        <w:rPr>
          <w:rFonts w:ascii="Bookman Old Style" w:eastAsia="Times New Roman" w:hAnsi="Bookman Old Style" w:cs="Arial"/>
          <w:bCs/>
          <w:iCs/>
          <w:lang w:eastAsia="pt-BR"/>
        </w:rPr>
        <w:t>JOSÉ NICACIO LIMA DOS SANTOS,</w:t>
      </w:r>
      <w:r w:rsidR="00CE53E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1E24E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CLAUDIANE MELO DE SANTANA, </w:t>
      </w:r>
      <w:r w:rsidR="00946DA2" w:rsidRPr="00C0017E">
        <w:rPr>
          <w:rFonts w:ascii="Bookman Old Style" w:eastAsia="Times New Roman" w:hAnsi="Bookman Old Style" w:cs="Arial"/>
          <w:bCs/>
          <w:iCs/>
          <w:lang w:eastAsia="pt-BR"/>
        </w:rPr>
        <w:t>GERSON FELIX DA CRUZ,</w:t>
      </w:r>
      <w:r w:rsidR="009576D9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E53EB" w:rsidRPr="00CE53EB">
        <w:rPr>
          <w:rFonts w:ascii="Bookman Old Style" w:eastAsia="Times New Roman" w:hAnsi="Bookman Old Style" w:cs="Arial"/>
          <w:bCs/>
          <w:iCs/>
          <w:lang w:eastAsia="pt-BR"/>
        </w:rPr>
        <w:t>DAVI DIAS CRUZ</w:t>
      </w:r>
      <w:r w:rsidR="00CE53EB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CE53EB" w:rsidRPr="00CE53E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576D9" w:rsidRPr="00C0017E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NETO,</w:t>
      </w:r>
      <w:r w:rsidR="00C04AC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46DA2" w:rsidRPr="00C0017E">
        <w:rPr>
          <w:rFonts w:ascii="Bookman Old Style" w:eastAsia="Times New Roman" w:hAnsi="Bookman Old Style" w:cs="Arial"/>
          <w:bCs/>
          <w:iCs/>
          <w:lang w:eastAsia="pt-BR"/>
        </w:rPr>
        <w:t>MARIA APARECIDA ROZENO DOS SANTOS,</w:t>
      </w:r>
      <w:r w:rsidR="00F45258" w:rsidRPr="00F45258">
        <w:rPr>
          <w:rFonts w:ascii="Bookman Old Style" w:eastAsia="Times New Roman" w:hAnsi="Bookman Old Style" w:cs="Arial"/>
          <w:bCs/>
          <w:iCs/>
          <w:lang w:eastAsia="pt-BR"/>
        </w:rPr>
        <w:t xml:space="preserve"> WAYNE FRANCELINO DE JESUS,</w:t>
      </w:r>
      <w:r w:rsidR="00200E58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576D9" w:rsidRPr="00C0017E">
        <w:rPr>
          <w:rFonts w:ascii="Bookman Old Style" w:eastAsia="Times New Roman" w:hAnsi="Bookman Old Style" w:cs="Arial"/>
          <w:bCs/>
          <w:iCs/>
          <w:lang w:eastAsia="pt-BR"/>
        </w:rPr>
        <w:t>HENRIQUE OLIVEIRA DE FREITAS,</w:t>
      </w:r>
      <w:r w:rsidR="0039353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JOSÉ ERALDO DE JESUS SANTANA,</w:t>
      </w:r>
      <w:r w:rsidR="00C04AC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7BEC" w:rsidRPr="00C0017E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393534" w:rsidRPr="00C0017E">
        <w:rPr>
          <w:rFonts w:ascii="Bookman Old Style" w:eastAsia="Times New Roman" w:hAnsi="Bookman Old Style" w:cs="Arial"/>
          <w:bCs/>
          <w:iCs/>
          <w:lang w:eastAsia="pt-BR"/>
        </w:rPr>
        <w:t>, JOSÉ BARRETO DE JESUS</w:t>
      </w:r>
      <w:r w:rsidR="00C04AC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E SIRNALDO COSTA DA FONSECA, </w:t>
      </w:r>
      <w:r w:rsidR="008A6BD9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C04ACE" w:rsidRPr="00C0017E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F45258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8354C9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C0017E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4431B5" w:rsidRPr="00C0017E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C0017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AUSENTE</w:t>
      </w:r>
      <w:r w:rsidR="00F45258">
        <w:rPr>
          <w:rFonts w:ascii="Bookman Old Style" w:eastAsia="Times New Roman" w:hAnsi="Bookman Old Style" w:cs="Arial"/>
          <w:bCs/>
          <w:iCs/>
          <w:lang w:eastAsia="pt-BR"/>
        </w:rPr>
        <w:t xml:space="preserve"> O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VEREADOR</w:t>
      </w:r>
      <w:r w:rsidR="00CE53EB" w:rsidRPr="00CE53E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45258">
        <w:rPr>
          <w:rFonts w:ascii="Bookman Old Style" w:eastAsia="Times New Roman" w:hAnsi="Bookman Old Style" w:cs="Arial"/>
          <w:bCs/>
          <w:iCs/>
          <w:lang w:eastAsia="pt-BR"/>
        </w:rPr>
        <w:t>MARCELO ALVES SOUSA,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TOTAL DE 0</w:t>
      </w:r>
      <w:r w:rsidR="00F45258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(</w:t>
      </w:r>
      <w:r w:rsidR="00F45258">
        <w:rPr>
          <w:rFonts w:ascii="Bookman Old Style" w:eastAsia="Times New Roman" w:hAnsi="Bookman Old Style" w:cs="Arial"/>
          <w:bCs/>
          <w:iCs/>
          <w:lang w:eastAsia="pt-BR"/>
        </w:rPr>
        <w:t>UM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) AUSENTE.  </w:t>
      </w:r>
      <w:r w:rsidR="006715A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4B6A02" w:rsidRPr="00C0017E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8949A3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C0017E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4431B5" w:rsidRPr="00C0017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D6931" w:rsidRPr="00C0017E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83870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715AD" w:rsidRPr="00C0017E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DD6931" w:rsidRPr="00C0017E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916CE0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DD6931" w:rsidRPr="00C0017E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6715A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C0017E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B24D9B">
        <w:rPr>
          <w:rFonts w:ascii="Bookman Old Style" w:eastAsia="Times New Roman" w:hAnsi="Bookman Old Style" w:cs="Arial"/>
          <w:bCs/>
          <w:iCs/>
          <w:lang w:eastAsia="pt-BR"/>
        </w:rPr>
        <w:t xml:space="preserve"> A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ATA DA SESS</w:t>
      </w:r>
      <w:r w:rsidR="00B24D9B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DO</w:t>
      </w:r>
      <w:r w:rsidR="0039353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DIA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1</w:t>
      </w:r>
      <w:r w:rsidR="00B24D9B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DE MAIO DE 2022 FOI</w:t>
      </w:r>
      <w:r w:rsidR="0011339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LIDA E APROVADA SEM MODIFICAÇÕES.</w:t>
      </w:r>
      <w:r w:rsidR="009576D9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11339E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: </w:t>
      </w:r>
      <w:r w:rsidR="0011339E" w:rsidRPr="00C0017E">
        <w:rPr>
          <w:rFonts w:ascii="Bookman Old Style" w:eastAsia="Times New Roman" w:hAnsi="Bookman Old Style" w:cs="Arial"/>
          <w:bCs/>
          <w:iCs/>
          <w:lang w:eastAsia="pt-BR"/>
        </w:rPr>
        <w:t>A 1ª SECRETÁRIA PROCEDEU A LEITURA</w:t>
      </w:r>
      <w:r w:rsidR="00483571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DAS INDICAÇÕES 1</w:t>
      </w:r>
      <w:r w:rsidR="00B411DB">
        <w:rPr>
          <w:rFonts w:ascii="Bookman Old Style" w:eastAsia="Times New Roman" w:hAnsi="Bookman Old Style" w:cs="Arial"/>
          <w:bCs/>
          <w:iCs/>
          <w:lang w:eastAsia="pt-BR"/>
        </w:rPr>
        <w:t>7, 18, 19, 20 E 21</w:t>
      </w:r>
      <w:r w:rsidR="00483571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/2022 DE AUTORIA DOS VEREADORES </w:t>
      </w:r>
      <w:r w:rsidR="00B411DB">
        <w:rPr>
          <w:rFonts w:ascii="Bookman Old Style" w:eastAsia="Times New Roman" w:hAnsi="Bookman Old Style" w:cs="Arial"/>
          <w:bCs/>
          <w:iCs/>
          <w:lang w:eastAsia="pt-BR"/>
        </w:rPr>
        <w:t xml:space="preserve">WAYNE FRANCELINO, MANOEL BENJAMIN, GERSON FELIX, JOSÉ ERALDO, </w:t>
      </w:r>
      <w:r w:rsidR="00483571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CLAUDIANE MELO E </w:t>
      </w:r>
      <w:r w:rsidR="00B411DB">
        <w:rPr>
          <w:rFonts w:ascii="Bookman Old Style" w:eastAsia="Times New Roman" w:hAnsi="Bookman Old Style" w:cs="Arial"/>
          <w:bCs/>
          <w:iCs/>
          <w:lang w:eastAsia="pt-BR"/>
        </w:rPr>
        <w:t>JOSÉ NICACIO</w:t>
      </w:r>
      <w:r w:rsidR="00483571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, RESPECTIVAMENTE. </w:t>
      </w:r>
      <w:r w:rsidR="00046131" w:rsidRPr="00C0017E">
        <w:rPr>
          <w:rFonts w:ascii="Bookman Old Style" w:hAnsi="Bookman Old Style"/>
        </w:rPr>
        <w:t>N</w:t>
      </w:r>
      <w:r w:rsidR="004E3A39" w:rsidRPr="00C0017E">
        <w:rPr>
          <w:rFonts w:ascii="Bookman Old Style" w:hAnsi="Bookman Old Style"/>
        </w:rPr>
        <w:t>ÃO</w:t>
      </w:r>
      <w:r w:rsidR="00D8736A" w:rsidRPr="00C0017E">
        <w:rPr>
          <w:rFonts w:ascii="Bookman Old Style" w:hAnsi="Bookman Old Style"/>
        </w:rPr>
        <w:t xml:space="preserve"> </w:t>
      </w:r>
      <w:r w:rsidR="00E357C6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HAVENDO 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INSCRITOS PARA </w:t>
      </w:r>
      <w:r w:rsidR="00D71128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TRIBUNA LIVRE</w:t>
      </w:r>
      <w:r w:rsidR="00E85EA4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, </w:t>
      </w:r>
      <w:r w:rsidR="00B411DB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</w:t>
      </w:r>
      <w:r w:rsidR="00483571" w:rsidRPr="00C0017E">
        <w:rPr>
          <w:rFonts w:ascii="Bookman Old Style" w:eastAsia="Times New Roman" w:hAnsi="Bookman Old Style" w:cs="Arial"/>
          <w:bCs/>
          <w:iCs/>
          <w:lang w:eastAsia="pt-BR"/>
        </w:rPr>
        <w:t>PASSA A SESSÃO PARA</w:t>
      </w:r>
      <w:r w:rsidR="00483571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C2554E" w:rsidRPr="00C0017E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C2554E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D74D67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37608E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7608E" w:rsidRPr="00C0017E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B411DB">
        <w:rPr>
          <w:rFonts w:ascii="Bookman Old Style" w:eastAsia="Times New Roman" w:hAnsi="Bookman Old Style" w:cs="Arial"/>
          <w:bCs/>
          <w:iCs/>
          <w:lang w:eastAsia="pt-BR"/>
        </w:rPr>
        <w:t xml:space="preserve"> CONVIDA O VEREADOR INSCRITO WAYNE FRANCELINO</w:t>
      </w:r>
      <w:r w:rsidR="00483571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PARA USAR A PALAVRA. AO USÁ-LA CUMPRIMENTA TODOS, COMENTA SOBRE A </w:t>
      </w:r>
      <w:r w:rsidR="00B411DB">
        <w:rPr>
          <w:rFonts w:ascii="Bookman Old Style" w:eastAsia="Times New Roman" w:hAnsi="Bookman Old Style" w:cs="Arial"/>
          <w:bCs/>
          <w:iCs/>
          <w:lang w:eastAsia="pt-BR"/>
        </w:rPr>
        <w:t>ESCOLA DE SAMBA CORAÇÃO DE MALANDRO</w:t>
      </w:r>
      <w:r w:rsidR="008E5788">
        <w:rPr>
          <w:rFonts w:ascii="Bookman Old Style" w:eastAsia="Times New Roman" w:hAnsi="Bookman Old Style" w:cs="Arial"/>
          <w:bCs/>
          <w:iCs/>
          <w:lang w:eastAsia="pt-BR"/>
        </w:rPr>
        <w:t xml:space="preserve"> E</w:t>
      </w:r>
      <w:r w:rsidR="00483571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411DB">
        <w:rPr>
          <w:rFonts w:ascii="Bookman Old Style" w:eastAsia="Times New Roman" w:hAnsi="Bookman Old Style" w:cs="Arial"/>
          <w:bCs/>
          <w:iCs/>
          <w:lang w:eastAsia="pt-BR"/>
        </w:rPr>
        <w:t>CO</w:t>
      </w:r>
      <w:r w:rsidR="00A54717" w:rsidRPr="00C0017E">
        <w:rPr>
          <w:rFonts w:ascii="Bookman Old Style" w:eastAsia="Times New Roman" w:hAnsi="Bookman Old Style" w:cs="Arial"/>
          <w:bCs/>
          <w:iCs/>
          <w:lang w:eastAsia="pt-BR"/>
        </w:rPr>
        <w:t>N</w:t>
      </w:r>
      <w:r w:rsidR="00B411DB">
        <w:rPr>
          <w:rFonts w:ascii="Bookman Old Style" w:eastAsia="Times New Roman" w:hAnsi="Bookman Old Style" w:cs="Arial"/>
          <w:bCs/>
          <w:iCs/>
          <w:lang w:eastAsia="pt-BR"/>
        </w:rPr>
        <w:t>VID</w:t>
      </w:r>
      <w:r w:rsidR="00A54717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A </w:t>
      </w:r>
      <w:r w:rsidR="00B411DB">
        <w:rPr>
          <w:rFonts w:ascii="Bookman Old Style" w:eastAsia="Times New Roman" w:hAnsi="Bookman Old Style" w:cs="Arial"/>
          <w:bCs/>
          <w:iCs/>
          <w:lang w:eastAsia="pt-BR"/>
        </w:rPr>
        <w:t>TODOS PARA PRESTIGIAR O LANÇAMENTO DA VILA DO FORRÓ</w:t>
      </w:r>
      <w:r w:rsidR="008E5788">
        <w:rPr>
          <w:rFonts w:ascii="Bookman Old Style" w:eastAsia="Times New Roman" w:hAnsi="Bookman Old Style" w:cs="Arial"/>
          <w:bCs/>
          <w:iCs/>
          <w:lang w:eastAsia="pt-BR"/>
        </w:rPr>
        <w:t>. O SENHOR PRESIDENTE CONVIDA A VEREADORA INSCRITA MARIA APARECIDA ROZENO PARA USAR A PALAVRA. AO USÁ-LA CUMPRIMENTA TODOS E COMENTA SOBRE O SETOR DE HEMODIÁLISE DA CIDADE DE ESTANCIA. O SENHOR PRESIDENTE CONVIDA O VEREADOR INSCRITO GERSON FELIX DA CRUZ PARA USAR A PALAVRA. AO USÁ-LA CUMPRIMENTA TODOS</w:t>
      </w:r>
      <w:r w:rsidR="00EA52F9">
        <w:rPr>
          <w:rFonts w:ascii="Bookman Old Style" w:eastAsia="Times New Roman" w:hAnsi="Bookman Old Style" w:cs="Arial"/>
          <w:bCs/>
          <w:iCs/>
          <w:lang w:eastAsia="pt-BR"/>
        </w:rPr>
        <w:t xml:space="preserve">, FAZ SUGESTÕES SOBRE A FALA DA VEREADORA MARIA APARECIDA, LAMENTA A MORTE DA CRIANÇA FILHA DA PROFESSORA LUCÉLIA, AGRADECE A DEUS PELA RECUPERAÇÃO DA JOVEM AIMÊE, QUESTIONA A QUANTIDADE DE ONDULAÇÕES NA RODOVIA QUE LIGA OS MUNICÍPIOS DE ITABAIANINHA A UMBAÚBA SEM SINALIZAÇÃO E COMENTA SOBRE AS ANÁLISES QUE TEEM QUE SER FEITA COM ESSES CANDIDATOS. O SENHOR PRESIDENTE CONVIDA O VEREADOR JOSÉ ERALDO DE JESUS SANTANA PARA USAR A PALAVRA. AO USÁ-LA CUMPRIMENTA TODOS, COMENTA SOBRE A FALA DA VEREADORA MARIA APARECIDA QUE RECEBE O APOIO DE TODOS, </w:t>
      </w:r>
      <w:r w:rsidR="00EB745B">
        <w:rPr>
          <w:rFonts w:ascii="Bookman Old Style" w:eastAsia="Times New Roman" w:hAnsi="Bookman Old Style" w:cs="Arial"/>
          <w:bCs/>
          <w:iCs/>
          <w:lang w:eastAsia="pt-BR"/>
        </w:rPr>
        <w:t xml:space="preserve">AGRADECE O REPARO FEITO </w:t>
      </w:r>
      <w:r w:rsidR="0053456A">
        <w:rPr>
          <w:rFonts w:ascii="Bookman Old Style" w:eastAsia="Times New Roman" w:hAnsi="Bookman Old Style" w:cs="Arial"/>
          <w:bCs/>
          <w:iCs/>
          <w:lang w:eastAsia="pt-BR"/>
        </w:rPr>
        <w:t xml:space="preserve">NO ESGOTO DA RUA ZACARIAS ALVES E COMENTA SOBRE AS RODOVIAS. O SENHOR PRESIDENTE CONVIDA O VEREADOR INSCRITO JÔNATAS SOARES </w:t>
      </w:r>
      <w:r w:rsidR="0056301F">
        <w:rPr>
          <w:rFonts w:ascii="Bookman Old Style" w:eastAsia="Times New Roman" w:hAnsi="Bookman Old Style" w:cs="Arial"/>
          <w:bCs/>
          <w:iCs/>
          <w:lang w:eastAsia="pt-BR"/>
        </w:rPr>
        <w:t xml:space="preserve">DE OLIVEIRA DOMINGOS PARA USAR A PALAVRA. AO USÁ-LA CUMPRIMENTA TODOS, COMENTA SOBRE A IMPORTANCIA DA ESCOLHA DOS CANDIDATOS PARA OS MUNICÍPIOS, SOBRE A IMPORTANCIA DOS DEPUTADOS EM FISCALIZAR AS </w:t>
      </w:r>
      <w:r w:rsidR="0056301F">
        <w:rPr>
          <w:rFonts w:ascii="Bookman Old Style" w:eastAsia="Times New Roman" w:hAnsi="Bookman Old Style" w:cs="Arial"/>
          <w:bCs/>
          <w:iCs/>
          <w:lang w:eastAsia="pt-BR"/>
        </w:rPr>
        <w:lastRenderedPageBreak/>
        <w:t>RODOVIAS, ESCLARECE QU</w:t>
      </w:r>
      <w:r w:rsidR="00F936E1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56301F">
        <w:rPr>
          <w:rFonts w:ascii="Bookman Old Style" w:eastAsia="Times New Roman" w:hAnsi="Bookman Old Style" w:cs="Arial"/>
          <w:bCs/>
          <w:iCs/>
          <w:lang w:eastAsia="pt-BR"/>
        </w:rPr>
        <w:t xml:space="preserve"> NÃO ENTROU NA POLÍTICA PAR</w:t>
      </w:r>
      <w:r w:rsidR="00F936E1">
        <w:rPr>
          <w:rFonts w:ascii="Bookman Old Style" w:eastAsia="Times New Roman" w:hAnsi="Bookman Old Style" w:cs="Arial"/>
          <w:bCs/>
          <w:iCs/>
          <w:lang w:eastAsia="pt-BR"/>
        </w:rPr>
        <w:t>A ABARGANHAR VANTAGENS PESSOAIS E COMENTA SOBRE O QUINQUÊNIO DOS FUNCIONÁRIOS PÚBLICOS DO MUNICÍPIO.</w:t>
      </w:r>
      <w:r w:rsidR="0056301F">
        <w:rPr>
          <w:rFonts w:ascii="Bookman Old Style" w:eastAsia="Times New Roman" w:hAnsi="Bookman Old Style" w:cs="Arial"/>
          <w:bCs/>
          <w:iCs/>
          <w:lang w:eastAsia="pt-BR"/>
        </w:rPr>
        <w:t xml:space="preserve">  </w:t>
      </w:r>
      <w:r w:rsidR="00F936E1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CONVIDA A VEREADORA CLAUDIANE MELO DE SANTANA PARA USAR A PALAVRA. AO USÁ-LA CUMPRIMENTA TODOS, COMENTA SOBRE A PARTICIPAÇÃO NO CONGRESSO, SOBRE O TEMA ABORDADO EM UM DOS DIAS QUE A VIOLENCIA CONTRA A MULHER, SUGERE QUE O PRESIDENTE CONVIDE UMA PALESTRANTE PARA VIR A ESTA CASA E APOIA A FALA DA VEREADORA MARIA APARECIDA. </w:t>
      </w:r>
      <w:r w:rsidR="00C70403">
        <w:rPr>
          <w:rFonts w:ascii="Bookman Old Style" w:eastAsia="Times New Roman" w:hAnsi="Bookman Old Style" w:cs="Arial"/>
          <w:bCs/>
          <w:iCs/>
          <w:lang w:eastAsia="pt-BR"/>
        </w:rPr>
        <w:t xml:space="preserve">O VEREADOR JÔNATAS SUGERE QUE TODOS OS VEREADORES ACOMPANHEM A VEREADORA MARIA APARECIDA EM BUSCA DE UMA SOLUÇÃO PARA ESSE PROBLEMA NO SETOR DE HEMODIALISE. </w:t>
      </w:r>
      <w:r w:rsidR="0026076E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</w:t>
      </w:r>
      <w:r w:rsidR="00A57715">
        <w:rPr>
          <w:rFonts w:ascii="Bookman Old Style" w:eastAsia="Times New Roman" w:hAnsi="Bookman Old Style" w:cs="Arial"/>
          <w:bCs/>
          <w:iCs/>
          <w:lang w:eastAsia="pt-BR"/>
        </w:rPr>
        <w:t xml:space="preserve">APOIA E </w:t>
      </w:r>
      <w:r w:rsidR="0026076E">
        <w:rPr>
          <w:rFonts w:ascii="Bookman Old Style" w:eastAsia="Times New Roman" w:hAnsi="Bookman Old Style" w:cs="Arial"/>
          <w:bCs/>
          <w:iCs/>
          <w:lang w:eastAsia="pt-BR"/>
        </w:rPr>
        <w:t xml:space="preserve">FAZ ALGUMAS SUGESTÕES A </w:t>
      </w:r>
      <w:r w:rsidR="00A57715">
        <w:rPr>
          <w:rFonts w:ascii="Bookman Old Style" w:eastAsia="Times New Roman" w:hAnsi="Bookman Old Style" w:cs="Arial"/>
          <w:bCs/>
          <w:iCs/>
          <w:lang w:eastAsia="pt-BR"/>
        </w:rPr>
        <w:t xml:space="preserve">DENUNCIA DA </w:t>
      </w:r>
      <w:r w:rsidR="0026076E">
        <w:rPr>
          <w:rFonts w:ascii="Bookman Old Style" w:eastAsia="Times New Roman" w:hAnsi="Bookman Old Style" w:cs="Arial"/>
          <w:bCs/>
          <w:iCs/>
          <w:lang w:eastAsia="pt-BR"/>
        </w:rPr>
        <w:t>VEREADORA MARIA APARECIDA</w:t>
      </w:r>
      <w:r w:rsidR="00A57715">
        <w:rPr>
          <w:rFonts w:ascii="Bookman Old Style" w:eastAsia="Times New Roman" w:hAnsi="Bookman Old Style" w:cs="Arial"/>
          <w:bCs/>
          <w:iCs/>
          <w:lang w:eastAsia="pt-BR"/>
        </w:rPr>
        <w:t xml:space="preserve">, ESCLARECE SOBRE A IMPORTANCIA DA PARTICIPAÇÃO DOS VEREADORES EM CONGRESSOS E COMENTA SOBRE A LICITAÇÃO QUE ESTA SENDO FEITA DE PORTAS ABERTAS. </w:t>
      </w:r>
      <w:r w:rsidR="00A54717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INSCRITOS NO </w:t>
      </w:r>
      <w:r w:rsidR="00B05846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444A17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074481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</w:t>
      </w:r>
      <w:r w:rsidR="003F63F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PASSA A SESSÃO PARA O </w:t>
      </w:r>
      <w:r w:rsidR="003F63F4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3F63F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A54717" w:rsidRPr="00C0017E">
        <w:rPr>
          <w:rFonts w:ascii="Bookman Old Style" w:eastAsia="Times New Roman" w:hAnsi="Bookman Old Style" w:cs="Arial"/>
          <w:bCs/>
          <w:iCs/>
          <w:lang w:eastAsia="pt-BR"/>
        </w:rPr>
        <w:t>A 1ª SECRETÁRIA FAZ A LEITURA D</w:t>
      </w:r>
      <w:r w:rsidR="00F805CF">
        <w:rPr>
          <w:rFonts w:ascii="Bookman Old Style" w:eastAsia="Times New Roman" w:hAnsi="Bookman Old Style" w:cs="Arial"/>
          <w:bCs/>
          <w:iCs/>
          <w:lang w:eastAsia="pt-BR"/>
        </w:rPr>
        <w:t xml:space="preserve">A MOÇÃO DE PESAR </w:t>
      </w:r>
      <w:r w:rsidR="00A54717" w:rsidRPr="00C0017E">
        <w:rPr>
          <w:rFonts w:ascii="Bookman Old Style" w:eastAsia="Times New Roman" w:hAnsi="Bookman Old Style" w:cs="Arial"/>
          <w:bCs/>
          <w:iCs/>
          <w:lang w:eastAsia="pt-BR"/>
        </w:rPr>
        <w:t>Nº 0</w:t>
      </w:r>
      <w:r w:rsidR="00F805CF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A54717" w:rsidRPr="00C0017E">
        <w:rPr>
          <w:rFonts w:ascii="Bookman Old Style" w:eastAsia="Times New Roman" w:hAnsi="Bookman Old Style" w:cs="Arial"/>
          <w:bCs/>
          <w:iCs/>
          <w:lang w:eastAsia="pt-BR"/>
        </w:rPr>
        <w:t>/2022</w:t>
      </w:r>
      <w:r w:rsidR="00F805CF">
        <w:rPr>
          <w:rFonts w:ascii="Bookman Old Style" w:eastAsia="Times New Roman" w:hAnsi="Bookman Old Style" w:cs="Arial"/>
          <w:bCs/>
          <w:iCs/>
          <w:lang w:eastAsia="pt-BR"/>
        </w:rPr>
        <w:t xml:space="preserve"> DE AUTORIA DO VEREADOR GERSON FELIX DA CRUZ E DA MOÇÃO DE CONGRATULAÇÕES E APLAUSOS Nº 01/2022 DE AUTORIA DO VEREADOR WAYNE FRANCELINO DE JESUS</w:t>
      </w:r>
      <w:r w:rsidR="00A54717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3F63F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MAIS PROPOSITURA O SENHOR PRESIDENTE PASSA A SESSÃO PARA A </w:t>
      </w:r>
      <w:r w:rsidR="00FE4065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5F3569" w:rsidRPr="00C0017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22170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N</w:t>
      </w:r>
      <w:r w:rsidR="00FE4065">
        <w:rPr>
          <w:rFonts w:ascii="Bookman Old Style" w:eastAsia="Times New Roman" w:hAnsi="Bookman Old Style" w:cs="Arial"/>
          <w:bCs/>
          <w:iCs/>
          <w:lang w:eastAsia="pt-BR"/>
        </w:rPr>
        <w:t>ÃO HAVENDO</w:t>
      </w:r>
      <w:r w:rsidR="00A22170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PROPOSITURA, NEM VEREADORES INSCRITOS</w:t>
      </w:r>
      <w:r w:rsidR="00C875E6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FB6A2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A</w:t>
      </w:r>
      <w:r w:rsidR="000D7420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D7420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0D7420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834E8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9E3299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C1890" w:rsidRPr="00C0017E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D964EC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45E8" w:rsidRPr="00C0017E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C0017E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C0017E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C0017E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PARA </w:t>
      </w:r>
      <w:r w:rsidR="00FE4065">
        <w:rPr>
          <w:rFonts w:ascii="Bookman Old Style" w:eastAsia="Times New Roman" w:hAnsi="Bookman Old Style" w:cs="Arial"/>
          <w:bCs/>
          <w:iCs/>
          <w:lang w:eastAsia="pt-BR"/>
        </w:rPr>
        <w:t>O DIA 31</w:t>
      </w:r>
      <w:r w:rsidR="00E328C8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DE MAIO DE 2022, NO HORÁRIO REGIMENTAL</w:t>
      </w:r>
      <w:r w:rsidR="007B6392" w:rsidRPr="00C0017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 </w:t>
      </w:r>
      <w:r w:rsidR="00FE4065">
        <w:rPr>
          <w:rFonts w:ascii="Bookman Old Style" w:eastAsia="Times New Roman" w:hAnsi="Bookman Old Style" w:cs="Arial"/>
          <w:bCs/>
          <w:iCs/>
          <w:lang w:eastAsia="pt-BR"/>
        </w:rPr>
        <w:t>24</w:t>
      </w:r>
      <w:r w:rsidR="00384756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22170" w:rsidRPr="00C0017E">
        <w:rPr>
          <w:rFonts w:ascii="Bookman Old Style" w:eastAsia="Times New Roman" w:hAnsi="Bookman Old Style" w:cs="Arial"/>
          <w:bCs/>
          <w:iCs/>
          <w:lang w:eastAsia="pt-BR"/>
        </w:rPr>
        <w:t>MAIO</w:t>
      </w:r>
      <w:r w:rsidR="00603780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C0017E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C0017E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23DA7837" w14:textId="77777777" w:rsidR="00FE4065" w:rsidRDefault="00FE4065" w:rsidP="00FE406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76ED7AD5" w14:textId="77777777" w:rsidR="00FE4065" w:rsidRPr="00FE4065" w:rsidRDefault="00FE4065" w:rsidP="00FE406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FE4065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__________________________________________________</w:t>
      </w:r>
    </w:p>
    <w:p w14:paraId="0F8E309F" w14:textId="77777777" w:rsidR="00FE4065" w:rsidRPr="00FE4065" w:rsidRDefault="00FE4065" w:rsidP="00FE406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FE4065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JOSÉ NICACIO LIMA DOS SANTOS.          </w:t>
      </w:r>
    </w:p>
    <w:p w14:paraId="1827AD67" w14:textId="77777777" w:rsidR="00E328C8" w:rsidRPr="00C0017E" w:rsidRDefault="00E328C8" w:rsidP="00C978AA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3E5DCB5A" w14:textId="7B4B707F" w:rsidR="00547785" w:rsidRPr="00C0017E" w:rsidRDefault="00547785" w:rsidP="00C978AA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>1ª SECRETÁRIA: _______________________________________________</w:t>
      </w:r>
    </w:p>
    <w:p w14:paraId="2F4F1BD4" w14:textId="35570807" w:rsidR="00547785" w:rsidRPr="00C0017E" w:rsidRDefault="00547785" w:rsidP="00C978AA">
      <w:pPr>
        <w:keepNext/>
        <w:spacing w:after="0" w:line="276" w:lineRule="auto"/>
        <w:ind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</w:t>
      </w:r>
      <w:bookmarkStart w:id="0" w:name="_GoBack"/>
      <w:bookmarkEnd w:id="0"/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CLAUDIANE MELO DE SANTANA. </w:t>
      </w:r>
    </w:p>
    <w:p w14:paraId="6AD61D34" w14:textId="259AA840" w:rsidR="00BB0EC7" w:rsidRPr="00C0017E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</w:p>
    <w:p w14:paraId="15242626" w14:textId="77777777" w:rsidR="000C2CE3" w:rsidRPr="00C0017E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E322678" w14:textId="45D9BC40" w:rsidR="00BB0EC7" w:rsidRPr="00C0017E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</w:p>
    <w:p w14:paraId="26486782" w14:textId="77777777" w:rsidR="00494BAF" w:rsidRPr="00C0017E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C0017E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FE4065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FE4065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FE4065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726B"/>
    <w:rsid w:val="00060DB8"/>
    <w:rsid w:val="00065FD2"/>
    <w:rsid w:val="00070643"/>
    <w:rsid w:val="00074481"/>
    <w:rsid w:val="0007624F"/>
    <w:rsid w:val="0007794E"/>
    <w:rsid w:val="00077F1E"/>
    <w:rsid w:val="00083870"/>
    <w:rsid w:val="000850BD"/>
    <w:rsid w:val="0008572E"/>
    <w:rsid w:val="0008791C"/>
    <w:rsid w:val="00090C1D"/>
    <w:rsid w:val="00090D95"/>
    <w:rsid w:val="0009421E"/>
    <w:rsid w:val="000945AF"/>
    <w:rsid w:val="00096B5F"/>
    <w:rsid w:val="000A0AAB"/>
    <w:rsid w:val="000A6686"/>
    <w:rsid w:val="000B1DC2"/>
    <w:rsid w:val="000B2481"/>
    <w:rsid w:val="000B4D35"/>
    <w:rsid w:val="000B6693"/>
    <w:rsid w:val="000C2CE3"/>
    <w:rsid w:val="000D7420"/>
    <w:rsid w:val="000D7471"/>
    <w:rsid w:val="000E334A"/>
    <w:rsid w:val="000E5CB0"/>
    <w:rsid w:val="000F2980"/>
    <w:rsid w:val="000F5EAC"/>
    <w:rsid w:val="000F686B"/>
    <w:rsid w:val="001028D5"/>
    <w:rsid w:val="00104A44"/>
    <w:rsid w:val="00105478"/>
    <w:rsid w:val="001058E0"/>
    <w:rsid w:val="00106066"/>
    <w:rsid w:val="00106739"/>
    <w:rsid w:val="0011339E"/>
    <w:rsid w:val="00121198"/>
    <w:rsid w:val="0012540C"/>
    <w:rsid w:val="00135212"/>
    <w:rsid w:val="0013526E"/>
    <w:rsid w:val="00143921"/>
    <w:rsid w:val="0016077A"/>
    <w:rsid w:val="00164FC8"/>
    <w:rsid w:val="00166BC3"/>
    <w:rsid w:val="0017244B"/>
    <w:rsid w:val="00173C5B"/>
    <w:rsid w:val="001765F0"/>
    <w:rsid w:val="00186F2D"/>
    <w:rsid w:val="00193489"/>
    <w:rsid w:val="00194E76"/>
    <w:rsid w:val="001A17CE"/>
    <w:rsid w:val="001A4E41"/>
    <w:rsid w:val="001A5841"/>
    <w:rsid w:val="001A5A8D"/>
    <w:rsid w:val="001C4027"/>
    <w:rsid w:val="001C538D"/>
    <w:rsid w:val="001D4048"/>
    <w:rsid w:val="001D6433"/>
    <w:rsid w:val="001D7324"/>
    <w:rsid w:val="001E12A5"/>
    <w:rsid w:val="001E24EE"/>
    <w:rsid w:val="001E2510"/>
    <w:rsid w:val="001E2985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513"/>
    <w:rsid w:val="002236C5"/>
    <w:rsid w:val="00226F49"/>
    <w:rsid w:val="00231497"/>
    <w:rsid w:val="00234E63"/>
    <w:rsid w:val="002404C3"/>
    <w:rsid w:val="00240ED3"/>
    <w:rsid w:val="00246DB4"/>
    <w:rsid w:val="0025475C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71C0"/>
    <w:rsid w:val="00290322"/>
    <w:rsid w:val="002916B6"/>
    <w:rsid w:val="002947A9"/>
    <w:rsid w:val="00297854"/>
    <w:rsid w:val="002A1F25"/>
    <w:rsid w:val="002A2A64"/>
    <w:rsid w:val="002A30DA"/>
    <w:rsid w:val="002A3E66"/>
    <w:rsid w:val="002A745F"/>
    <w:rsid w:val="002B26E2"/>
    <w:rsid w:val="002B2B36"/>
    <w:rsid w:val="002B413D"/>
    <w:rsid w:val="002B4AD4"/>
    <w:rsid w:val="002C1C8A"/>
    <w:rsid w:val="002C51F9"/>
    <w:rsid w:val="002D197A"/>
    <w:rsid w:val="002D2A6A"/>
    <w:rsid w:val="002D421C"/>
    <w:rsid w:val="002D5C14"/>
    <w:rsid w:val="002D7718"/>
    <w:rsid w:val="002E0653"/>
    <w:rsid w:val="002E06BC"/>
    <w:rsid w:val="002E1087"/>
    <w:rsid w:val="002F203A"/>
    <w:rsid w:val="002F3383"/>
    <w:rsid w:val="002F4DAC"/>
    <w:rsid w:val="002F7BC4"/>
    <w:rsid w:val="00302FEC"/>
    <w:rsid w:val="0030680F"/>
    <w:rsid w:val="003165C4"/>
    <w:rsid w:val="00321558"/>
    <w:rsid w:val="00324451"/>
    <w:rsid w:val="0032490D"/>
    <w:rsid w:val="0032708C"/>
    <w:rsid w:val="003309CE"/>
    <w:rsid w:val="003309EF"/>
    <w:rsid w:val="003338B2"/>
    <w:rsid w:val="003340CA"/>
    <w:rsid w:val="00347D89"/>
    <w:rsid w:val="00350B7B"/>
    <w:rsid w:val="00355A7E"/>
    <w:rsid w:val="00356AE4"/>
    <w:rsid w:val="003571EF"/>
    <w:rsid w:val="0036059B"/>
    <w:rsid w:val="00361BE7"/>
    <w:rsid w:val="00363117"/>
    <w:rsid w:val="0036650B"/>
    <w:rsid w:val="0037009D"/>
    <w:rsid w:val="00370722"/>
    <w:rsid w:val="0037608E"/>
    <w:rsid w:val="00381DDA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E3F9D"/>
    <w:rsid w:val="003E527B"/>
    <w:rsid w:val="003E5CE1"/>
    <w:rsid w:val="003E7B0C"/>
    <w:rsid w:val="003F23F1"/>
    <w:rsid w:val="003F356A"/>
    <w:rsid w:val="003F4BD1"/>
    <w:rsid w:val="003F63F4"/>
    <w:rsid w:val="003F68E2"/>
    <w:rsid w:val="0040002B"/>
    <w:rsid w:val="00405470"/>
    <w:rsid w:val="004068F7"/>
    <w:rsid w:val="00411194"/>
    <w:rsid w:val="00413982"/>
    <w:rsid w:val="00417958"/>
    <w:rsid w:val="00420BF2"/>
    <w:rsid w:val="00420CD1"/>
    <w:rsid w:val="00422A4D"/>
    <w:rsid w:val="00423065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571"/>
    <w:rsid w:val="00492C4F"/>
    <w:rsid w:val="00494BAF"/>
    <w:rsid w:val="004961E6"/>
    <w:rsid w:val="0049639E"/>
    <w:rsid w:val="00497175"/>
    <w:rsid w:val="00497AFD"/>
    <w:rsid w:val="00497BAC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D357B"/>
    <w:rsid w:val="004D46B5"/>
    <w:rsid w:val="004E11B9"/>
    <w:rsid w:val="004E3A39"/>
    <w:rsid w:val="004E6B63"/>
    <w:rsid w:val="004F1BF5"/>
    <w:rsid w:val="005009E6"/>
    <w:rsid w:val="00500C0C"/>
    <w:rsid w:val="00501A8D"/>
    <w:rsid w:val="00504F67"/>
    <w:rsid w:val="00505A75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A788C"/>
    <w:rsid w:val="005B3D9D"/>
    <w:rsid w:val="005B502E"/>
    <w:rsid w:val="005B6FDE"/>
    <w:rsid w:val="005B7FEC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3569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C10"/>
    <w:rsid w:val="006E7161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5794"/>
    <w:rsid w:val="00756B55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3818"/>
    <w:rsid w:val="00793EF3"/>
    <w:rsid w:val="007954F2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7F5C79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2CD3"/>
    <w:rsid w:val="00845724"/>
    <w:rsid w:val="00847836"/>
    <w:rsid w:val="00850C2C"/>
    <w:rsid w:val="008537C3"/>
    <w:rsid w:val="00853DFA"/>
    <w:rsid w:val="00857952"/>
    <w:rsid w:val="0086131D"/>
    <w:rsid w:val="00862D76"/>
    <w:rsid w:val="008656EE"/>
    <w:rsid w:val="008677FD"/>
    <w:rsid w:val="008726BC"/>
    <w:rsid w:val="00884964"/>
    <w:rsid w:val="00886C68"/>
    <w:rsid w:val="00886FAA"/>
    <w:rsid w:val="00887668"/>
    <w:rsid w:val="00892942"/>
    <w:rsid w:val="008936B8"/>
    <w:rsid w:val="0089478C"/>
    <w:rsid w:val="008949A3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C18F0"/>
    <w:rsid w:val="008C1F26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3010E"/>
    <w:rsid w:val="00930312"/>
    <w:rsid w:val="00931A23"/>
    <w:rsid w:val="00940470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2AA1"/>
    <w:rsid w:val="009B36FE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4A2E"/>
    <w:rsid w:val="009F6400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2170"/>
    <w:rsid w:val="00A274CE"/>
    <w:rsid w:val="00A30E3E"/>
    <w:rsid w:val="00A31BD7"/>
    <w:rsid w:val="00A3652C"/>
    <w:rsid w:val="00A41E8D"/>
    <w:rsid w:val="00A47CB0"/>
    <w:rsid w:val="00A50852"/>
    <w:rsid w:val="00A52280"/>
    <w:rsid w:val="00A54717"/>
    <w:rsid w:val="00A57715"/>
    <w:rsid w:val="00A61D7A"/>
    <w:rsid w:val="00A6281E"/>
    <w:rsid w:val="00A645E8"/>
    <w:rsid w:val="00A67861"/>
    <w:rsid w:val="00A67F66"/>
    <w:rsid w:val="00A704BA"/>
    <w:rsid w:val="00A71267"/>
    <w:rsid w:val="00A7357B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298E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A07"/>
    <w:rsid w:val="00AF2F76"/>
    <w:rsid w:val="00AF50D5"/>
    <w:rsid w:val="00AF51A3"/>
    <w:rsid w:val="00B0208A"/>
    <w:rsid w:val="00B04391"/>
    <w:rsid w:val="00B054C4"/>
    <w:rsid w:val="00B05846"/>
    <w:rsid w:val="00B1104C"/>
    <w:rsid w:val="00B16787"/>
    <w:rsid w:val="00B20D1A"/>
    <w:rsid w:val="00B215DD"/>
    <w:rsid w:val="00B227B4"/>
    <w:rsid w:val="00B24029"/>
    <w:rsid w:val="00B24D9B"/>
    <w:rsid w:val="00B3354D"/>
    <w:rsid w:val="00B341D4"/>
    <w:rsid w:val="00B37BCF"/>
    <w:rsid w:val="00B40933"/>
    <w:rsid w:val="00B411DB"/>
    <w:rsid w:val="00B44A02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62BB"/>
    <w:rsid w:val="00BA1458"/>
    <w:rsid w:val="00BA2E3D"/>
    <w:rsid w:val="00BA4E33"/>
    <w:rsid w:val="00BA65EA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784"/>
    <w:rsid w:val="00BF4892"/>
    <w:rsid w:val="00BF4AF0"/>
    <w:rsid w:val="00C0017E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BCB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4D2F"/>
    <w:rsid w:val="00C76F06"/>
    <w:rsid w:val="00C855C2"/>
    <w:rsid w:val="00C875E6"/>
    <w:rsid w:val="00C90000"/>
    <w:rsid w:val="00C911BF"/>
    <w:rsid w:val="00C9148E"/>
    <w:rsid w:val="00C9342F"/>
    <w:rsid w:val="00C951B8"/>
    <w:rsid w:val="00C97552"/>
    <w:rsid w:val="00C978AA"/>
    <w:rsid w:val="00CA5368"/>
    <w:rsid w:val="00CB1A80"/>
    <w:rsid w:val="00CB456E"/>
    <w:rsid w:val="00CB77DB"/>
    <w:rsid w:val="00CC0EEC"/>
    <w:rsid w:val="00CC1CE8"/>
    <w:rsid w:val="00CC2335"/>
    <w:rsid w:val="00CC2D9E"/>
    <w:rsid w:val="00CC3D1B"/>
    <w:rsid w:val="00CC5D58"/>
    <w:rsid w:val="00CC664B"/>
    <w:rsid w:val="00CD24ED"/>
    <w:rsid w:val="00CD30B6"/>
    <w:rsid w:val="00CD3C68"/>
    <w:rsid w:val="00CD3C9F"/>
    <w:rsid w:val="00CD6C1F"/>
    <w:rsid w:val="00CD79E1"/>
    <w:rsid w:val="00CE4A00"/>
    <w:rsid w:val="00CE53EB"/>
    <w:rsid w:val="00CE7A94"/>
    <w:rsid w:val="00CF2AAD"/>
    <w:rsid w:val="00CF5A12"/>
    <w:rsid w:val="00D05BC1"/>
    <w:rsid w:val="00D109BF"/>
    <w:rsid w:val="00D12057"/>
    <w:rsid w:val="00D14757"/>
    <w:rsid w:val="00D161F0"/>
    <w:rsid w:val="00D2138C"/>
    <w:rsid w:val="00D21414"/>
    <w:rsid w:val="00D22680"/>
    <w:rsid w:val="00D24170"/>
    <w:rsid w:val="00D3281A"/>
    <w:rsid w:val="00D33A3F"/>
    <w:rsid w:val="00D356D1"/>
    <w:rsid w:val="00D41C30"/>
    <w:rsid w:val="00D465E4"/>
    <w:rsid w:val="00D511A4"/>
    <w:rsid w:val="00D540F1"/>
    <w:rsid w:val="00D55B19"/>
    <w:rsid w:val="00D621EF"/>
    <w:rsid w:val="00D63665"/>
    <w:rsid w:val="00D6713B"/>
    <w:rsid w:val="00D71128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4BE1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D4A"/>
    <w:rsid w:val="00E2781D"/>
    <w:rsid w:val="00E308E4"/>
    <w:rsid w:val="00E31F48"/>
    <w:rsid w:val="00E328C8"/>
    <w:rsid w:val="00E32FF6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0ADD"/>
    <w:rsid w:val="00E53E84"/>
    <w:rsid w:val="00E60507"/>
    <w:rsid w:val="00E612E7"/>
    <w:rsid w:val="00E61456"/>
    <w:rsid w:val="00E62DAB"/>
    <w:rsid w:val="00E63178"/>
    <w:rsid w:val="00E6389D"/>
    <w:rsid w:val="00E71E7E"/>
    <w:rsid w:val="00E73E23"/>
    <w:rsid w:val="00E7577F"/>
    <w:rsid w:val="00E77DB4"/>
    <w:rsid w:val="00E82468"/>
    <w:rsid w:val="00E85EA4"/>
    <w:rsid w:val="00E85FAF"/>
    <w:rsid w:val="00E86E4C"/>
    <w:rsid w:val="00E925C3"/>
    <w:rsid w:val="00E978E1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378FE"/>
    <w:rsid w:val="00F42D92"/>
    <w:rsid w:val="00F45258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2F36"/>
    <w:rsid w:val="00FA3EC6"/>
    <w:rsid w:val="00FA429E"/>
    <w:rsid w:val="00FA7640"/>
    <w:rsid w:val="00FB0B09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755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2022-05-26T14:48:00Z</cp:lastPrinted>
  <dcterms:created xsi:type="dcterms:W3CDTF">2022-05-25T15:41:00Z</dcterms:created>
  <dcterms:modified xsi:type="dcterms:W3CDTF">2022-05-26T14:53:00Z</dcterms:modified>
</cp:coreProperties>
</file>