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85ACE" w14:textId="212E659E" w:rsidR="008578F9" w:rsidRPr="008578F9" w:rsidRDefault="008578F9" w:rsidP="008578F9">
      <w:pPr>
        <w:keepNext/>
        <w:spacing w:after="0" w:line="276" w:lineRule="auto"/>
        <w:ind w:left="-567" w:right="-568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ATA DA </w:t>
      </w:r>
      <w:r w:rsidR="008A55CB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1</w:t>
      </w:r>
      <w:r w:rsidR="00AE435D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4</w:t>
      </w: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ª SESSÃO ORDINÁRIA DA CÂMARA MUNICIPAL DE VEREADORES DE ITABAIANINHA, ESTADO DE SERGIPE, REALIZADA EM </w:t>
      </w:r>
      <w:r w:rsidR="00503A30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0</w:t>
      </w:r>
      <w:r w:rsidR="00AE435D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8</w:t>
      </w: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DE A</w:t>
      </w:r>
      <w:r w:rsidR="00503A30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BRIL </w:t>
      </w: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DE 2025. 1º PERÍODO LEGISLATIVO DA 1ª SESSÃO LEGISLATIVA DA 20ª LEGISLATURA. APROVADA EM SESSÃO DE </w:t>
      </w:r>
      <w:r w:rsidR="00592B1E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1</w:t>
      </w:r>
      <w:r w:rsidR="00AE435D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5</w:t>
      </w: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DE </w:t>
      </w:r>
      <w:r w:rsidR="001F672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ABRIL</w:t>
      </w: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DE 2025. A SECRETARIA PARA OS DEVIDOS FINS.</w:t>
      </w:r>
    </w:p>
    <w:p w14:paraId="6DE04668" w14:textId="77777777" w:rsidR="008578F9" w:rsidRPr="008578F9" w:rsidRDefault="008578F9" w:rsidP="008578F9">
      <w:pPr>
        <w:keepNext/>
        <w:spacing w:after="0" w:line="276" w:lineRule="auto"/>
        <w:ind w:left="-567" w:right="-568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PRESIDENTE: _____________________________________________________</w:t>
      </w:r>
    </w:p>
    <w:p w14:paraId="4FF9FF1D" w14:textId="5777FB21" w:rsidR="008578F9" w:rsidRPr="008578F9" w:rsidRDefault="008578F9" w:rsidP="008578F9">
      <w:pPr>
        <w:keepNext/>
        <w:spacing w:after="0" w:line="276" w:lineRule="auto"/>
        <w:ind w:left="-567" w:right="-568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                      </w:t>
      </w:r>
      <w:r w:rsidR="000578E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GERSON FELIX DA CRUZ.   </w:t>
      </w:r>
    </w:p>
    <w:p w14:paraId="44BCD4C6" w14:textId="730063F6" w:rsidR="008578F9" w:rsidRPr="008578F9" w:rsidRDefault="000578E6" w:rsidP="008578F9">
      <w:pPr>
        <w:keepNext/>
        <w:spacing w:after="0" w:line="276" w:lineRule="auto"/>
        <w:ind w:left="-567" w:right="-568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1ª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SECRETÁRI</w:t>
      </w:r>
      <w:r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: __________________________________________________</w:t>
      </w:r>
    </w:p>
    <w:p w14:paraId="1B3B9696" w14:textId="5A3C5439" w:rsidR="008578F9" w:rsidRPr="008578F9" w:rsidRDefault="008578F9" w:rsidP="008578F9">
      <w:pPr>
        <w:keepNext/>
        <w:spacing w:after="0" w:line="276" w:lineRule="auto"/>
        <w:ind w:left="-567" w:right="-568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                              </w:t>
      </w:r>
      <w:r w:rsidR="000578E6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GLAUCIA ALVES MARTINS</w:t>
      </w: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.</w:t>
      </w:r>
    </w:p>
    <w:p w14:paraId="580CA61F" w14:textId="1C8755BE" w:rsidR="008578F9" w:rsidRPr="008578F9" w:rsidRDefault="00AE435D" w:rsidP="008339A6">
      <w:pPr>
        <w:ind w:left="-567" w:right="-568"/>
        <w:jc w:val="both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TERÇ</w:t>
      </w:r>
      <w:r w:rsidR="00503A30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-FEIRA, DIA </w:t>
      </w:r>
      <w:r w:rsidR="00503A30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0</w:t>
      </w:r>
      <w:r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8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DE </w:t>
      </w:r>
      <w:r w:rsidR="00503A30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ABRIL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DE 2025, ÀS 09:00H (NOVE HORAS), PRESENTES OS SENHORES VEREADORES</w:t>
      </w:r>
      <w:r w:rsidR="008578F9" w:rsidRPr="008578F9">
        <w:rPr>
          <w:rFonts w:ascii="Calibri Light" w:eastAsia="Times New Roman" w:hAnsi="Calibri Light" w:cs="Calibri Light"/>
          <w:bCs/>
          <w:iCs/>
          <w:sz w:val="24"/>
          <w:szCs w:val="24"/>
          <w:lang w:eastAsia="pt-BR"/>
        </w:rPr>
        <w:t xml:space="preserve"> 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GERSON FELIX DA CRUZ, ANDRÉ DE SOUSA SILVA,</w:t>
      </w:r>
      <w:r w:rsidR="000578E6" w:rsidRPr="000578E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0578E6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GLAUCIA ALVES MARTINS</w:t>
      </w:r>
      <w:r w:rsidR="000578E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,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592B1E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M</w:t>
      </w:r>
      <w:r w:rsidR="00592B1E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ARCELO ALVES SOUSA,</w:t>
      </w:r>
      <w:r w:rsidR="00592B1E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GEOBALDO LIMA DOS SANTOS, JOSÉ BARRETO DE JESUS, LUIZ FERNANDO PEREIRA FONTES,</w:t>
      </w:r>
      <w:r w:rsidR="008578F9" w:rsidRPr="008578F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JOSÉ ERALDO DE JESUS SANTANA, SANDRO SEVERO DOS SANTOS, JOSEVANIA SOARES DINIZ,</w:t>
      </w:r>
      <w:r w:rsidRPr="00AE435D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JOSEFA PINHEIRO DE JESUS</w:t>
      </w:r>
      <w:r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,</w:t>
      </w: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JOSÉ AGNALDO DOS SANTOS</w:t>
      </w:r>
      <w:r w:rsidR="008A55CB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E</w:t>
      </w:r>
      <w:r w:rsidR="008A55CB" w:rsidRPr="008A55CB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8A55CB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TARCÍSIO GABRIEL DOS SANTOS GOIS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, TOTAL DE 1</w:t>
      </w:r>
      <w:r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3</w:t>
      </w:r>
      <w:r w:rsidR="008A55CB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(</w:t>
      </w:r>
      <w:r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TRE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ZE) PRESENTES.</w:t>
      </w:r>
      <w:r w:rsidR="00503A30" w:rsidRPr="00503A30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HAVENDO NÚMERO LEGAL O SENHOR PRESIDENTE DECLARA ABERTA A SESSÃO. </w:t>
      </w:r>
      <w:r w:rsidR="00592B1E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 1ª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SECRETÁRI</w:t>
      </w:r>
      <w:r w:rsidR="00592B1E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PROCED</w:t>
      </w:r>
      <w:r w:rsidR="00592B1E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EU A LEITURA DO TRECHO BÍBLICO.</w:t>
      </w:r>
      <w:r w:rsidR="005F17BB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NÃO HOUVE ATA PARA SER APRECIADA.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8578F9" w:rsidRPr="008578F9">
        <w:rPr>
          <w:rFonts w:ascii="Calibri Light" w:eastAsia="Times New Roman" w:hAnsi="Calibri Light" w:cs="Calibri Light"/>
          <w:b/>
          <w:bCs/>
          <w:iCs/>
          <w:kern w:val="0"/>
          <w:sz w:val="24"/>
          <w:szCs w:val="24"/>
          <w:u w:val="single"/>
          <w:lang w:eastAsia="pt-BR"/>
          <w14:ligatures w14:val="none"/>
        </w:rPr>
        <w:t>EXPEDIENTE:</w:t>
      </w:r>
      <w:r w:rsidR="00EC5F56">
        <w:rPr>
          <w:rFonts w:ascii="Calibri Light" w:eastAsia="Times New Roman" w:hAnsi="Calibri Light" w:cs="Calibri Light"/>
          <w:b/>
          <w:bCs/>
          <w:iCs/>
          <w:kern w:val="0"/>
          <w:sz w:val="24"/>
          <w:szCs w:val="24"/>
          <w:u w:val="single"/>
          <w:lang w:eastAsia="pt-BR"/>
          <w14:ligatures w14:val="none"/>
        </w:rPr>
        <w:t xml:space="preserve"> </w:t>
      </w:r>
      <w:r w:rsidR="00EC5F56">
        <w:rPr>
          <w:rFonts w:ascii="Calibri Light" w:eastAsia="Times New Roman" w:hAnsi="Calibri Light" w:cs="Calibri Light"/>
          <w:b/>
          <w:bCs/>
          <w:iCs/>
          <w:kern w:val="0"/>
          <w:sz w:val="24"/>
          <w:szCs w:val="24"/>
          <w:lang w:eastAsia="pt-BR"/>
          <w14:ligatures w14:val="none"/>
        </w:rPr>
        <w:t xml:space="preserve"> A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1</w:t>
      </w:r>
      <w:r w:rsidR="00EC5F5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ª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SECRETÁRI</w:t>
      </w:r>
      <w:r w:rsidR="00EC5F5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PROCEDEU A LEITURA</w:t>
      </w:r>
      <w:r w:rsidR="005F17BB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DA MOÇÃO DE PESAR Nº 03/2025 DE AUTORIA DO VEREADOR JOSÉ AGNALDO DOS SANTOS; DA MOÇÃO DE PESAR Nº 04/2025 DE AUTORIA DO VEREADOR GERSON FELIX DA CRUZ;</w:t>
      </w:r>
      <w:r w:rsidR="00592B1E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DAS INDICAÇÕES Nº 2</w:t>
      </w:r>
      <w:r w:rsidR="005F17BB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4, 34, 123, 136, 140, 142, 148 </w:t>
      </w:r>
      <w:r w:rsidR="00592B1E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/2025 DE AUTORIA DOS VEREADORES MARCELO ALVES, JOSÉ ERALDO, GEOBALDO LIMA</w:t>
      </w:r>
      <w:r w:rsidR="00B32937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, </w:t>
      </w:r>
      <w:r w:rsidR="005F17BB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LUIZ FERNANDO, JOSÉ AGNALDO, </w:t>
      </w:r>
      <w:r w:rsidR="00B32937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SANDRO SEVERO</w:t>
      </w:r>
      <w:r w:rsidR="005F17BB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, DA BANCADA DA SITUAÇÃO</w:t>
      </w:r>
      <w:r w:rsidR="00826D51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, RESPECTIVAMENTE; DOS PARECERES DE AUTORIA DA CCJ, CFO E CESCEOSP OS QUAIS APROVAM O PROJETO DE LEI Nº 10/2025</w:t>
      </w:r>
      <w:r w:rsidR="00B32937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. NÃO HAV</w:t>
      </w:r>
      <w:r w:rsidR="000A4B10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ENDO MAIS PROPOSITURA,</w:t>
      </w:r>
      <w:r w:rsidR="00733022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NÃO HAVENDO INSCRITOS PARA 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A </w:t>
      </w:r>
      <w:r w:rsidR="008578F9" w:rsidRPr="008578F9">
        <w:rPr>
          <w:rFonts w:ascii="Calibri Light" w:eastAsia="Times New Roman" w:hAnsi="Calibri Light" w:cs="Calibri Light"/>
          <w:b/>
          <w:bCs/>
          <w:iCs/>
          <w:kern w:val="0"/>
          <w:sz w:val="24"/>
          <w:szCs w:val="24"/>
          <w:u w:val="single"/>
          <w:lang w:eastAsia="pt-BR"/>
          <w14:ligatures w14:val="none"/>
        </w:rPr>
        <w:t>TRIBUNA LIVRE,</w:t>
      </w:r>
      <w:r w:rsidR="008578F9" w:rsidRPr="008578F9">
        <w:rPr>
          <w:rFonts w:ascii="Calibri Light" w:eastAsia="Times New Roman" w:hAnsi="Calibri Light" w:cs="Calibri Light"/>
          <w:b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733022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O SENHOR PRESIDENTE PASSA</w:t>
      </w:r>
      <w:r w:rsidR="0036444C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A SESSÃO 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PARA O </w:t>
      </w:r>
      <w:r w:rsidR="0036444C">
        <w:rPr>
          <w:rFonts w:ascii="Calibri Light" w:eastAsia="Times New Roman" w:hAnsi="Calibri Light" w:cs="Calibri Light"/>
          <w:b/>
          <w:bCs/>
          <w:iCs/>
          <w:kern w:val="0"/>
          <w:sz w:val="24"/>
          <w:szCs w:val="24"/>
          <w:u w:val="single"/>
          <w:lang w:eastAsia="pt-BR"/>
          <w14:ligatures w14:val="none"/>
        </w:rPr>
        <w:t>PEQUENO EXPEDIENTE</w:t>
      </w:r>
      <w:r w:rsidR="000A4B10">
        <w:rPr>
          <w:rFonts w:ascii="Calibri Light" w:eastAsia="Times New Roman" w:hAnsi="Calibri Light" w:cs="Calibri Light"/>
          <w:b/>
          <w:bCs/>
          <w:iCs/>
          <w:kern w:val="0"/>
          <w:sz w:val="24"/>
          <w:szCs w:val="24"/>
          <w:u w:val="single"/>
          <w:lang w:eastAsia="pt-BR"/>
          <w14:ligatures w14:val="none"/>
        </w:rPr>
        <w:t>.</w:t>
      </w:r>
      <w:r w:rsidR="006E211F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232610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NÃO HAVENDO MAIS INSCRITOS, PASSA A</w:t>
      </w:r>
      <w:r w:rsidR="00734FD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232610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SE</w:t>
      </w:r>
      <w:r w:rsidR="003B2C6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SSÃO PARA 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O </w:t>
      </w:r>
      <w:r w:rsidR="008578F9" w:rsidRPr="008578F9">
        <w:rPr>
          <w:rFonts w:ascii="Calibri Light" w:eastAsia="Times New Roman" w:hAnsi="Calibri Light" w:cs="Calibri Light"/>
          <w:b/>
          <w:bCs/>
          <w:iCs/>
          <w:kern w:val="0"/>
          <w:sz w:val="24"/>
          <w:szCs w:val="24"/>
          <w:u w:val="single"/>
          <w:lang w:eastAsia="pt-BR"/>
          <w14:ligatures w14:val="none"/>
        </w:rPr>
        <w:t>GRANDE EXPEDIENTE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1677A1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E CONVIDA O VEREADOR INSCRITO </w:t>
      </w:r>
      <w:r w:rsidR="000A4B10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GEOBALDO LIMA</w:t>
      </w:r>
      <w:r w:rsidR="00232610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P</w:t>
      </w:r>
      <w:r w:rsidR="001677A1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ARA USAR A PALAVRA. AO USÁ-LA </w:t>
      </w:r>
      <w:r w:rsidR="000A4B10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CUMPRIMENTA </w:t>
      </w:r>
      <w:r w:rsidR="00515FB8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TODOS, </w:t>
      </w:r>
      <w:r w:rsidR="001677A1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COMENTA SOBRE</w:t>
      </w:r>
      <w:r w:rsidR="00734FD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515FB8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 FISCALIZAÇÃO QUE OS DEPUTADOS ESTADUAIS GEORGE PASSOS E PAULO JUNIOR F</w:t>
      </w:r>
      <w:r w:rsidR="00D95BE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IZERAM AO HUSE E CONSTATARAM</w:t>
      </w:r>
      <w:r w:rsidR="00515FB8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OS 3 TOMÓGRAFOS QUEBRADOS, LAMENTA A SITUAÇÃO, COMENTA SOBRE A ENTRADA DO POVOADO ALTO QUE OS MORADORES ESTÃO TRANSFORMANDO LIXÃO E SUJERE QUE SEJAM INSTALADA</w:t>
      </w:r>
      <w:r w:rsidR="00D95BE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S</w:t>
      </w:r>
      <w:r w:rsidR="00515FB8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CÂMERAS PARA PUNIR AS PESSOAS QUE JOGAM LIXO LÁ</w:t>
      </w:r>
      <w:r w:rsidR="00734FD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. </w:t>
      </w:r>
      <w:r w:rsidR="001677A1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232610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O SENHOR PRESIDENTE CONVIDA O VEREADOR INSCRITO LUIZ FERNANDO PARA USAR A PALAVRA. AO USÁ-LA </w:t>
      </w:r>
      <w:r w:rsidR="00515FB8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CUMPRIMENTA TODOS, </w:t>
      </w:r>
      <w:r w:rsidR="00232610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COMENTA SOBRE A</w:t>
      </w:r>
      <w:r w:rsidR="00515FB8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MANILHA DA</w:t>
      </w:r>
      <w:r w:rsidR="00232610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515FB8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ESTRADA DO POVOADO ILHA</w:t>
      </w:r>
      <w:r w:rsidR="00D95BE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E</w:t>
      </w:r>
      <w:r w:rsidR="00515FB8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SUJERE QUE SEJA COLOCADA UMA CAIXA COLETORA DE LIXO NO POVOADO ALTO. O VEREADOR JOSÉ AGNALDO </w:t>
      </w:r>
      <w:r w:rsidR="001613B2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PEDE APARTE </w:t>
      </w:r>
      <w:r w:rsidR="00515FB8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SUJERE A SECRETÁRIA DE OBRAS QUE </w:t>
      </w:r>
      <w:r w:rsidR="0040224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FAÇA UM ESTUDO PARA RESTAURAR </w:t>
      </w:r>
      <w:r w:rsidR="000E0A97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A ESTRADA CITADA PELO VEREADOR. O VEREADOR LUIZ FERNANDO ESCLARECE QUE JÁ PASSOU AS DEMANDAS PARA SECRETÁRIA DE OBRAS. </w:t>
      </w:r>
      <w:r w:rsidR="001613B2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734FD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O SENHOR PRESIDENTE</w:t>
      </w:r>
      <w:r w:rsidR="000E0A97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CONVIDA A</w:t>
      </w:r>
      <w:r w:rsidR="00BB01A3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VEREADOR</w:t>
      </w:r>
      <w:r w:rsidR="000E0A97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</w:t>
      </w:r>
      <w:r w:rsidR="00BB01A3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INSCRIT</w:t>
      </w:r>
      <w:r w:rsidR="000E0A97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</w:t>
      </w:r>
      <w:r w:rsidR="00BB01A3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0E0A97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GLAUCIA ALVES</w:t>
      </w:r>
      <w:r w:rsidR="00BB01A3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PARA USAR A PALAVRA. AO USÁ-LA </w:t>
      </w:r>
      <w:r w:rsidR="000E0A97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CUMPRIMENTA TODOS, COMENTA SOBRE O ABRIL LARANJA QUE CONSCIENTIZA A COMUNIDADE ESCOLAR SOBRE OS MAUS TRATOS AOS ANIMAIS, </w:t>
      </w:r>
      <w:r w:rsidR="0046322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ESCLARECE QUE A EDUCAÇÃO E O CONHECIMENTO É A BASE DE TUDO, COMENTA SOBRE AS CRATERAS DA DESO NO BAIRRO GUILHERME CAMPOS E PARABENIZA A CATEGORIA DOS AGENTES PRESENTES.</w:t>
      </w:r>
      <w:r w:rsidR="00BB01A3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O VEREADOR LUIZ FERNANDO PEDE APARTE E COMENTA SOBRE A </w:t>
      </w:r>
      <w:r w:rsidR="0046322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FALTA DE QUALIDADE E CONSIDERAÇÃO NA PRESTAÇÃO DE SERVIÇOS DA DESO</w:t>
      </w:r>
      <w:r w:rsidR="000024C3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A PONTO DOS VEREADORES PEDIREM AUXILIO AO MINISTÉRIO PÚBLICO PARA RESOLVER ESSES PROBLEMAS. A VEREADORA GLAUCIA </w:t>
      </w:r>
      <w:r w:rsidR="000024C3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lastRenderedPageBreak/>
        <w:t>ALVES CHAMA A ATENÇÃO PARA OS PROBLEMAS DE SAÚDE PÚBLICA QUE A DESO CAUSA E COMENTA SOBRE O PROJETO DE LEI Nº 10/2025 QUE ESTÁ TRAMITANDO DE FORMA RESPONSÁVEL PARA OS AGENTES NÃO SEREM PREJUDICADOS</w:t>
      </w:r>
      <w:r w:rsidR="00BB01A3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.</w:t>
      </w:r>
      <w:r w:rsidR="000F23A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740B40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O VEREADOR GEOBALDO LIMA PEDE APARTE E COMENTA SOBRE A RESPONSABILIDADE EM ANALIZAR E DAR O PARECER. A VEREADORA GLAUCIA ESCLARECE QUE TEM QUE LER O PROJETO COM RESPONSABILIDADE, ACRESCENTA QUE A CAUSA ANIMAL FOI QUE A TROUXE A ESSA CASA, POREM NÃO IRÁ SE EXIMIR DO QUE FOR PARA O BEM DA POPULAÇÃO.  </w:t>
      </w:r>
      <w:r w:rsidR="000F23A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O SENHOR PRESIDENTE CONVIDA </w:t>
      </w:r>
      <w:r w:rsidR="00740B40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O</w:t>
      </w:r>
      <w:r w:rsidR="00D95BE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VEREADOR I</w:t>
      </w:r>
      <w:r w:rsidR="000F23A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NSCRIT</w:t>
      </w:r>
      <w:r w:rsidR="00740B40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O</w:t>
      </w:r>
      <w:r w:rsidR="000F23A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740B40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MARCELO ALVES</w:t>
      </w:r>
      <w:r w:rsidR="000F23A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PARA USAR A PALAVRA. AO USÁ-LA CUMPRIMENTA TODOS,</w:t>
      </w:r>
      <w:r w:rsidR="006E201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SUGERE QUE A COMISSÃO DE OBRAS A QUAL FAZ PARTE VA ATÉ A EMPRESA BUSCAR INFORMAÇÕES REFERENTES A DESO PARA ESCLARECER O POVO. O VEREADOR TARCÍSIO GABRIEL PEDE APARTE, COMENTA SOBRE AS FALAS DOS VEREADORES GLAUCIA E MARCELO, ACRESCENTA QUE LE</w:t>
      </w:r>
      <w:r w:rsidR="00D95BE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U O CONTRATO DA DESO COM A IGUÁ E</w:t>
      </w:r>
      <w:r w:rsidR="006E201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CONCLUI QUE A DESO ENTREGOU O BONUS E FICOU COM O ONUS</w:t>
      </w:r>
      <w:r w:rsidR="000F23A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. O VEREADOR</w:t>
      </w:r>
      <w:r w:rsidR="006E201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MARCELO ESCLARECE QUE NA DESO TEM ÁGUA, O QUE FALTA É TRATAMENTO</w:t>
      </w:r>
      <w:r w:rsidR="00B8283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DA ÁGUA, ACRESCENTA QUE O QUE FALTA É RESPONSABILIDADE, ESCLARECE SO</w:t>
      </w:r>
      <w:r w:rsidR="00D95BE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BRE O PROJETO DE LEI Nº 07/2025 E</w:t>
      </w:r>
      <w:r w:rsidR="00B8283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SOBRE A NECESSIDADE DE PASSAR AS MÁQUINAS NAS ESTRADAS ANTES QUE CHEGUE O INVERNO</w:t>
      </w:r>
      <w:r w:rsidR="000F23A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.</w:t>
      </w:r>
      <w:r w:rsidR="00B8283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O VEREADOR JOSÉ ERALDO PEDE APARTE E ESCLARECE QUE AS MÁQUINAS NÃO ESTÃO PARADAS QUE O DEPUTADO THIAGO DE JOALDO PODERIA ENVIAR UMA EMENDA PARA </w:t>
      </w:r>
      <w:r w:rsidR="00D95BE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A </w:t>
      </w:r>
      <w:r w:rsidR="00B8283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COMPRA DE UMA MÁQUINA. O VEREADOR MARCELO COMENTA SOBRE A MÁQUINA QUE NÃO FOI CONCERTADA. </w:t>
      </w:r>
      <w:r w:rsidR="000F23A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O SENHOR PRESIDENTE CONVIDA </w:t>
      </w:r>
      <w:r w:rsidR="00B8283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</w:t>
      </w:r>
      <w:r w:rsidR="000F23A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VEREADOR</w:t>
      </w:r>
      <w:r w:rsidR="00B8283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</w:t>
      </w:r>
      <w:r w:rsidR="000F23A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INSCRIT</w:t>
      </w:r>
      <w:r w:rsidR="00B8283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</w:t>
      </w:r>
      <w:r w:rsidR="000F23A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JOS</w:t>
      </w:r>
      <w:r w:rsidR="00B8283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EFA PINHEIRO</w:t>
      </w:r>
      <w:r w:rsidR="000F23A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PARA USAR A PALAVRA. AO USÁ-LA CUMPRIMENTA TODOS, </w:t>
      </w:r>
      <w:r w:rsidR="00B8283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COMENTA SOBRE O PROJETO DE LEI Nº 10/2025 E SOBRE A EMISSÃO DOS PARECERES. O </w:t>
      </w:r>
      <w:r w:rsidR="00824CB5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SENHOR PRESIDENTE</w:t>
      </w:r>
      <w:r w:rsidR="00B8283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CONVIDA O VEREADOR INSCRITO JOSÉ ERALDO </w:t>
      </w:r>
      <w:r w:rsidR="00824CB5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PARA USAR A PALAVRA. AO USÁ-LA CUMPRIMENTA TODOS, </w:t>
      </w:r>
      <w:r w:rsidR="00B8283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COMENTA SOBRE A MÁQUINA QUE ESTÁ QUEBRADA</w:t>
      </w:r>
      <w:r w:rsidR="00D2409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, SOBRE O MUNICÍPIO QUE PRECISA DE EMENDAS PARLAMENTARES PARA DAR ANDAMENTO</w:t>
      </w:r>
      <w:r w:rsidR="00760B65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. </w:t>
      </w:r>
      <w:r w:rsidR="00D2409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</w:t>
      </w:r>
      <w:r w:rsidR="00760B65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VEREADOR</w:t>
      </w:r>
      <w:r w:rsidR="00D2409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</w:t>
      </w:r>
      <w:r w:rsidR="00760B65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D2409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JOSEFA PINHEIRO </w:t>
      </w:r>
      <w:r w:rsidR="00760B65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PEDE APARTE E COMENTA SOBRE A</w:t>
      </w:r>
      <w:r w:rsidR="00D2409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S</w:t>
      </w:r>
      <w:r w:rsidR="00760B65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D2409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ESTRADAS QUE SEMPRE PRECISA DE MELHORIAS PRINCIPALMENTE QUANDO CHEGA O INVERNO</w:t>
      </w:r>
      <w:r w:rsidR="00760B65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. </w:t>
      </w:r>
      <w:r w:rsidR="00585CD3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O VEREADOR JOSÉ ERALDO COMENTA SOBRE O </w:t>
      </w:r>
      <w:r w:rsidR="00D2409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EMPENHO DO ENCARREGADO</w:t>
      </w:r>
      <w:r w:rsidR="00D95BE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DAS MÁQUINAS </w:t>
      </w:r>
      <w:r w:rsidR="00D2409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MATEUS CRUZ</w:t>
      </w:r>
      <w:r w:rsidR="00585CD3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. </w:t>
      </w:r>
      <w:r w:rsidR="00D2409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O VEREADOR MARCELO PEDE APARTE E COMENTA SOBRE ESTRADAS QUE NECESSITAM REPAROS E SOBRE O DINHEIRO QUE FOI DEIXADO PELO GESTOR ANTERIOR. O VEREADOR JOSÉ ERALDO ESCLARECE QUE FICOU MUITO DINHEIRO PORÉM EXISTEM AS REGRAS PARA USÁ-LO. O VEREADOR LUIZ FERNANDO PEDE APARTE </w:t>
      </w:r>
      <w:r w:rsidR="00E0230C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COMENTA SOBRE UMA DAS MÁQUINAS DA PREFEITURA QUE FICOU MAIS DE 1 ANO</w:t>
      </w:r>
      <w:r w:rsidR="00D95BE4" w:rsidRPr="00D95BE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D95BE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QUEBRADA</w:t>
      </w:r>
      <w:r w:rsidR="00E0230C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NA OUTRA GESTÃO, ESCLARECE QUE ENTENDE A PREOCUPAÇÃO DO VEREADOR MARCELO, ACRESCENTA QUE SUJERIU AO GESTOR QUE DEIXASSE PARA FAZER COMO ELE QUER NO PROXIMO ANO, COMENTA SOBRE O DINHEIRO DA DESO. O VEREADOR JOSÉ ERALDO COMENTA SOBRE O DINHEIRO DA DESO COMO DEVE SER USADO. O VEREADOR GEOBALDO PEDE APARTER E COMENTA SOBRE A QUANTIDADE</w:t>
      </w:r>
      <w:r w:rsidR="00D95BE4" w:rsidRPr="00D95BE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D95BE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DO DINHEIRO DA DESO</w:t>
      </w:r>
      <w:r w:rsidR="00D95BE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PARA</w:t>
      </w:r>
      <w:r w:rsidR="00E0230C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O MUNICÍPIO E SOBRE A MÁQUINA QUE FICOU QUEBRADA. O SENHOR PRESIDENTE </w:t>
      </w:r>
      <w:r w:rsidR="00A171D7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CONVIDA O </w:t>
      </w:r>
      <w:r w:rsidR="00E0230C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VEREADOR</w:t>
      </w:r>
      <w:r w:rsidR="00A171D7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INSCRITO</w:t>
      </w:r>
      <w:r w:rsidR="00E0230C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SANDRO SEVERO</w:t>
      </w:r>
      <w:r w:rsidR="00A171D7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PARA USAR A PALAVRA. AO USÁ-LA O MESMO COMENTA SOBRE AS MÁQUINAS QUE ESTÃO SUCATEADAS E ACRESCENTA QUE AS ESTRADAS SÃO PRIORIDADES DO GESTOR. O VEREADOR GEOBALDO LIMA PEDE APARTE E COMENTA SOBRE O QUE CONSTATOU NA GARAGEM DA PREFEITURA. O VEREADOR JOSÉ ERALDO PEDE APARTE E COMENTA SOBRE AS MÁQUINAS E A POSTURA DO EX GESTOR DEPOIS DAS ELEIÇÕES. O VEREADOR MARCELO ALVES PEDE APARTE, COMENTA SOBRE SUAS COBRANÇAS AO GESTOR ANTERIOR E O DE AGORA. O VEREADOR SANDRO </w:t>
      </w:r>
      <w:r w:rsidR="00A171D7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lastRenderedPageBreak/>
        <w:t xml:space="preserve">COMENTA SOBRE A ÁREA DAS ESTRADAS QUE SÃO EXTENSAS. O VEREADOR LUIZ FERNANDO PEDE APARTE ESCLARECE QUE TEM QUE TER CALMA. NÃO HAVENDO MAIS VEREADORES INSCRITOS </w:t>
      </w:r>
      <w:r w:rsidR="00755C0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O SENHOR PRESIDENTE</w:t>
      </w:r>
      <w:r w:rsidR="00A171D7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COMENTA SOBRE A REUNIÃO QUE OS VEREADORES TIVERAM COM O MINISTÉRIO PÚBLICO SOBRE OS PROBLEMAS CAUSADOS PELA DESO</w:t>
      </w:r>
      <w:r w:rsidR="0099069B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, SOBRE AS VISITAS QUE FEZ AO TRUBUNAL DE CONTAS,</w:t>
      </w:r>
      <w:r w:rsidR="00D95BE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A</w:t>
      </w:r>
      <w:r w:rsidR="0099069B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CAT, SOBRE VISITAS QUE FEZ TAMBEM A ALGUMAS COMUNIDADES DOS MUNICÍPIO, CHAMA A ATENÇÃO PARA A NECESSIDADE DE TEMPO PARA APRECIAÇÃO DOS PROJETO</w:t>
      </w:r>
      <w:r w:rsidR="00412081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S QUE TRAMITAM NESSA CASA,</w:t>
      </w:r>
      <w:r w:rsidR="005F2C0D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PASSA A SESSÃO PARA A </w:t>
      </w:r>
      <w:r w:rsidR="008578F9" w:rsidRPr="008578F9">
        <w:rPr>
          <w:rFonts w:ascii="Calibri Light" w:eastAsia="Times New Roman" w:hAnsi="Calibri Light" w:cs="Calibri Light"/>
          <w:b/>
          <w:bCs/>
          <w:iCs/>
          <w:kern w:val="0"/>
          <w:sz w:val="24"/>
          <w:szCs w:val="24"/>
          <w:u w:val="single"/>
          <w:lang w:eastAsia="pt-BR"/>
          <w14:ligatures w14:val="none"/>
        </w:rPr>
        <w:t>ORDEM DO DIA</w:t>
      </w:r>
      <w:r w:rsidR="008578F9" w:rsidRPr="008578F9">
        <w:rPr>
          <w:rFonts w:ascii="Calibri Light" w:eastAsia="Times New Roman" w:hAnsi="Calibri Light" w:cs="Calibri Light"/>
          <w:b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6E211F" w:rsidRPr="006E211F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E</w:t>
      </w:r>
      <w:r w:rsidR="005F2C0D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COLOCA EM 1ª DISCUSSÃO </w:t>
      </w:r>
      <w:r w:rsidR="005F2C0D" w:rsidRPr="00D95BE4">
        <w:rPr>
          <w:rFonts w:asciiTheme="majorHAnsi" w:eastAsia="Times New Roman" w:hAnsiTheme="majorHAnsi" w:cstheme="majorHAnsi"/>
          <w:bCs/>
          <w:iCs/>
          <w:kern w:val="0"/>
          <w:sz w:val="24"/>
          <w:szCs w:val="24"/>
          <w:lang w:eastAsia="pt-BR"/>
          <w14:ligatures w14:val="none"/>
        </w:rPr>
        <w:t xml:space="preserve">O PROJETO DE LEI Nº 10/2025 QUE </w:t>
      </w:r>
      <w:r w:rsidR="006E211F" w:rsidRPr="00D95BE4">
        <w:rPr>
          <w:rFonts w:asciiTheme="majorHAnsi" w:eastAsia="Times New Roman" w:hAnsiTheme="majorHAnsi" w:cstheme="majorHAnsi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5F2C0D" w:rsidRPr="00D95BE4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ALTERA A TABELA DE VENCIMENTOS NO ANEXO II, DA LEI COMPLEMENTAR (MUNICIPAL) Nº 1.114, DE 29 DE DEZEMBRO DE 2022. OS VEREADORES ANDRÉ DE SOUSA,</w:t>
      </w:r>
      <w:r w:rsidR="00A63645" w:rsidRPr="00D95BE4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 xml:space="preserve"> GEOBALDO LIMA, TARCÍSIO GABRIEL, MARCELO ALVES, </w:t>
      </w:r>
      <w:r w:rsidR="00444578" w:rsidRPr="00D95BE4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JOSEFA PINHEIRO, JOSÉ AGNALDO, JOSÉ ERALDO, JOSEVANIA SOARES E GLAUCIA ALVES</w:t>
      </w:r>
      <w:r w:rsidR="000950AF" w:rsidRPr="00D95BE4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 xml:space="preserve"> </w:t>
      </w:r>
      <w:r w:rsidR="005F2C0D" w:rsidRPr="00D95BE4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COMENTAM SOBRE A IMPORTA</w:t>
      </w:r>
      <w:r w:rsidR="00A63645" w:rsidRPr="00D95BE4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>NCIA DO PROJETO,</w:t>
      </w:r>
      <w:r w:rsidR="005F2C0D" w:rsidRPr="00D95BE4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 xml:space="preserve"> SOBRE A LUTA DOS AGENTES</w:t>
      </w:r>
      <w:r w:rsidR="00A63645" w:rsidRPr="00D95BE4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 xml:space="preserve"> E SOBRE A RESPONSABILIDADE EM ANALISAR, EMITIR O PARECER E VOTAR.</w:t>
      </w:r>
      <w:r w:rsidR="00F33CD0" w:rsidRPr="00D95BE4">
        <w:rPr>
          <w:rFonts w:asciiTheme="majorHAnsi" w:eastAsia="Times New Roman" w:hAnsiTheme="majorHAnsi" w:cstheme="majorHAnsi"/>
          <w:kern w:val="0"/>
          <w:sz w:val="24"/>
          <w:szCs w:val="24"/>
          <w:lang w:eastAsia="pt-BR"/>
          <w14:ligatures w14:val="none"/>
        </w:rPr>
        <w:t xml:space="preserve"> O SENHOR PRESIDENTE COLOCA EM 1ª VOTAÇÃO O PROJETO DE LEI N º 10/2025. EM SEGUIDA DECLARA APROVADO POR UNANIMIDADE DOS PRESENTES E </w:t>
      </w:r>
      <w:r w:rsidR="006E211F" w:rsidRPr="00D95BE4">
        <w:rPr>
          <w:rFonts w:asciiTheme="majorHAnsi" w:eastAsia="Times New Roman" w:hAnsiTheme="majorHAnsi" w:cstheme="majorHAnsi"/>
          <w:bCs/>
          <w:iCs/>
          <w:kern w:val="0"/>
          <w:sz w:val="24"/>
          <w:szCs w:val="24"/>
          <w:lang w:eastAsia="pt-BR"/>
          <w14:ligatures w14:val="none"/>
        </w:rPr>
        <w:t>CONVIDA</w:t>
      </w:r>
      <w:r w:rsidR="005C2333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O</w:t>
      </w:r>
      <w:r w:rsidR="005C2333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S VEREADORES </w:t>
      </w:r>
      <w:r w:rsidR="00F33CD0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JOSÉ ERALDO, JOSEFA PINHEIRO, </w:t>
      </w:r>
      <w:r w:rsidR="000950AF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GLAUCIA ALVES E</w:t>
      </w:r>
      <w:r w:rsidR="00F33CD0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SANDRO SEVERO P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ARA JUSTIFICAREM AS IN</w:t>
      </w:r>
      <w:r w:rsidR="006E211F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DICAÇÕES Nº </w:t>
      </w:r>
      <w:r w:rsidR="00F33CD0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41,</w:t>
      </w:r>
      <w:r w:rsidR="00123307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bookmarkStart w:id="0" w:name="_GoBack"/>
      <w:bookmarkEnd w:id="0"/>
      <w:r w:rsidR="00F33CD0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92, 107</w:t>
      </w:r>
      <w:r w:rsidR="000950AF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E</w:t>
      </w:r>
      <w:r w:rsidR="00F33CD0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106 </w:t>
      </w:r>
      <w:r w:rsidR="006E211F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/2025 UMA A UM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A. OS MESMOS JUSTIFICAM. O SENHOR PRESIDENTE COLOCA EM </w:t>
      </w:r>
      <w:r w:rsidR="003E1A8D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ÚNICA VOTAÇÃO AS INDICAÇÕES Nº </w:t>
      </w:r>
      <w:r w:rsidR="00F33CD0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41, 92,</w:t>
      </w:r>
      <w:r w:rsidR="000950AF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107 E</w:t>
      </w:r>
      <w:r w:rsidR="00F33CD0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106</w:t>
      </w:r>
      <w:r w:rsidR="00755C0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/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2025, UMA A UMA. EM SEGUIDA DECLARA APROVADAS POR UNANIMIDADE DOS PRESENTES</w:t>
      </w:r>
      <w:r w:rsidR="00755C0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,</w:t>
      </w:r>
      <w:r w:rsidR="00D943E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AA6FB7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PASSA A SESSÃO PARA A </w:t>
      </w:r>
      <w:r w:rsidR="00AA6FB7" w:rsidRPr="008578F9">
        <w:rPr>
          <w:rFonts w:ascii="Calibri Light" w:eastAsia="Times New Roman" w:hAnsi="Calibri Light" w:cs="Calibri Light"/>
          <w:b/>
          <w:bCs/>
          <w:iCs/>
          <w:kern w:val="0"/>
          <w:sz w:val="24"/>
          <w:szCs w:val="24"/>
          <w:u w:val="single"/>
          <w:lang w:eastAsia="pt-BR"/>
          <w14:ligatures w14:val="none"/>
        </w:rPr>
        <w:t>EXPLICAÇÃO PESSOAL</w:t>
      </w:r>
      <w:r w:rsidR="00AA6FB7">
        <w:rPr>
          <w:rFonts w:ascii="Calibri Light" w:eastAsia="Times New Roman" w:hAnsi="Calibri Light" w:cs="Calibri Light"/>
          <w:b/>
          <w:bCs/>
          <w:iCs/>
          <w:kern w:val="0"/>
          <w:sz w:val="24"/>
          <w:szCs w:val="24"/>
          <w:u w:val="single"/>
          <w:lang w:eastAsia="pt-BR"/>
          <w14:ligatures w14:val="none"/>
        </w:rPr>
        <w:t>,</w:t>
      </w:r>
      <w:r w:rsidR="00BD5C0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755C0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E </w:t>
      </w:r>
      <w:r w:rsidR="00D943E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CONVIDA O VEREADOR GEOBALDO LIMA </w:t>
      </w:r>
      <w:r w:rsidR="00755C0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PARA USAR A PALAVRA. AO USÁ-LA </w:t>
      </w:r>
      <w:r w:rsidR="000950AF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COMENTA SOBRE O QUE ALGUMAS PESSOAS FALARAM SOBRE A CÂMARA, SOLICITA QUE O GESTOR ENVIE PROJETOS COM TEMPO HABIL DE APRECIAÇÃO, COMENTA SOBRE O PROJETO DOS PROFESSORES QUE ESTÁ AGUARDANDO E SOBRE A VISITA QUE FEZ A ASSOCIAÇÃO MÃE JULIANA DOS SANTOS</w:t>
      </w:r>
      <w:r w:rsidR="00D943E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. O SENHOR</w:t>
      </w:r>
      <w:r w:rsidR="00746A05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PRESIDENTE</w:t>
      </w:r>
      <w:r w:rsidR="00D943E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CONVIDA </w:t>
      </w:r>
      <w:r w:rsidR="000950AF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</w:t>
      </w:r>
      <w:r w:rsidR="00D943E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VEREADOR</w:t>
      </w:r>
      <w:r w:rsidR="000950AF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</w:t>
      </w:r>
      <w:r w:rsidR="00D943E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0950AF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INSCRITA JOSEFA PINHEIRO</w:t>
      </w:r>
      <w:r w:rsidR="00D943E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PARA USAR A PALA</w:t>
      </w:r>
      <w:r w:rsidR="00755C0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VRA. AO USÁ-LA </w:t>
      </w:r>
      <w:r w:rsidR="000950AF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ESCLARECE QUE ESTA JUNTO A CATEGORIA DE AGENTES</w:t>
      </w:r>
      <w:r w:rsidR="00D943E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. O SENHOR PRESIDENTE CONVIDA O VEREADOR INSCRITO </w:t>
      </w:r>
      <w:r w:rsidR="00445F3A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JOSÉ </w:t>
      </w:r>
      <w:r w:rsidR="000950AF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BARRETO</w:t>
      </w:r>
      <w:r w:rsidR="00445F3A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PAR</w:t>
      </w:r>
      <w:r w:rsidR="00F13853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A USAR A PALAVRA. AO USÁ-LA PARABENIZA </w:t>
      </w:r>
      <w:r w:rsidR="000950AF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 INDICAÇÃO DA VEREADORA JOSEFA E SE DISPÕE A UNIREM-SE E INCLUIR NA EMENDA IMPOSITIVA</w:t>
      </w:r>
      <w:r w:rsidR="00F13853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.</w:t>
      </w:r>
      <w:r w:rsidR="008E3FBC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732B2D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NÃO HAVENDO MAIS VEREADORES INSCRITOS O SENHOR PRESIDENTE </w:t>
      </w:r>
      <w:r w:rsidR="006931BD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DE</w:t>
      </w:r>
      <w:r w:rsidR="00F254D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CLARA ENCERRADA A SESSÃO,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F254D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CONVOCA UMA SESSÃO </w:t>
      </w:r>
      <w:r w:rsidR="000950AF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EXTRTA</w:t>
      </w:r>
      <w:r w:rsidR="002C1C0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ORDINÁRIA PARA </w:t>
      </w:r>
      <w:r w:rsidR="002C61C1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11H30MIN</w:t>
      </w:r>
      <w:r w:rsidR="002C1C0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. 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SALA DAS SESSÕES DA CÂMARA MUNICIPAL DE ITABAIANINHA, </w:t>
      </w:r>
      <w:r w:rsidR="008C39FA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0</w:t>
      </w:r>
      <w:r w:rsidR="002C61C1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8</w:t>
      </w:r>
      <w:r w:rsidR="008C39FA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DE ABRIL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DE 2025.</w:t>
      </w:r>
    </w:p>
    <w:p w14:paraId="79C63F48" w14:textId="77777777" w:rsidR="008578F9" w:rsidRPr="008578F9" w:rsidRDefault="008578F9" w:rsidP="008578F9">
      <w:pPr>
        <w:ind w:left="-567" w:right="-568"/>
        <w:jc w:val="both"/>
        <w:rPr>
          <w:rFonts w:ascii="Calibri Light" w:eastAsia="Times New Roman" w:hAnsi="Calibri Light" w:cs="Calibri Light"/>
          <w:bCs/>
          <w:iCs/>
          <w:vanish/>
          <w:kern w:val="0"/>
          <w:sz w:val="24"/>
          <w:szCs w:val="24"/>
          <w:lang w:eastAsia="pt-BR"/>
          <w14:ligatures w14:val="none"/>
        </w:rPr>
      </w:pPr>
    </w:p>
    <w:p w14:paraId="5F51671F" w14:textId="00ACA1C2" w:rsidR="008578F9" w:rsidRPr="008578F9" w:rsidRDefault="008578F9" w:rsidP="008578F9">
      <w:pPr>
        <w:keepNext/>
        <w:spacing w:after="0" w:line="276" w:lineRule="auto"/>
        <w:ind w:left="-567" w:right="-568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PRESIDENTE: _____________________________________________________</w:t>
      </w:r>
    </w:p>
    <w:p w14:paraId="50EDE7B4" w14:textId="77777777" w:rsidR="008578F9" w:rsidRPr="008578F9" w:rsidRDefault="008578F9" w:rsidP="008578F9">
      <w:pPr>
        <w:keepNext/>
        <w:spacing w:after="0" w:line="276" w:lineRule="auto"/>
        <w:ind w:left="-567" w:right="-568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                       GERSON FELIX DA CRUZ. </w:t>
      </w:r>
    </w:p>
    <w:p w14:paraId="51DEBD41" w14:textId="77777777" w:rsidR="008578F9" w:rsidRPr="008578F9" w:rsidRDefault="008578F9" w:rsidP="008578F9">
      <w:pPr>
        <w:keepNext/>
        <w:spacing w:after="0" w:line="276" w:lineRule="auto"/>
        <w:ind w:left="-567" w:right="-568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 </w:t>
      </w:r>
    </w:p>
    <w:p w14:paraId="13C91BF0" w14:textId="77777777" w:rsidR="00197DA6" w:rsidRPr="00197DA6" w:rsidRDefault="00197DA6" w:rsidP="00197DA6">
      <w:pPr>
        <w:keepNext/>
        <w:spacing w:after="0" w:line="276" w:lineRule="auto"/>
        <w:ind w:left="-567" w:right="-568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 w:rsidRPr="00197DA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1ª SECRETÁRIA: __________________________________________________</w:t>
      </w:r>
    </w:p>
    <w:p w14:paraId="57E5F81E" w14:textId="25417505" w:rsidR="008578F9" w:rsidRPr="008578F9" w:rsidRDefault="00197DA6" w:rsidP="00197DA6">
      <w:pPr>
        <w:keepNext/>
        <w:spacing w:after="0" w:line="276" w:lineRule="auto"/>
        <w:ind w:left="-567" w:right="-568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 w:rsidRPr="00197DA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                              GLAUCIA ALVES MARTINS.</w:t>
      </w:r>
    </w:p>
    <w:sectPr w:rsidR="008578F9" w:rsidRPr="008578F9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2B925B" w14:textId="77777777" w:rsidR="00261595" w:rsidRDefault="00261595" w:rsidP="006A7F7C">
      <w:pPr>
        <w:spacing w:after="0" w:line="240" w:lineRule="auto"/>
      </w:pPr>
      <w:r>
        <w:separator/>
      </w:r>
    </w:p>
  </w:endnote>
  <w:endnote w:type="continuationSeparator" w:id="0">
    <w:p w14:paraId="599D1B8D" w14:textId="77777777" w:rsidR="00261595" w:rsidRDefault="00261595" w:rsidP="006A7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BD926" w14:textId="1273DD4F" w:rsidR="00261595" w:rsidRDefault="00261595">
    <w:pPr>
      <w:pStyle w:val="Rodap"/>
    </w:pPr>
    <w:r>
      <w:rPr>
        <w:noProof/>
        <w:lang w:eastAsia="pt-BR"/>
      </w:rPr>
      <w:drawing>
        <wp:anchor distT="0" distB="0" distL="114300" distR="114300" simplePos="0" relativeHeight="251664384" behindDoc="0" locked="0" layoutInCell="1" allowOverlap="1" wp14:anchorId="0FB2DCFB" wp14:editId="666D8428">
          <wp:simplePos x="0" y="0"/>
          <wp:positionH relativeFrom="column">
            <wp:posOffset>-221615</wp:posOffset>
          </wp:positionH>
          <wp:positionV relativeFrom="paragraph">
            <wp:posOffset>19050</wp:posOffset>
          </wp:positionV>
          <wp:extent cx="5838825" cy="247650"/>
          <wp:effectExtent l="0" t="0" r="9525" b="0"/>
          <wp:wrapTopAndBottom/>
          <wp:docPr id="1" name="Imagem 1" descr="Papel Timbrado Câmara parte inferi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apel Timbrado Câmara parte inferi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247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F8E62" w14:textId="77777777" w:rsidR="00261595" w:rsidRDefault="00261595" w:rsidP="006A7F7C">
      <w:pPr>
        <w:spacing w:after="0" w:line="240" w:lineRule="auto"/>
      </w:pPr>
      <w:r>
        <w:separator/>
      </w:r>
    </w:p>
  </w:footnote>
  <w:footnote w:type="continuationSeparator" w:id="0">
    <w:p w14:paraId="6D9E642A" w14:textId="77777777" w:rsidR="00261595" w:rsidRDefault="00261595" w:rsidP="006A7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5EC54" w14:textId="7850FBB5" w:rsidR="00261595" w:rsidRDefault="00123307">
    <w:pPr>
      <w:pStyle w:val="Cabealho"/>
    </w:pPr>
    <w:r>
      <w:rPr>
        <w:noProof/>
        <w:lang w:eastAsia="pt-BR"/>
      </w:rPr>
      <w:pict w14:anchorId="55D549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9094" o:spid="_x0000_s2069" type="#_x0000_t75" style="position:absolute;margin-left:0;margin-top:0;width:595.45pt;height:841.9pt;z-index:-251650048;mso-position-horizontal:center;mso-position-horizontal-relative:margin;mso-position-vertical:center;mso-position-vertical-relative:margin" o:allowincell="f">
          <v:imagedata r:id="rId1" o:title="Papel Timbrado Câmara fun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BB992" w14:textId="7273E80F" w:rsidR="00261595" w:rsidRPr="006A7F7C" w:rsidRDefault="00123307" w:rsidP="006A7F7C">
    <w:pPr>
      <w:pStyle w:val="Cabealho"/>
    </w:pPr>
    <w:r>
      <w:rPr>
        <w:noProof/>
        <w:lang w:eastAsia="pt-BR"/>
      </w:rPr>
      <w:pict w14:anchorId="639A83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9095" o:spid="_x0000_s2070" type="#_x0000_t75" style="position:absolute;margin-left:0;margin-top:0;width:595.45pt;height:841.9pt;z-index:-251649024;mso-position-horizontal:center;mso-position-horizontal-relative:margin;mso-position-vertical:center;mso-position-vertical-relative:margin" o:allowincell="f">
          <v:imagedata r:id="rId1" o:title="Papel Timbrado Câmara fundo"/>
          <w10:wrap anchorx="margin" anchory="margin"/>
        </v:shape>
      </w:pict>
    </w:r>
    <w:r w:rsidR="00261595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78D734C" wp14:editId="52173F55">
          <wp:simplePos x="0" y="0"/>
          <wp:positionH relativeFrom="margin">
            <wp:posOffset>-1072515</wp:posOffset>
          </wp:positionH>
          <wp:positionV relativeFrom="paragraph">
            <wp:posOffset>-297180</wp:posOffset>
          </wp:positionV>
          <wp:extent cx="7545070" cy="868680"/>
          <wp:effectExtent l="0" t="0" r="0" b="7620"/>
          <wp:wrapSquare wrapText="bothSides"/>
          <wp:docPr id="139998404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984041" name="Imagem 139998404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9A016" w14:textId="0700887C" w:rsidR="00261595" w:rsidRDefault="00123307">
    <w:pPr>
      <w:pStyle w:val="Cabealho"/>
    </w:pPr>
    <w:r>
      <w:rPr>
        <w:noProof/>
        <w:lang w:eastAsia="pt-BR"/>
      </w:rPr>
      <w:pict w14:anchorId="3A80BF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9093" o:spid="_x0000_s2068" type="#_x0000_t75" style="position:absolute;margin-left:0;margin-top:0;width:595.45pt;height:841.9pt;z-index:-251651072;mso-position-horizontal:center;mso-position-horizontal-relative:margin;mso-position-vertical:center;mso-position-vertical-relative:margin" o:allowincell="f">
          <v:imagedata r:id="rId1" o:title="Papel Timbrado Câmara fun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F7C"/>
    <w:rsid w:val="000024C3"/>
    <w:rsid w:val="000156E4"/>
    <w:rsid w:val="000578E6"/>
    <w:rsid w:val="000950AF"/>
    <w:rsid w:val="000A4B10"/>
    <w:rsid w:val="000E0A97"/>
    <w:rsid w:val="000E58FD"/>
    <w:rsid w:val="000F23A9"/>
    <w:rsid w:val="00123307"/>
    <w:rsid w:val="001613B2"/>
    <w:rsid w:val="001677A1"/>
    <w:rsid w:val="00184C07"/>
    <w:rsid w:val="00197DA6"/>
    <w:rsid w:val="001E3775"/>
    <w:rsid w:val="001F2638"/>
    <w:rsid w:val="001F6726"/>
    <w:rsid w:val="00232610"/>
    <w:rsid w:val="002501C7"/>
    <w:rsid w:val="00261595"/>
    <w:rsid w:val="0028042A"/>
    <w:rsid w:val="0028153F"/>
    <w:rsid w:val="002A351B"/>
    <w:rsid w:val="002C1C06"/>
    <w:rsid w:val="002C400C"/>
    <w:rsid w:val="002C61C1"/>
    <w:rsid w:val="002F7F1D"/>
    <w:rsid w:val="0036444C"/>
    <w:rsid w:val="00375D1E"/>
    <w:rsid w:val="003B2C64"/>
    <w:rsid w:val="003D71FE"/>
    <w:rsid w:val="003E1A8D"/>
    <w:rsid w:val="003F541D"/>
    <w:rsid w:val="003F67CF"/>
    <w:rsid w:val="00400B36"/>
    <w:rsid w:val="00402249"/>
    <w:rsid w:val="00412081"/>
    <w:rsid w:val="00412B4E"/>
    <w:rsid w:val="00417878"/>
    <w:rsid w:val="00444578"/>
    <w:rsid w:val="00445F3A"/>
    <w:rsid w:val="00456086"/>
    <w:rsid w:val="00461D52"/>
    <w:rsid w:val="00463226"/>
    <w:rsid w:val="004912D5"/>
    <w:rsid w:val="005034DE"/>
    <w:rsid w:val="00503A30"/>
    <w:rsid w:val="00515FB8"/>
    <w:rsid w:val="00573FF0"/>
    <w:rsid w:val="00585CD3"/>
    <w:rsid w:val="00592B1E"/>
    <w:rsid w:val="005A4672"/>
    <w:rsid w:val="005B13C5"/>
    <w:rsid w:val="005C2333"/>
    <w:rsid w:val="005F17BB"/>
    <w:rsid w:val="005F2C0D"/>
    <w:rsid w:val="005F5EAE"/>
    <w:rsid w:val="00635015"/>
    <w:rsid w:val="006547B9"/>
    <w:rsid w:val="006679CA"/>
    <w:rsid w:val="006931BD"/>
    <w:rsid w:val="00696A64"/>
    <w:rsid w:val="006A7F7C"/>
    <w:rsid w:val="006E2019"/>
    <w:rsid w:val="006E211F"/>
    <w:rsid w:val="00705485"/>
    <w:rsid w:val="00712C1F"/>
    <w:rsid w:val="00715A58"/>
    <w:rsid w:val="00732B2D"/>
    <w:rsid w:val="00733022"/>
    <w:rsid w:val="00734FD4"/>
    <w:rsid w:val="00740B40"/>
    <w:rsid w:val="00746A05"/>
    <w:rsid w:val="00755C06"/>
    <w:rsid w:val="00760B65"/>
    <w:rsid w:val="007638DE"/>
    <w:rsid w:val="00807C3A"/>
    <w:rsid w:val="00824CB5"/>
    <w:rsid w:val="00826D51"/>
    <w:rsid w:val="008339A6"/>
    <w:rsid w:val="00841885"/>
    <w:rsid w:val="00844ADA"/>
    <w:rsid w:val="008578F9"/>
    <w:rsid w:val="00861202"/>
    <w:rsid w:val="00875A9E"/>
    <w:rsid w:val="008A1867"/>
    <w:rsid w:val="008A55CB"/>
    <w:rsid w:val="008B127A"/>
    <w:rsid w:val="008C39FA"/>
    <w:rsid w:val="008C5DD4"/>
    <w:rsid w:val="008D6632"/>
    <w:rsid w:val="008E3FBC"/>
    <w:rsid w:val="0092038D"/>
    <w:rsid w:val="00921A14"/>
    <w:rsid w:val="00935E2D"/>
    <w:rsid w:val="0099069B"/>
    <w:rsid w:val="009F0315"/>
    <w:rsid w:val="00A171D7"/>
    <w:rsid w:val="00A22210"/>
    <w:rsid w:val="00A4308C"/>
    <w:rsid w:val="00A63645"/>
    <w:rsid w:val="00A81026"/>
    <w:rsid w:val="00AA6FB7"/>
    <w:rsid w:val="00AB00AE"/>
    <w:rsid w:val="00AB46CE"/>
    <w:rsid w:val="00AE334A"/>
    <w:rsid w:val="00AE435D"/>
    <w:rsid w:val="00B32937"/>
    <w:rsid w:val="00B520CC"/>
    <w:rsid w:val="00B82834"/>
    <w:rsid w:val="00B944DD"/>
    <w:rsid w:val="00BA7071"/>
    <w:rsid w:val="00BB01A3"/>
    <w:rsid w:val="00BD5C06"/>
    <w:rsid w:val="00BF05DA"/>
    <w:rsid w:val="00C0637F"/>
    <w:rsid w:val="00C17E59"/>
    <w:rsid w:val="00C43543"/>
    <w:rsid w:val="00C62977"/>
    <w:rsid w:val="00C73A3D"/>
    <w:rsid w:val="00C97708"/>
    <w:rsid w:val="00CD45CD"/>
    <w:rsid w:val="00CD46A0"/>
    <w:rsid w:val="00D24094"/>
    <w:rsid w:val="00D326EC"/>
    <w:rsid w:val="00D32A0B"/>
    <w:rsid w:val="00D57865"/>
    <w:rsid w:val="00D60BA2"/>
    <w:rsid w:val="00D8610A"/>
    <w:rsid w:val="00D943E4"/>
    <w:rsid w:val="00D95BE4"/>
    <w:rsid w:val="00DA2575"/>
    <w:rsid w:val="00DE50B7"/>
    <w:rsid w:val="00E0230C"/>
    <w:rsid w:val="00EC5F56"/>
    <w:rsid w:val="00EF12D6"/>
    <w:rsid w:val="00F059BD"/>
    <w:rsid w:val="00F13853"/>
    <w:rsid w:val="00F21D1F"/>
    <w:rsid w:val="00F254D4"/>
    <w:rsid w:val="00F33CD0"/>
    <w:rsid w:val="00F55C81"/>
    <w:rsid w:val="00FD7F12"/>
    <w:rsid w:val="00FF237D"/>
    <w:rsid w:val="00FF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,"/>
  <w:listSeparator w:val=";"/>
  <w14:docId w14:val="636D9527"/>
  <w15:chartTrackingRefBased/>
  <w15:docId w15:val="{170E559F-3E16-4033-9328-162E20B1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7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7F7C"/>
  </w:style>
  <w:style w:type="paragraph" w:styleId="Rodap">
    <w:name w:val="footer"/>
    <w:basedOn w:val="Normal"/>
    <w:link w:val="RodapChar"/>
    <w:uiPriority w:val="99"/>
    <w:unhideWhenUsed/>
    <w:rsid w:val="006A7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7F7C"/>
  </w:style>
  <w:style w:type="paragraph" w:styleId="Textodebalo">
    <w:name w:val="Balloon Text"/>
    <w:basedOn w:val="Normal"/>
    <w:link w:val="TextodebaloChar"/>
    <w:uiPriority w:val="99"/>
    <w:semiHidden/>
    <w:unhideWhenUsed/>
    <w:rsid w:val="00197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7D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1452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Costa</dc:creator>
  <cp:keywords/>
  <dc:description/>
  <cp:lastModifiedBy>Usuário</cp:lastModifiedBy>
  <cp:revision>7</cp:revision>
  <cp:lastPrinted>2025-04-14T18:34:00Z</cp:lastPrinted>
  <dcterms:created xsi:type="dcterms:W3CDTF">2025-04-11T21:52:00Z</dcterms:created>
  <dcterms:modified xsi:type="dcterms:W3CDTF">2025-04-14T18:41:00Z</dcterms:modified>
</cp:coreProperties>
</file>