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6F8E8178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70B9DDDF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52A37F5A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A9183A4" w14:textId="77777777" w:rsidR="00041C52" w:rsidRPr="001F02CF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2DE09835" w:rsidR="002128CB" w:rsidRPr="001F02CF" w:rsidRDefault="0038503F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4F03BD8A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D203E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4F140671" w14:textId="73332E58" w:rsidR="00C71BAE" w:rsidRDefault="00D96838" w:rsidP="00C945E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QUINTA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6A247F" w:rsidRP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839B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E839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A247F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1438D7" w:rsidRP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68E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68E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068E6" w:rsidRPr="006359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P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P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8384F" w:rsidRP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8384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5A37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DESEJA QUE ESSE MÊS SEJA ABENÇOADO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38503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4179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E14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571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</w:t>
      </w:r>
      <w:r w:rsidR="006B0F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DR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ACACIO SOUTO ASSESSOR JURÍDICO PARA FAZER</w:t>
      </w:r>
      <w:r w:rsidR="007B61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PARTE DA MESA E</w:t>
      </w:r>
      <w:r w:rsidR="001930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REGISTRA A PRESENÇA D</w:t>
      </w:r>
      <w:r w:rsidR="005A37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PUBLICO PRESENTE</w:t>
      </w:r>
      <w:r w:rsidR="001930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C1F2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575FB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B45692" w:rsidRPr="00B456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456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B456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9C7151">
        <w:rPr>
          <w:rFonts w:ascii="Bookman Old Style" w:hAnsi="Bookman Old Style"/>
          <w:sz w:val="24"/>
          <w:szCs w:val="24"/>
        </w:rPr>
        <w:t xml:space="preserve"> </w:t>
      </w:r>
      <w:r w:rsidR="00575FB7" w:rsidRPr="001F02CF">
        <w:rPr>
          <w:rFonts w:ascii="Bookman Old Style" w:hAnsi="Bookman Old Style"/>
          <w:sz w:val="24"/>
          <w:szCs w:val="24"/>
        </w:rPr>
        <w:t>PROCEDEU A LEITURA D</w:t>
      </w:r>
      <w:r w:rsidR="006B0F39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 MOÇÃO</w:t>
      </w:r>
      <w:r w:rsidR="006B0F3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CONGRATULAÇÕES E APLAUSO</w:t>
      </w:r>
      <w:r w:rsidR="006B0F39">
        <w:rPr>
          <w:rFonts w:ascii="Bookman Old Style" w:hAnsi="Bookman Old Style"/>
          <w:sz w:val="24"/>
          <w:szCs w:val="24"/>
        </w:rPr>
        <w:t xml:space="preserve"> Nº </w:t>
      </w:r>
      <w:r>
        <w:rPr>
          <w:rFonts w:ascii="Bookman Old Style" w:hAnsi="Bookman Old Style"/>
          <w:sz w:val="24"/>
          <w:szCs w:val="24"/>
        </w:rPr>
        <w:t>01</w:t>
      </w:r>
      <w:r w:rsidR="006B0F39">
        <w:rPr>
          <w:rFonts w:ascii="Bookman Old Style" w:hAnsi="Bookman Old Style"/>
          <w:sz w:val="24"/>
          <w:szCs w:val="24"/>
        </w:rPr>
        <w:t>/2023 DE AUTORIA DO</w:t>
      </w:r>
      <w:r>
        <w:rPr>
          <w:rFonts w:ascii="Bookman Old Style" w:hAnsi="Bookman Old Style"/>
          <w:sz w:val="24"/>
          <w:szCs w:val="24"/>
        </w:rPr>
        <w:t xml:space="preserve"> VEREADOR</w:t>
      </w:r>
      <w:r w:rsidR="006B0F3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WAYNE FRANCELINO</w:t>
      </w:r>
      <w:r w:rsidR="006B0F39">
        <w:rPr>
          <w:rFonts w:ascii="Bookman Old Style" w:hAnsi="Bookman Old Style"/>
          <w:sz w:val="24"/>
          <w:szCs w:val="24"/>
        </w:rPr>
        <w:t>; DAS INDICAÇÕES Nº 3</w:t>
      </w:r>
      <w:r w:rsidR="005A378F">
        <w:rPr>
          <w:rFonts w:ascii="Bookman Old Style" w:hAnsi="Bookman Old Style"/>
          <w:sz w:val="24"/>
          <w:szCs w:val="24"/>
        </w:rPr>
        <w:t>2</w:t>
      </w:r>
      <w:r w:rsidR="006B0F39">
        <w:rPr>
          <w:rFonts w:ascii="Bookman Old Style" w:hAnsi="Bookman Old Style"/>
          <w:sz w:val="24"/>
          <w:szCs w:val="24"/>
        </w:rPr>
        <w:t>, 3</w:t>
      </w:r>
      <w:r w:rsidR="005A378F">
        <w:rPr>
          <w:rFonts w:ascii="Bookman Old Style" w:hAnsi="Bookman Old Style"/>
          <w:sz w:val="24"/>
          <w:szCs w:val="24"/>
        </w:rPr>
        <w:t>3</w:t>
      </w:r>
      <w:r w:rsidR="006B0F39">
        <w:rPr>
          <w:rFonts w:ascii="Bookman Old Style" w:hAnsi="Bookman Old Style"/>
          <w:sz w:val="24"/>
          <w:szCs w:val="24"/>
        </w:rPr>
        <w:t>, 3</w:t>
      </w:r>
      <w:r w:rsidR="005A378F">
        <w:rPr>
          <w:rFonts w:ascii="Bookman Old Style" w:hAnsi="Bookman Old Style"/>
          <w:sz w:val="24"/>
          <w:szCs w:val="24"/>
        </w:rPr>
        <w:t>4,</w:t>
      </w:r>
      <w:r w:rsidR="006B0F39">
        <w:rPr>
          <w:rFonts w:ascii="Bookman Old Style" w:hAnsi="Bookman Old Style"/>
          <w:sz w:val="24"/>
          <w:szCs w:val="24"/>
        </w:rPr>
        <w:t xml:space="preserve"> 3</w:t>
      </w:r>
      <w:r w:rsidR="005A378F">
        <w:rPr>
          <w:rFonts w:ascii="Bookman Old Style" w:hAnsi="Bookman Old Style"/>
          <w:sz w:val="24"/>
          <w:szCs w:val="24"/>
        </w:rPr>
        <w:t>6, 38 E 43</w:t>
      </w:r>
      <w:r w:rsidR="006B0F39">
        <w:rPr>
          <w:rFonts w:ascii="Bookman Old Style" w:hAnsi="Bookman Old Style"/>
          <w:sz w:val="24"/>
          <w:szCs w:val="24"/>
        </w:rPr>
        <w:t xml:space="preserve">/2023 DE </w:t>
      </w:r>
      <w:r w:rsidR="005A378F">
        <w:rPr>
          <w:rFonts w:ascii="Bookman Old Style" w:hAnsi="Bookman Old Style"/>
          <w:sz w:val="24"/>
          <w:szCs w:val="24"/>
        </w:rPr>
        <w:t xml:space="preserve">AUTORIA DOS VEREADORES </w:t>
      </w:r>
      <w:r w:rsidR="006B0F39">
        <w:rPr>
          <w:rFonts w:ascii="Bookman Old Style" w:hAnsi="Bookman Old Style"/>
          <w:sz w:val="24"/>
          <w:szCs w:val="24"/>
        </w:rPr>
        <w:t xml:space="preserve">CLAUDIANE MELO, MARIA APARECIDA, </w:t>
      </w:r>
      <w:r w:rsidR="005A378F">
        <w:rPr>
          <w:rFonts w:ascii="Bookman Old Style" w:hAnsi="Bookman Old Style"/>
          <w:sz w:val="24"/>
          <w:szCs w:val="24"/>
        </w:rPr>
        <w:t xml:space="preserve">JOSÉ ERALDO, HENRIQUE OLIVEIRA, MANOEL BENJAMIM, GERSON FELIX E </w:t>
      </w:r>
      <w:r w:rsidR="006B0F39">
        <w:rPr>
          <w:rFonts w:ascii="Bookman Old Style" w:hAnsi="Bookman Old Style"/>
          <w:sz w:val="24"/>
          <w:szCs w:val="24"/>
        </w:rPr>
        <w:t>MARCELO ALVES, RESPECTIVAMENTE</w:t>
      </w:r>
      <w:r w:rsidR="0019304B">
        <w:rPr>
          <w:rFonts w:ascii="Bookman Old Style" w:hAnsi="Bookman Old Style"/>
          <w:sz w:val="24"/>
          <w:szCs w:val="24"/>
        </w:rPr>
        <w:t xml:space="preserve">. </w:t>
      </w:r>
      <w:r w:rsidR="00BB4E00">
        <w:rPr>
          <w:rFonts w:ascii="Bookman Old Style" w:hAnsi="Bookman Old Style"/>
          <w:sz w:val="24"/>
          <w:szCs w:val="24"/>
        </w:rPr>
        <w:t xml:space="preserve">NÃO HAVENDO MAIS </w:t>
      </w:r>
      <w:r w:rsidR="0019304B">
        <w:rPr>
          <w:rFonts w:ascii="Bookman Old Style" w:hAnsi="Bookman Old Style"/>
          <w:sz w:val="24"/>
          <w:szCs w:val="24"/>
        </w:rPr>
        <w:t>PROPOSITURA</w:t>
      </w:r>
      <w:r w:rsidR="005A378F">
        <w:rPr>
          <w:rFonts w:ascii="Bookman Old Style" w:hAnsi="Bookman Old Style"/>
          <w:sz w:val="24"/>
          <w:szCs w:val="24"/>
        </w:rPr>
        <w:t>, NÃO HAVENDO INSCRITO</w:t>
      </w:r>
      <w:r w:rsidR="008D07A8">
        <w:rPr>
          <w:rFonts w:ascii="Bookman Old Style" w:hAnsi="Bookman Old Style"/>
          <w:sz w:val="24"/>
          <w:szCs w:val="24"/>
        </w:rPr>
        <w:t xml:space="preserve"> PARA A</w:t>
      </w:r>
      <w:r w:rsidR="008D07A8" w:rsidRPr="008D07A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D07A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8D07A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99435F">
        <w:rPr>
          <w:rFonts w:ascii="Bookman Old Style" w:hAnsi="Bookman Old Style"/>
          <w:sz w:val="24"/>
          <w:szCs w:val="24"/>
        </w:rPr>
        <w:t>O</w:t>
      </w:r>
      <w:r w:rsidR="005A378F">
        <w:rPr>
          <w:rFonts w:ascii="Bookman Old Style" w:hAnsi="Bookman Old Style"/>
          <w:sz w:val="24"/>
          <w:szCs w:val="24"/>
        </w:rPr>
        <w:t xml:space="preserve"> SENHOR PRESIDENTE PASSA</w:t>
      </w:r>
      <w:r w:rsidR="00810F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 PARA </w:t>
      </w:r>
      <w:r w:rsidR="004D5D4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4D5D4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4D5D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A4D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</w:t>
      </w:r>
      <w:r w:rsidR="008D07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416C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BA4D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</w:t>
      </w:r>
      <w:r w:rsidR="005A37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2 RUAS QUE ESTÃO INTRANSITÁVEIS NO CONJUNTO LEONOR BARRETO FRANCO</w:t>
      </w:r>
      <w:r w:rsidR="004D6D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ACRESCENTA OUTRAS REIVINDICAÇÕES PARA A MESMA LOCALIDADE E ESCLARECE QUE EXISTEM LUGARES MAIS CRÍTICOS QUE OUTROS</w:t>
      </w:r>
      <w:r w:rsidR="00F775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D6D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MANOEL BENJAMIM CAVALCANTE DE SOUZA NETO PARA USAR A PALAVRA. AO USÁ-LA COMENTA SOBRE OS FESTEJOS QUE ESTÃO COMECANDO, CHAMA ATENÇÃO PARA OS CUIDADOS QUE TEM QUE TER, ACRESCENTA QUE SABE DA PRECARIEDADE QUE SE ENCONTRA </w:t>
      </w:r>
      <w:r w:rsidR="008A72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AS ESTRADAS POR CAUSA DAS CHUVAS, MAS SUGERE QUE SEJA FEITA UMA FORÇA TAREFA COM AS EQUIPES DA PREFEITURA PARA AS COMUNIDADES TRAFEGAREM NAS ESTRADAS E COMENTA SOBRE A PRAÇA ORLANDO FERREIRA ALVES QUE ESTÃO DANIFICANDO ANTES DE INAUGURAR</w:t>
      </w:r>
      <w:r w:rsidR="00E34C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A1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SUGERE MAIS MÃO DE OBRA PARA SERVIÇOS PÚBLICOS E CONTRATAR MAIS GUARDAS MUNICIPAIS</w:t>
      </w:r>
      <w:r w:rsidR="005027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1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</w:t>
      </w:r>
      <w:r w:rsidR="005027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INSCRITO WAYNE FRANCELINO PARA USAR A PALAVRA. AO USÁ-LA SOLICITA INCLUSÃO DA MOÇÃO DE CONGRATULAÇÃO NA PAUTA DA ORDEM DO DIA E JUSTIFICA, COMENTA SOBRE A SITUAÇÃO DO LEONOR FRANCO E ACRESCENTA QUE BREVE HAVERÁ UMA REUNIÃO COM OS SECRETÁRIOS E O PREFEITO PARA REPASSAR AS DEMANDAS. O SENHOR PRESIDENTE ACATA A SOLICITAÇÃO, TECE COMENTÁRIOS SOBRE DR SILVEIRA E CONVIDA A VEREADORA INSCRITA CLAUDIANE MELO DE SANTANA PARA USAR A PALAVRA. AO USÁ-LA CUMPRIMENTA TODOS, </w:t>
      </w:r>
      <w:r w:rsidR="00F638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O RODOANEL, SOBRE A REUNIÃO QUE HOUVE COM O DEPUTADO THIAGO E TECE COMENTÁRIOS SOBRE UMA SITUAÇÃO COM A DESO. </w:t>
      </w:r>
      <w:r w:rsidR="004D5D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INSCRITOS PASSA </w:t>
      </w:r>
      <w:r w:rsidR="001F6F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SESSÃO PARA </w:t>
      </w:r>
      <w:r w:rsidR="001F6FE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F6FEC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1F6FE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F6F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57449C" w:rsidRPr="0057449C">
        <w:t xml:space="preserve"> 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</w:t>
      </w:r>
      <w:r w:rsidR="00F638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</w:t>
      </w:r>
      <w:r w:rsidR="00F638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638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F638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O RODOANEL E SOBRE A ILUMINAÇÃO DA RUA DA PRESA. O SENHOR PRESIDENTE E CONVIDA</w:t>
      </w:r>
      <w:r w:rsidR="00DC58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INSCRITO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638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F638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SUJERE QUE SEJA FEITA UMA DIVISÃO IGUALITÁRIA DOS PARQUES EM LOCAIS PÚBLICOS</w:t>
      </w:r>
      <w:r w:rsidR="005D4D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COMENTA SOBRE A DESO</w:t>
      </w:r>
      <w:r w:rsidR="00DC0E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D4D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PEDE APARTE E COMENTA SOBRE A DESO. O VEREADOR HENRIQUE ESCLARECE QUE É CONTRA O FAVORECIMENTO PARA UM E ACRESCENTA QUE O CERTO É TODOS QUE TEM PARQUE </w:t>
      </w:r>
      <w:r w:rsidR="00554F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TER DIREITO IGUALITÁRIO.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</w:t>
      </w:r>
      <w:r w:rsidR="00DC0E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TE CONVIDA O VE</w:t>
      </w:r>
      <w:r w:rsidR="00554F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READOR INSCRITO JÔNATAS SOARES</w:t>
      </w:r>
      <w:r w:rsidR="00DC0E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</w:t>
      </w:r>
      <w:r w:rsidR="00DC0E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</w:t>
      </w:r>
      <w:r w:rsidR="00554F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APOIA A FALA DO VEREADOR HENRIQUE</w:t>
      </w:r>
      <w:r w:rsidR="005B0E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COMENTA SOBRE O SERVIÇO QUE ESTÁ SENDO FEITO NA TRAVESSA ZACARIAS ALVES</w:t>
      </w:r>
      <w:r w:rsidR="00DC0E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5B0E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ACRESCENTA QUE ACOMPANHARÁ ESSE SERVIÇO, COMENTA </w:t>
      </w:r>
      <w:r w:rsidR="00DC0E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SOBRE </w:t>
      </w:r>
      <w:r w:rsidR="002003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SITUAÇÃO CALAMITOSA EM QUE ESTÁ UMA RUA PRÓXIMA A RUA DO ARAME E CITA OUTRAS CALAMIDADES, QUESTIONA A FALTA DE AÇÃO DO GESTOR DIANTE DE SITUAÇÕES QUE SE REPETEM HÁ ANOS PODENDO FAZER UM ESTUDO PARA RESOLVER ESSES P</w:t>
      </w:r>
      <w:r w:rsidR="00B04E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ROBLEMAS E NÃO FAZER PALEATIVOS E</w:t>
      </w:r>
      <w:r w:rsidR="002003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QUESTIONA A FALTA DE PONTO DE APOIO PARA OS MOTOTAXISTAS</w:t>
      </w:r>
      <w:r w:rsidR="00DC0E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B04E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 HENRIQUE OLIVEIRA PEDE APARTE ESCLARECE QUE NO INÍCIO DO MANDATO FEZ INDICAÇÃO SOLICITANTO COBERT</w:t>
      </w:r>
      <w:r w:rsidR="003B1A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</w:t>
      </w:r>
      <w:bookmarkStart w:id="0" w:name="_GoBack"/>
      <w:bookmarkEnd w:id="0"/>
      <w:r w:rsidR="00B04E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RAS PARA MOTOTAXI E TAXISTA. O VEREADOR JÔNATAS COMENTA SOBRE O PISO NACIONAL DA ENFERMAGEM, COMENTA SOBRE PROJETO DE LEI QUE JÁ APRESENTOU A ESTA CASA</w:t>
      </w:r>
      <w:r w:rsidR="00FF10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B04E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NECESSIDADE DE AUDIENCIA PÚBLICA</w:t>
      </w:r>
      <w:r w:rsidR="00FF10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 MÃES DE DEFICIENTES FÍSICOS E SOLICITA RELAÇÃO DE TODOS OS TRANSPORTES QUE PRESTAM SERVIÇOS PÚBLICOS</w:t>
      </w:r>
      <w:r w:rsidR="00EC6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9054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ESCLARECE QUE AS PORTAS DESSA CASA ESTÃO ABERTAS PARA REALIZAREM AUDIENCIA PÚBLICA COM AS MÃES DE DEFICIENTES E PASSA A PALAVRA PARA O VEREADOR INSCRITO WAYNE FRANCELINO. AO USÁ-LA ESCLARECE QUE CONTRA A NATUREZA NINGUÉM BRIGA, ESCLARACE QUE ESTÁ ATENTO AOS PRONUNCIAMENTOS DOS COLEGAS VEREADORES SOBRE AS DENAMDAS, </w:t>
      </w:r>
      <w:r w:rsidR="00211B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SOLICITA PACIENCIA PORQUE TUDO REQUER TEMPO E ESTRATÉGIA, CITA SERVIÇOS PÚBLICOS QUE FORAM REALIZADOS APÓS</w:t>
      </w:r>
      <w:r w:rsidR="00BA1C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SOLICITAÇÕES FEITAS NESSA CASA E</w:t>
      </w:r>
      <w:r w:rsidR="00211B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ACRESCENTA QUE O GESTOR SEMPRE FOI ABERTO AO DIÁLOGO </w:t>
      </w:r>
      <w:r w:rsidR="00BA1C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AO PONTO DE RECEBER 79% DE APROVAÇÃO</w:t>
      </w:r>
      <w:r w:rsidR="00B04E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CONVIDA O VEREADOR INSCRITO </w:t>
      </w:r>
      <w:r w:rsidR="00BA1C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COMENTA SOBRE </w:t>
      </w:r>
      <w:r w:rsidR="00D31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PRECARIEDADE D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 ESTRADAS</w:t>
      </w:r>
      <w:r w:rsidR="00D31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COMENTA SOBRE AS DIFICULDADES DE UM SENHOR QUE FAZ HEMODIÁLISE PASSA COM ESSAS ESTRADAS, ESCLARECE QUE AS SOLICITAÇÕES DE MELHORIAS FORAM FEITAS DESDE O INÍCIO DA GESTÃO, ACRESCENTA QUE JÁ ENVIOU MENSAGEM, JÁ ENVIOU VÍDEO E JÁ CONVERSOU PESSOALMENTE COM O PREFEITO E O SECRETÁRIO</w:t>
      </w:r>
      <w:r w:rsidR="008518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LAMENTA QUE A DESCULPA SEJA O TEMPO CHUVOSO E QUESTIONA O QUE NÃO FIZERAM NO VERÃO</w:t>
      </w:r>
      <w:r w:rsidR="00821D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</w:t>
      </w:r>
      <w:r w:rsidR="00087F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PEDE APARTE,</w:t>
      </w:r>
      <w:r w:rsidR="00821D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</w:t>
      </w:r>
      <w:r w:rsidR="00087F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SUA REPRESENTAÇÃO COMO LIDER DO EXECUTIVO NA CASA E ACRESCENTA QUE O DEPUTADO FEDERAL THIAGO CARVALHO ESTÁ APAR DA NECESSIDADE DAS PASSAGENS MOLHADAS E BUSCARÁ SANAR.</w:t>
      </w:r>
      <w:r w:rsidR="00821D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</w:t>
      </w:r>
      <w:r w:rsidR="00087F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COMENTA SOBRE AS SOLICITAÇÕES QUE FEZ AO PREFEITO E SECRETÁRIO E NÃO FIZERAM</w:t>
      </w:r>
      <w:r w:rsidR="00821D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</w:t>
      </w:r>
      <w:r w:rsidR="00087F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PEDE APARTE E ESCLARECE SUA FALA</w:t>
      </w:r>
      <w:r w:rsidR="00821D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7F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SIRNALDO ESCLARECE</w:t>
      </w:r>
      <w:r w:rsidR="00821D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F2C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LOCALIDADE PEDRA BRANCA. 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DF2C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MARCELO ALVES SOUSA PARA USAR A PALAVRA. AO USÁ-LA CUMPRIMENTA TODOS E FAZ SOLICITAÇÃO DE ROÇAGEM NAS ESTRADAS. O VEREADOR WAYNE FRANCELINO PEDE APARTE E RATIFICA SOBRE A REUNIÃO QUE HAVERÁ COM TODO SECRETARIADO. </w:t>
      </w:r>
      <w:r w:rsidR="00720B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MARCELO COMENTA SOBRE O CLAMOR DO POVO PARA RESOLVER OS PROBLEMAS DAS ESTRADAS. O SENHOR PRESIDENTE CONVIDA A VEREADORA INSCRITA CLAUDIANE MELO PARA USAR A PALAVRA. AO USÁ-LA CUMPRIMENTA TODOS E COMENTA SOBRE A MOROSIDADE DO INSS. </w:t>
      </w:r>
      <w:r w:rsidR="00BC1C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720B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</w:t>
      </w:r>
      <w:r w:rsidR="00BC1C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PROPOSITURAS, NEM VEREADORES INSCRITOS PARA </w:t>
      </w:r>
      <w:r w:rsidR="00E330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3309A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F12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BC1C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</w:t>
      </w:r>
      <w:r w:rsidR="00E953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F310B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ÚNICA DISCUSSÃO </w:t>
      </w:r>
      <w:r w:rsidR="00720B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MOÇÃO DE CONGRATULAÇÕES E APLAUSOS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F05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C945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1/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2023 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BC41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AUTORIA D</w:t>
      </w:r>
      <w:r w:rsidR="00BC41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F05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</w:t>
      </w:r>
      <w:r w:rsidR="006F79FB" w:rsidRP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945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OS VEREADORES </w:t>
      </w:r>
      <w:r w:rsidR="00F05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E</w:t>
      </w:r>
      <w:r w:rsidR="00C945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JÔNATAS </w:t>
      </w:r>
      <w:r w:rsidR="00F05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SOARES</w:t>
      </w:r>
      <w:r w:rsidR="00C945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COMENTAM SOBRE </w:t>
      </w:r>
      <w:r w:rsidR="00F05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DR SILVEIRA E O PARABENIZAM PELA DATA NATALÍCIA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 COLOC</w:t>
      </w:r>
      <w:r w:rsidR="00BC41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EM ÚNICA VOTAÇÃO </w:t>
      </w:r>
      <w:r w:rsidR="00C945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MOÇÃO DE </w:t>
      </w:r>
      <w:r w:rsidR="00F05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CONGRATULAÇÕES E APLAUSOS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F05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C945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</w:t>
      </w:r>
      <w:r w:rsidR="00FF2D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023. EM SEGUIDA DECLARA APROVAD</w:t>
      </w:r>
      <w:r w:rsidR="00F05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UNANIMIDADE DOS PRESENTES E </w:t>
      </w:r>
      <w:r w:rsidR="00F05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 DISCUSSÃO A MOÇÃO DE PESAR Nº 12/2023. OS VEREADORES MARIA APARECIDA E MARCELO ALVES LAMENTAM A MORTE DE CLAUDETE. O SENHOR PRESIDENTE COLOCA EM ÚNICA VOTAÇÃO A MOÇÃO DE PESAR Nº 12/2023. EM SEGUIDA DECLARA APROVADA POR UNANIMIDADE DOS PRESENTES</w:t>
      </w:r>
      <w:r w:rsidR="00F05513" w:rsidRPr="00F05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05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COLOCA EM </w:t>
      </w:r>
      <w:r w:rsidR="002E0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DISCUSSÃO A MOÇÃO DE PESAR Nº 13/2023. O VEREADOR</w:t>
      </w:r>
      <w:r w:rsidR="00F05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0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LAMENTA A MORTE DE MARLON</w:t>
      </w:r>
      <w:r w:rsidR="00F05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 COLOCA EM ÚNIC</w:t>
      </w:r>
      <w:r w:rsidR="002E0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VOTAÇÃO A MOÇÃO DE PESAR Nº 13</w:t>
      </w:r>
      <w:r w:rsidR="00F05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/2023. EM SEGUIDA DECLARA APROVADA POR UNANIMIDADE DOS PRESENTES</w:t>
      </w:r>
      <w:r w:rsidR="002E0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OS VEREADORES CLAUDIANE, MARIA APARECIDA E JOSÉ ERALDO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ARA JUSTIFICAR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2E0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41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INDICA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Ç</w:t>
      </w:r>
      <w:r w:rsidR="002E0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C945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Nº</w:t>
      </w:r>
      <w:r w:rsidR="002E0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030 E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0</w:t>
      </w:r>
      <w:r w:rsidR="002E0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31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 w:rsidR="00D873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SUAS </w:t>
      </w:r>
      <w:r w:rsidR="002E0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RESPECTIVAS AUTORIAS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E0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MESM</w:t>
      </w:r>
      <w:r w:rsidR="002E0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365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JUSTIFICA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</w:t>
      </w:r>
      <w:r w:rsidR="00BC41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ÚNICA VOTAÇÃO A</w:t>
      </w:r>
      <w:r w:rsidR="005365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INDICAÇ</w:t>
      </w:r>
      <w:r w:rsidR="002E0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BC41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Nº 0</w:t>
      </w:r>
      <w:r w:rsidR="002E0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 E 031</w:t>
      </w:r>
      <w:r w:rsidR="005365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EM SEGUIDA DECLARA APROVADA POR UNAN</w:t>
      </w:r>
      <w:r w:rsidR="00D873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IMIDADE DOS PRESENTES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F534C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BF07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 PROPOSITURA</w:t>
      </w:r>
      <w:r w:rsidR="00D873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NEM VEREADORES INSCRITOS</w:t>
      </w:r>
      <w:r w:rsidR="001F61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D834E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4F6E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873BC" w:rsidRPr="00D873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D873B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9C375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</w:t>
      </w:r>
      <w:r w:rsidR="0027258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02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RDINÁRIA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2E0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5365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JUNH</w:t>
      </w:r>
      <w:r w:rsidR="00EB5F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2023, NO HORÁRIO REGIMENTAL</w:t>
      </w:r>
      <w:r w:rsidR="007B63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</w:t>
      </w:r>
      <w:r w:rsidR="00266B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RA MUNICIPAL DE ITABAIANINHA/SE </w:t>
      </w:r>
      <w:r w:rsidR="002E0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0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0A08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378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6CAD814" w14:textId="77777777" w:rsidR="00EA2AB3" w:rsidRDefault="00EA2AB3" w:rsidP="00EA2AB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77A74DA" w14:textId="784F9796" w:rsidR="00EA2AB3" w:rsidRPr="00EA2AB3" w:rsidRDefault="00EA2AB3" w:rsidP="00EA2AB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EA2A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</w:t>
      </w:r>
    </w:p>
    <w:p w14:paraId="3FE1ABBB" w14:textId="77777777" w:rsidR="00EA2AB3" w:rsidRPr="00EA2AB3" w:rsidRDefault="00EA2AB3" w:rsidP="00EA2AB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EA2A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DOS SANTOS.    </w:t>
      </w:r>
    </w:p>
    <w:p w14:paraId="3376E116" w14:textId="5FEECFDF" w:rsidR="00601C22" w:rsidRPr="001F02CF" w:rsidRDefault="002674CD" w:rsidP="00601C22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2A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1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601C2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1C2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602160E1" w14:textId="785E9CD3" w:rsidR="00601C22" w:rsidRDefault="00601C22" w:rsidP="00E746C6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MARCELO ALVES SOUSA. </w:t>
      </w:r>
    </w:p>
    <w:p w14:paraId="3C02218A" w14:textId="77777777" w:rsidR="00C71BAE" w:rsidRDefault="00C71BAE" w:rsidP="00C71BAE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A206E44" w14:textId="44A3BD70" w:rsidR="00C71BAE" w:rsidRPr="001F02CF" w:rsidRDefault="00C71BAE" w:rsidP="00601C2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72F447FB" w14:textId="0AA7A3CF" w:rsidR="002128CB" w:rsidRPr="00A52670" w:rsidRDefault="002128CB" w:rsidP="00A52670">
      <w:pPr>
        <w:ind w:left="-851" w:right="-852"/>
        <w:jc w:val="both"/>
        <w:rPr>
          <w:rFonts w:ascii="Bookman Old Style" w:hAnsi="Bookman Old Style"/>
          <w:sz w:val="24"/>
          <w:szCs w:val="24"/>
        </w:rPr>
      </w:pPr>
    </w:p>
    <w:sectPr w:rsidR="002128CB" w:rsidRPr="00A52670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CA73AF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CA73AF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CA73AF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402F8"/>
    <w:rsid w:val="00041149"/>
    <w:rsid w:val="00041C52"/>
    <w:rsid w:val="000427D3"/>
    <w:rsid w:val="000434D8"/>
    <w:rsid w:val="00043502"/>
    <w:rsid w:val="00044456"/>
    <w:rsid w:val="0004466C"/>
    <w:rsid w:val="00051336"/>
    <w:rsid w:val="00051703"/>
    <w:rsid w:val="0005272D"/>
    <w:rsid w:val="00052EAD"/>
    <w:rsid w:val="00057139"/>
    <w:rsid w:val="0005726B"/>
    <w:rsid w:val="00060DB8"/>
    <w:rsid w:val="00061ADF"/>
    <w:rsid w:val="00065FD2"/>
    <w:rsid w:val="00070643"/>
    <w:rsid w:val="0007624F"/>
    <w:rsid w:val="0007794E"/>
    <w:rsid w:val="00077F1E"/>
    <w:rsid w:val="00083870"/>
    <w:rsid w:val="000850BD"/>
    <w:rsid w:val="0008791C"/>
    <w:rsid w:val="00087F3C"/>
    <w:rsid w:val="00090C1D"/>
    <w:rsid w:val="00090D95"/>
    <w:rsid w:val="0009421E"/>
    <w:rsid w:val="000945AF"/>
    <w:rsid w:val="00094AF5"/>
    <w:rsid w:val="00096B5F"/>
    <w:rsid w:val="000A082A"/>
    <w:rsid w:val="000A0AAB"/>
    <w:rsid w:val="000A6686"/>
    <w:rsid w:val="000B23A9"/>
    <w:rsid w:val="000B46D4"/>
    <w:rsid w:val="000B4D35"/>
    <w:rsid w:val="000B6693"/>
    <w:rsid w:val="000C2CE3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20F"/>
    <w:rsid w:val="001208D0"/>
    <w:rsid w:val="00121198"/>
    <w:rsid w:val="0012540C"/>
    <w:rsid w:val="00132FB0"/>
    <w:rsid w:val="00135212"/>
    <w:rsid w:val="0013526E"/>
    <w:rsid w:val="00135849"/>
    <w:rsid w:val="0013711D"/>
    <w:rsid w:val="001423A3"/>
    <w:rsid w:val="001438D7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87C"/>
    <w:rsid w:val="001959FC"/>
    <w:rsid w:val="001A17CE"/>
    <w:rsid w:val="001A4E41"/>
    <w:rsid w:val="001A5A8D"/>
    <w:rsid w:val="001B0351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7E6A"/>
    <w:rsid w:val="001F02CF"/>
    <w:rsid w:val="001F0458"/>
    <w:rsid w:val="001F1398"/>
    <w:rsid w:val="001F610F"/>
    <w:rsid w:val="001F6FEC"/>
    <w:rsid w:val="001F7C69"/>
    <w:rsid w:val="00200366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E40"/>
    <w:rsid w:val="00217513"/>
    <w:rsid w:val="00226F49"/>
    <w:rsid w:val="00231497"/>
    <w:rsid w:val="00234E63"/>
    <w:rsid w:val="00237451"/>
    <w:rsid w:val="002404C3"/>
    <w:rsid w:val="00240ED3"/>
    <w:rsid w:val="00246DB4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71E85"/>
    <w:rsid w:val="0027255B"/>
    <w:rsid w:val="00272584"/>
    <w:rsid w:val="002776B1"/>
    <w:rsid w:val="0028135D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45F"/>
    <w:rsid w:val="002B0E86"/>
    <w:rsid w:val="002B26E2"/>
    <w:rsid w:val="002B2B36"/>
    <w:rsid w:val="002B413D"/>
    <w:rsid w:val="002C1C8A"/>
    <w:rsid w:val="002C51F9"/>
    <w:rsid w:val="002D197A"/>
    <w:rsid w:val="002D421C"/>
    <w:rsid w:val="002D7718"/>
    <w:rsid w:val="002E0653"/>
    <w:rsid w:val="002E06BC"/>
    <w:rsid w:val="002E0C3D"/>
    <w:rsid w:val="002E1087"/>
    <w:rsid w:val="002E4510"/>
    <w:rsid w:val="002F0CEE"/>
    <w:rsid w:val="002F203A"/>
    <w:rsid w:val="002F3383"/>
    <w:rsid w:val="002F7BC4"/>
    <w:rsid w:val="00302FEC"/>
    <w:rsid w:val="0030680F"/>
    <w:rsid w:val="003164CB"/>
    <w:rsid w:val="003165C4"/>
    <w:rsid w:val="00321558"/>
    <w:rsid w:val="0032490D"/>
    <w:rsid w:val="0032708C"/>
    <w:rsid w:val="003309CE"/>
    <w:rsid w:val="003309EF"/>
    <w:rsid w:val="003338B2"/>
    <w:rsid w:val="003340CA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B1A34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62E7"/>
    <w:rsid w:val="003D63C7"/>
    <w:rsid w:val="003D7963"/>
    <w:rsid w:val="003E00F3"/>
    <w:rsid w:val="003E39AC"/>
    <w:rsid w:val="003E3F9D"/>
    <w:rsid w:val="003E527B"/>
    <w:rsid w:val="003E5CE1"/>
    <w:rsid w:val="003E6E21"/>
    <w:rsid w:val="003E7B0C"/>
    <w:rsid w:val="003F0203"/>
    <w:rsid w:val="003F23F1"/>
    <w:rsid w:val="003F356A"/>
    <w:rsid w:val="003F5A78"/>
    <w:rsid w:val="003F5D45"/>
    <w:rsid w:val="0040002B"/>
    <w:rsid w:val="00405470"/>
    <w:rsid w:val="004068F7"/>
    <w:rsid w:val="00411194"/>
    <w:rsid w:val="00413982"/>
    <w:rsid w:val="004153C3"/>
    <w:rsid w:val="00416C2A"/>
    <w:rsid w:val="00417958"/>
    <w:rsid w:val="00420BF2"/>
    <w:rsid w:val="00420CD1"/>
    <w:rsid w:val="00423065"/>
    <w:rsid w:val="0042401B"/>
    <w:rsid w:val="0042443B"/>
    <w:rsid w:val="004250E7"/>
    <w:rsid w:val="004266CF"/>
    <w:rsid w:val="0043151A"/>
    <w:rsid w:val="00434AAA"/>
    <w:rsid w:val="00435F60"/>
    <w:rsid w:val="00436741"/>
    <w:rsid w:val="004377FE"/>
    <w:rsid w:val="00441295"/>
    <w:rsid w:val="004431B5"/>
    <w:rsid w:val="0044718F"/>
    <w:rsid w:val="00452E5E"/>
    <w:rsid w:val="00454E79"/>
    <w:rsid w:val="00454ECA"/>
    <w:rsid w:val="0045626E"/>
    <w:rsid w:val="00456481"/>
    <w:rsid w:val="00463D06"/>
    <w:rsid w:val="00464137"/>
    <w:rsid w:val="004707C1"/>
    <w:rsid w:val="00474C36"/>
    <w:rsid w:val="0047529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B039E"/>
    <w:rsid w:val="004B1C07"/>
    <w:rsid w:val="004B234A"/>
    <w:rsid w:val="004B2507"/>
    <w:rsid w:val="004B2A54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D6D05"/>
    <w:rsid w:val="004E11B9"/>
    <w:rsid w:val="004E3A39"/>
    <w:rsid w:val="004E6B63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10176"/>
    <w:rsid w:val="005103EE"/>
    <w:rsid w:val="00511E67"/>
    <w:rsid w:val="00513E45"/>
    <w:rsid w:val="0052442D"/>
    <w:rsid w:val="00524A75"/>
    <w:rsid w:val="005302A4"/>
    <w:rsid w:val="00532E00"/>
    <w:rsid w:val="00533E0B"/>
    <w:rsid w:val="00535442"/>
    <w:rsid w:val="00535FAE"/>
    <w:rsid w:val="005365A6"/>
    <w:rsid w:val="00536F15"/>
    <w:rsid w:val="00537A7A"/>
    <w:rsid w:val="005424DB"/>
    <w:rsid w:val="00544EC4"/>
    <w:rsid w:val="00552517"/>
    <w:rsid w:val="00552E86"/>
    <w:rsid w:val="0055303C"/>
    <w:rsid w:val="005539C0"/>
    <w:rsid w:val="00554010"/>
    <w:rsid w:val="00554930"/>
    <w:rsid w:val="00554F18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94014"/>
    <w:rsid w:val="00594118"/>
    <w:rsid w:val="0059446F"/>
    <w:rsid w:val="00595FB0"/>
    <w:rsid w:val="00596075"/>
    <w:rsid w:val="0059739B"/>
    <w:rsid w:val="005A1C98"/>
    <w:rsid w:val="005A378F"/>
    <w:rsid w:val="005A652E"/>
    <w:rsid w:val="005A7246"/>
    <w:rsid w:val="005A775F"/>
    <w:rsid w:val="005B0AB5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63E2"/>
    <w:rsid w:val="005E6819"/>
    <w:rsid w:val="005F13FB"/>
    <w:rsid w:val="005F3108"/>
    <w:rsid w:val="005F349D"/>
    <w:rsid w:val="005F4700"/>
    <w:rsid w:val="005F6C44"/>
    <w:rsid w:val="00601C22"/>
    <w:rsid w:val="00601CE7"/>
    <w:rsid w:val="00603780"/>
    <w:rsid w:val="00604946"/>
    <w:rsid w:val="006053A8"/>
    <w:rsid w:val="006057BD"/>
    <w:rsid w:val="00605FF9"/>
    <w:rsid w:val="006064CC"/>
    <w:rsid w:val="006066DD"/>
    <w:rsid w:val="00607F99"/>
    <w:rsid w:val="006100CA"/>
    <w:rsid w:val="0061366A"/>
    <w:rsid w:val="00613E11"/>
    <w:rsid w:val="00614A01"/>
    <w:rsid w:val="00614EC1"/>
    <w:rsid w:val="00616870"/>
    <w:rsid w:val="00617210"/>
    <w:rsid w:val="006241AA"/>
    <w:rsid w:val="00624433"/>
    <w:rsid w:val="00624E6A"/>
    <w:rsid w:val="006251ED"/>
    <w:rsid w:val="006260E6"/>
    <w:rsid w:val="00631C65"/>
    <w:rsid w:val="006323B2"/>
    <w:rsid w:val="00635998"/>
    <w:rsid w:val="00637B99"/>
    <w:rsid w:val="006405DF"/>
    <w:rsid w:val="00640A20"/>
    <w:rsid w:val="00640E2E"/>
    <w:rsid w:val="00642A0D"/>
    <w:rsid w:val="00645852"/>
    <w:rsid w:val="00650631"/>
    <w:rsid w:val="00654BD6"/>
    <w:rsid w:val="006551E9"/>
    <w:rsid w:val="00660E57"/>
    <w:rsid w:val="006639E4"/>
    <w:rsid w:val="006656CC"/>
    <w:rsid w:val="00667556"/>
    <w:rsid w:val="00670E90"/>
    <w:rsid w:val="00672A60"/>
    <w:rsid w:val="00682D01"/>
    <w:rsid w:val="00684B86"/>
    <w:rsid w:val="00685AD6"/>
    <w:rsid w:val="0068688A"/>
    <w:rsid w:val="0068718B"/>
    <w:rsid w:val="00690FC3"/>
    <w:rsid w:val="00694DD6"/>
    <w:rsid w:val="006977A4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686B"/>
    <w:rsid w:val="006D6E91"/>
    <w:rsid w:val="006D7C10"/>
    <w:rsid w:val="006F06C9"/>
    <w:rsid w:val="006F1597"/>
    <w:rsid w:val="006F5FA0"/>
    <w:rsid w:val="006F79CE"/>
    <w:rsid w:val="006F79FB"/>
    <w:rsid w:val="00700D86"/>
    <w:rsid w:val="007056AB"/>
    <w:rsid w:val="007061C5"/>
    <w:rsid w:val="00707A6A"/>
    <w:rsid w:val="00707D06"/>
    <w:rsid w:val="007102B7"/>
    <w:rsid w:val="00710D67"/>
    <w:rsid w:val="0071332D"/>
    <w:rsid w:val="00715C23"/>
    <w:rsid w:val="00716B6D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6B55"/>
    <w:rsid w:val="0077068A"/>
    <w:rsid w:val="00770A85"/>
    <w:rsid w:val="00771465"/>
    <w:rsid w:val="00781445"/>
    <w:rsid w:val="007847A4"/>
    <w:rsid w:val="00784911"/>
    <w:rsid w:val="007856FE"/>
    <w:rsid w:val="00785CD8"/>
    <w:rsid w:val="00787FEE"/>
    <w:rsid w:val="00793818"/>
    <w:rsid w:val="00793EF3"/>
    <w:rsid w:val="00794154"/>
    <w:rsid w:val="007954F2"/>
    <w:rsid w:val="00796503"/>
    <w:rsid w:val="007A2AA2"/>
    <w:rsid w:val="007A39E1"/>
    <w:rsid w:val="007A4B42"/>
    <w:rsid w:val="007A7C46"/>
    <w:rsid w:val="007B26BE"/>
    <w:rsid w:val="007B5EC9"/>
    <w:rsid w:val="007B61CF"/>
    <w:rsid w:val="007B6392"/>
    <w:rsid w:val="007D1115"/>
    <w:rsid w:val="007D1479"/>
    <w:rsid w:val="007E10A6"/>
    <w:rsid w:val="007E2DD7"/>
    <w:rsid w:val="007E5593"/>
    <w:rsid w:val="007F1C51"/>
    <w:rsid w:val="007F2D2C"/>
    <w:rsid w:val="007F43C4"/>
    <w:rsid w:val="008001FB"/>
    <w:rsid w:val="00800860"/>
    <w:rsid w:val="00800E60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1894"/>
    <w:rsid w:val="00853DFA"/>
    <w:rsid w:val="00855950"/>
    <w:rsid w:val="00857952"/>
    <w:rsid w:val="0086271C"/>
    <w:rsid w:val="00862D76"/>
    <w:rsid w:val="008656EE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4B43"/>
    <w:rsid w:val="008B4E3A"/>
    <w:rsid w:val="008C18F0"/>
    <w:rsid w:val="008C1F26"/>
    <w:rsid w:val="008C3727"/>
    <w:rsid w:val="008C4BBF"/>
    <w:rsid w:val="008C781D"/>
    <w:rsid w:val="008D07A8"/>
    <w:rsid w:val="008D232B"/>
    <w:rsid w:val="008D3507"/>
    <w:rsid w:val="008D4A2E"/>
    <w:rsid w:val="008E09BB"/>
    <w:rsid w:val="008E35D5"/>
    <w:rsid w:val="008F2087"/>
    <w:rsid w:val="008F2F7F"/>
    <w:rsid w:val="008F5173"/>
    <w:rsid w:val="008F5991"/>
    <w:rsid w:val="0090086F"/>
    <w:rsid w:val="009009DF"/>
    <w:rsid w:val="009054A0"/>
    <w:rsid w:val="00905C55"/>
    <w:rsid w:val="0090746D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79CC"/>
    <w:rsid w:val="00957CE3"/>
    <w:rsid w:val="0096072B"/>
    <w:rsid w:val="00963835"/>
    <w:rsid w:val="009646FF"/>
    <w:rsid w:val="00980048"/>
    <w:rsid w:val="00981369"/>
    <w:rsid w:val="00983137"/>
    <w:rsid w:val="009929A7"/>
    <w:rsid w:val="0099435F"/>
    <w:rsid w:val="00994A31"/>
    <w:rsid w:val="009974C5"/>
    <w:rsid w:val="009A443C"/>
    <w:rsid w:val="009A7EB2"/>
    <w:rsid w:val="009B1466"/>
    <w:rsid w:val="009B25E8"/>
    <w:rsid w:val="009B31BE"/>
    <w:rsid w:val="009B36FE"/>
    <w:rsid w:val="009C01BC"/>
    <w:rsid w:val="009C1A2A"/>
    <w:rsid w:val="009C3543"/>
    <w:rsid w:val="009C3752"/>
    <w:rsid w:val="009C46DA"/>
    <w:rsid w:val="009C5604"/>
    <w:rsid w:val="009C5C52"/>
    <w:rsid w:val="009C7151"/>
    <w:rsid w:val="009D10E4"/>
    <w:rsid w:val="009E12D3"/>
    <w:rsid w:val="009E190F"/>
    <w:rsid w:val="009E3299"/>
    <w:rsid w:val="009E3DD6"/>
    <w:rsid w:val="009E5FB6"/>
    <w:rsid w:val="009E609F"/>
    <w:rsid w:val="009E6C70"/>
    <w:rsid w:val="009F48E1"/>
    <w:rsid w:val="009F6400"/>
    <w:rsid w:val="00A0195F"/>
    <w:rsid w:val="00A019AB"/>
    <w:rsid w:val="00A04076"/>
    <w:rsid w:val="00A047D1"/>
    <w:rsid w:val="00A0595A"/>
    <w:rsid w:val="00A05E9C"/>
    <w:rsid w:val="00A115B1"/>
    <w:rsid w:val="00A127BA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8F5"/>
    <w:rsid w:val="00AB3053"/>
    <w:rsid w:val="00AB5058"/>
    <w:rsid w:val="00AB5CAE"/>
    <w:rsid w:val="00AC21D1"/>
    <w:rsid w:val="00AC5654"/>
    <w:rsid w:val="00AC5EEB"/>
    <w:rsid w:val="00AD00CE"/>
    <w:rsid w:val="00AD02BE"/>
    <w:rsid w:val="00AD765B"/>
    <w:rsid w:val="00AE047B"/>
    <w:rsid w:val="00AE1420"/>
    <w:rsid w:val="00AE2C74"/>
    <w:rsid w:val="00AE3D75"/>
    <w:rsid w:val="00AE452A"/>
    <w:rsid w:val="00AE4D18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215DD"/>
    <w:rsid w:val="00B227B4"/>
    <w:rsid w:val="00B24029"/>
    <w:rsid w:val="00B3354D"/>
    <w:rsid w:val="00B341D4"/>
    <w:rsid w:val="00B37BCF"/>
    <w:rsid w:val="00B40933"/>
    <w:rsid w:val="00B41F9C"/>
    <w:rsid w:val="00B44A02"/>
    <w:rsid w:val="00B45692"/>
    <w:rsid w:val="00B50AA0"/>
    <w:rsid w:val="00B53A62"/>
    <w:rsid w:val="00B548C1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FED"/>
    <w:rsid w:val="00B76886"/>
    <w:rsid w:val="00B80E11"/>
    <w:rsid w:val="00B81294"/>
    <w:rsid w:val="00B85E23"/>
    <w:rsid w:val="00B962BB"/>
    <w:rsid w:val="00BA1458"/>
    <w:rsid w:val="00BA1CAA"/>
    <w:rsid w:val="00BA2B35"/>
    <w:rsid w:val="00BA2E3D"/>
    <w:rsid w:val="00BA4DE7"/>
    <w:rsid w:val="00BA4E33"/>
    <w:rsid w:val="00BB0EC7"/>
    <w:rsid w:val="00BB4E00"/>
    <w:rsid w:val="00BB5BE0"/>
    <w:rsid w:val="00BB6616"/>
    <w:rsid w:val="00BB6E7E"/>
    <w:rsid w:val="00BC019D"/>
    <w:rsid w:val="00BC0B7D"/>
    <w:rsid w:val="00BC1CFF"/>
    <w:rsid w:val="00BC41C1"/>
    <w:rsid w:val="00BC5FE6"/>
    <w:rsid w:val="00BC630D"/>
    <w:rsid w:val="00BD1501"/>
    <w:rsid w:val="00BD50B9"/>
    <w:rsid w:val="00BE09B1"/>
    <w:rsid w:val="00BE2508"/>
    <w:rsid w:val="00BE5ECA"/>
    <w:rsid w:val="00BE6A03"/>
    <w:rsid w:val="00BE769B"/>
    <w:rsid w:val="00BE7EAE"/>
    <w:rsid w:val="00BF07EB"/>
    <w:rsid w:val="00BF1894"/>
    <w:rsid w:val="00BF397B"/>
    <w:rsid w:val="00BF40B7"/>
    <w:rsid w:val="00BF4892"/>
    <w:rsid w:val="00C030C1"/>
    <w:rsid w:val="00C102D2"/>
    <w:rsid w:val="00C176EE"/>
    <w:rsid w:val="00C2519B"/>
    <w:rsid w:val="00C26835"/>
    <w:rsid w:val="00C31284"/>
    <w:rsid w:val="00C315E2"/>
    <w:rsid w:val="00C3569C"/>
    <w:rsid w:val="00C37018"/>
    <w:rsid w:val="00C37823"/>
    <w:rsid w:val="00C40E68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730C"/>
    <w:rsid w:val="00C60697"/>
    <w:rsid w:val="00C618D3"/>
    <w:rsid w:val="00C629D8"/>
    <w:rsid w:val="00C62EE5"/>
    <w:rsid w:val="00C660DE"/>
    <w:rsid w:val="00C67732"/>
    <w:rsid w:val="00C707C0"/>
    <w:rsid w:val="00C71358"/>
    <w:rsid w:val="00C718AA"/>
    <w:rsid w:val="00C71BAE"/>
    <w:rsid w:val="00C71D37"/>
    <w:rsid w:val="00C74D2F"/>
    <w:rsid w:val="00C75431"/>
    <w:rsid w:val="00C76F06"/>
    <w:rsid w:val="00C808FE"/>
    <w:rsid w:val="00C855C2"/>
    <w:rsid w:val="00C90000"/>
    <w:rsid w:val="00C911BF"/>
    <w:rsid w:val="00C9148E"/>
    <w:rsid w:val="00C9342F"/>
    <w:rsid w:val="00C9354E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7A94"/>
    <w:rsid w:val="00CF00E2"/>
    <w:rsid w:val="00CF01D7"/>
    <w:rsid w:val="00CF2AAD"/>
    <w:rsid w:val="00CF5A12"/>
    <w:rsid w:val="00D018A2"/>
    <w:rsid w:val="00D01C8E"/>
    <w:rsid w:val="00D05BC1"/>
    <w:rsid w:val="00D068E6"/>
    <w:rsid w:val="00D109BF"/>
    <w:rsid w:val="00D1227A"/>
    <w:rsid w:val="00D14757"/>
    <w:rsid w:val="00D14F28"/>
    <w:rsid w:val="00D161F0"/>
    <w:rsid w:val="00D1651B"/>
    <w:rsid w:val="00D17222"/>
    <w:rsid w:val="00D203E4"/>
    <w:rsid w:val="00D20891"/>
    <w:rsid w:val="00D21414"/>
    <w:rsid w:val="00D22680"/>
    <w:rsid w:val="00D24170"/>
    <w:rsid w:val="00D25504"/>
    <w:rsid w:val="00D2639B"/>
    <w:rsid w:val="00D31084"/>
    <w:rsid w:val="00D3281A"/>
    <w:rsid w:val="00D32B1A"/>
    <w:rsid w:val="00D356D1"/>
    <w:rsid w:val="00D41C30"/>
    <w:rsid w:val="00D465E4"/>
    <w:rsid w:val="00D50423"/>
    <w:rsid w:val="00D540F1"/>
    <w:rsid w:val="00D55B19"/>
    <w:rsid w:val="00D621EF"/>
    <w:rsid w:val="00D62FDB"/>
    <w:rsid w:val="00D63665"/>
    <w:rsid w:val="00D6713B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6099"/>
    <w:rsid w:val="00D8736A"/>
    <w:rsid w:val="00D873BC"/>
    <w:rsid w:val="00D87760"/>
    <w:rsid w:val="00D878F7"/>
    <w:rsid w:val="00D87F05"/>
    <w:rsid w:val="00D901E8"/>
    <w:rsid w:val="00D91AE2"/>
    <w:rsid w:val="00D935D2"/>
    <w:rsid w:val="00D955A5"/>
    <w:rsid w:val="00D964EC"/>
    <w:rsid w:val="00D96504"/>
    <w:rsid w:val="00D96838"/>
    <w:rsid w:val="00D97197"/>
    <w:rsid w:val="00DA16D8"/>
    <w:rsid w:val="00DA51D0"/>
    <w:rsid w:val="00DA6007"/>
    <w:rsid w:val="00DA62EE"/>
    <w:rsid w:val="00DA7207"/>
    <w:rsid w:val="00DB0711"/>
    <w:rsid w:val="00DB73D3"/>
    <w:rsid w:val="00DC0976"/>
    <w:rsid w:val="00DC0EAB"/>
    <w:rsid w:val="00DC18A9"/>
    <w:rsid w:val="00DC3FCC"/>
    <w:rsid w:val="00DC4D89"/>
    <w:rsid w:val="00DC5834"/>
    <w:rsid w:val="00DD1101"/>
    <w:rsid w:val="00DD198F"/>
    <w:rsid w:val="00DD1CEE"/>
    <w:rsid w:val="00DD34FD"/>
    <w:rsid w:val="00DE0069"/>
    <w:rsid w:val="00DE0226"/>
    <w:rsid w:val="00DE0EBA"/>
    <w:rsid w:val="00DE16E2"/>
    <w:rsid w:val="00DE1BD5"/>
    <w:rsid w:val="00DE1DE2"/>
    <w:rsid w:val="00DE37CE"/>
    <w:rsid w:val="00DE4005"/>
    <w:rsid w:val="00DE47A2"/>
    <w:rsid w:val="00DE5CAE"/>
    <w:rsid w:val="00DE79F7"/>
    <w:rsid w:val="00DF2C9D"/>
    <w:rsid w:val="00DF3576"/>
    <w:rsid w:val="00DF3DBE"/>
    <w:rsid w:val="00DF5B00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B5"/>
    <w:rsid w:val="00E45930"/>
    <w:rsid w:val="00E45F73"/>
    <w:rsid w:val="00E50E5D"/>
    <w:rsid w:val="00E53E84"/>
    <w:rsid w:val="00E60507"/>
    <w:rsid w:val="00E612E7"/>
    <w:rsid w:val="00E62DAB"/>
    <w:rsid w:val="00E6389D"/>
    <w:rsid w:val="00E64956"/>
    <w:rsid w:val="00E67C8E"/>
    <w:rsid w:val="00E71E7E"/>
    <w:rsid w:val="00E746C6"/>
    <w:rsid w:val="00E7577F"/>
    <w:rsid w:val="00E77DB4"/>
    <w:rsid w:val="00E82468"/>
    <w:rsid w:val="00E8384F"/>
    <w:rsid w:val="00E839BD"/>
    <w:rsid w:val="00E85FAF"/>
    <w:rsid w:val="00E86E4C"/>
    <w:rsid w:val="00E925C3"/>
    <w:rsid w:val="00E953B4"/>
    <w:rsid w:val="00E978E1"/>
    <w:rsid w:val="00EA03E1"/>
    <w:rsid w:val="00EA2AB3"/>
    <w:rsid w:val="00EA2FE1"/>
    <w:rsid w:val="00EA42EB"/>
    <w:rsid w:val="00EA5D44"/>
    <w:rsid w:val="00EB1C1A"/>
    <w:rsid w:val="00EB2003"/>
    <w:rsid w:val="00EB29E0"/>
    <w:rsid w:val="00EB5FC7"/>
    <w:rsid w:val="00EB64D0"/>
    <w:rsid w:val="00EC08E1"/>
    <w:rsid w:val="00EC17A7"/>
    <w:rsid w:val="00EC4255"/>
    <w:rsid w:val="00EC4566"/>
    <w:rsid w:val="00EC4D12"/>
    <w:rsid w:val="00EC6717"/>
    <w:rsid w:val="00EC691F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5513"/>
    <w:rsid w:val="00F05A9D"/>
    <w:rsid w:val="00F06530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3169"/>
    <w:rsid w:val="00F33C82"/>
    <w:rsid w:val="00F3701E"/>
    <w:rsid w:val="00F42D92"/>
    <w:rsid w:val="00F47074"/>
    <w:rsid w:val="00F534CF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6B42"/>
    <w:rsid w:val="00F97B7A"/>
    <w:rsid w:val="00FA0423"/>
    <w:rsid w:val="00FA2F36"/>
    <w:rsid w:val="00FA3EC6"/>
    <w:rsid w:val="00FA7640"/>
    <w:rsid w:val="00FA7C05"/>
    <w:rsid w:val="00FB0B09"/>
    <w:rsid w:val="00FB17B9"/>
    <w:rsid w:val="00FB4E05"/>
    <w:rsid w:val="00FC0429"/>
    <w:rsid w:val="00FC4377"/>
    <w:rsid w:val="00FC4DD9"/>
    <w:rsid w:val="00FC7C8C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3138</Words>
  <Characters>16949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5</cp:revision>
  <cp:lastPrinted>2023-05-31T14:03:00Z</cp:lastPrinted>
  <dcterms:created xsi:type="dcterms:W3CDTF">2023-06-01T23:43:00Z</dcterms:created>
  <dcterms:modified xsi:type="dcterms:W3CDTF">2023-06-05T15:37:00Z</dcterms:modified>
</cp:coreProperties>
</file>