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A910889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09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2F93CBD0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008B17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452DCBED" w:rsidR="008909CA" w:rsidRPr="00D176E9" w:rsidRDefault="000C2CE3" w:rsidP="00BB7767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02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AGOST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MARIA APARECIDA ROZENO DOS SANTOS,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AUSENTES OS VEREADORES 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 w:rsidRPr="00351D73">
        <w:rPr>
          <w:rFonts w:ascii="Bookman Old Style" w:eastAsia="Times New Roman" w:hAnsi="Bookman Old Style" w:cs="Arial"/>
          <w:bCs/>
          <w:iCs/>
          <w:lang w:eastAsia="pt-BR"/>
        </w:rPr>
        <w:t>JOSÉ BARRETO DE JESUS,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TOTAL DE 02 (DOIS) AUSENTES.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JULHO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2022 FOI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D603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A 1ª SECRETÁRIA PROCEDEU A LEITURA DAS LEIS MUNICIPAIS Nº 1100, 1101, 1102, 1103, 1104 E 1105/2022.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F52D5" w:rsidRPr="000F52D5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0F52D5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PASSSA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SESSÃO 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TODOS,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DESEJA A TODOS BOAS VINDAS AO 2º PERÍODO LEGISLATIVO, PARABENIZA SUA FILHA CARLA PELA DATA NATALÍCIA, CHAMA A ATENÇÃO DOS DEPUTADOS</w:t>
      </w:r>
      <w:r w:rsidR="007B72A8">
        <w:rPr>
          <w:rFonts w:ascii="Bookman Old Style" w:eastAsia="Times New Roman" w:hAnsi="Bookman Old Style" w:cs="Arial"/>
          <w:bCs/>
          <w:iCs/>
          <w:lang w:eastAsia="pt-BR"/>
        </w:rPr>
        <w:t xml:space="preserve"> ESTADUAIS</w:t>
      </w:r>
      <w:r w:rsidR="000F52D5">
        <w:rPr>
          <w:rFonts w:ascii="Bookman Old Style" w:eastAsia="Times New Roman" w:hAnsi="Bookman Old Style" w:cs="Arial"/>
          <w:bCs/>
          <w:iCs/>
          <w:lang w:eastAsia="pt-BR"/>
        </w:rPr>
        <w:t xml:space="preserve"> PARA A FALTA DE QUALIDADE NA PRESTAÇÃO DE SERVIÇOS DA DESO</w:t>
      </w:r>
      <w:r w:rsidR="007B72A8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75066D">
        <w:rPr>
          <w:rFonts w:ascii="Bookman Old Style" w:eastAsia="Times New Roman" w:hAnsi="Bookman Old Style" w:cs="Arial"/>
          <w:bCs/>
          <w:iCs/>
          <w:lang w:eastAsia="pt-BR"/>
        </w:rPr>
        <w:t>COMENTA SOBRE COBRANÇAS EXORBITANTES E OUTROS DESCASOS DA EMPRESA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CONVIDA O VEREADOR INSCRITO </w:t>
      </w:r>
      <w:r w:rsidR="0075066D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ESCLARECE </w:t>
      </w:r>
      <w:r w:rsidR="005A1B5D">
        <w:rPr>
          <w:rFonts w:ascii="Bookman Old Style" w:eastAsia="Times New Roman" w:hAnsi="Bookman Old Style" w:cs="Arial"/>
          <w:bCs/>
          <w:iCs/>
          <w:lang w:eastAsia="pt-BR"/>
        </w:rPr>
        <w:t xml:space="preserve">SOBRE OS MOTIVOS QUE O </w:t>
      </w:r>
      <w:r w:rsidR="0075066D">
        <w:rPr>
          <w:rFonts w:ascii="Bookman Old Style" w:eastAsia="Times New Roman" w:hAnsi="Bookman Old Style" w:cs="Arial"/>
          <w:bCs/>
          <w:iCs/>
          <w:lang w:eastAsia="pt-BR"/>
        </w:rPr>
        <w:t xml:space="preserve">FEZ </w:t>
      </w:r>
      <w:r w:rsidR="005A1B5D">
        <w:rPr>
          <w:rFonts w:ascii="Bookman Old Style" w:eastAsia="Times New Roman" w:hAnsi="Bookman Old Style" w:cs="Arial"/>
          <w:bCs/>
          <w:iCs/>
          <w:lang w:eastAsia="pt-BR"/>
        </w:rPr>
        <w:t>ESCOLHER</w:t>
      </w:r>
      <w:r w:rsidR="007D11DA">
        <w:rPr>
          <w:rFonts w:ascii="Bookman Old Style" w:eastAsia="Times New Roman" w:hAnsi="Bookman Old Style" w:cs="Arial"/>
          <w:bCs/>
          <w:iCs/>
          <w:lang w:eastAsia="pt-BR"/>
        </w:rPr>
        <w:t xml:space="preserve"> O PRÉ CANDIDATO</w:t>
      </w:r>
      <w:r w:rsidR="005A1B5D">
        <w:rPr>
          <w:rFonts w:ascii="Bookman Old Style" w:eastAsia="Times New Roman" w:hAnsi="Bookman Old Style" w:cs="Arial"/>
          <w:bCs/>
          <w:iCs/>
          <w:lang w:eastAsia="pt-BR"/>
        </w:rPr>
        <w:t xml:space="preserve"> THIAGO CARVALHO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5C0CFE">
        <w:rPr>
          <w:rFonts w:ascii="Bookman Old Style" w:eastAsia="Times New Roman" w:hAnsi="Bookman Old Style" w:cs="Arial"/>
          <w:bCs/>
          <w:iCs/>
          <w:lang w:eastAsia="pt-BR"/>
        </w:rPr>
        <w:t xml:space="preserve"> SER SEU CANDIDATO A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DEPUTADO FEDERAL.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NÃO HAVENDO MAIS VEREADO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RES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INSCRITO, O SENHOR PRESIDENTE PASSA A SESSÃO PARA O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574F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E CONV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IDA O VEREADOR INSCRITO </w:t>
      </w:r>
      <w:r w:rsidR="005C0CFE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</w:t>
      </w:r>
      <w:r w:rsidR="005C0CFE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</w:t>
      </w:r>
      <w:r w:rsidR="00621FD5">
        <w:rPr>
          <w:rFonts w:ascii="Bookman Old Style" w:eastAsia="Times New Roman" w:hAnsi="Bookman Old Style" w:cs="Arial"/>
          <w:bCs/>
          <w:iCs/>
          <w:lang w:eastAsia="pt-BR"/>
        </w:rPr>
        <w:t>A SITUAÇÃO QUE SE ENCONTRAM AS RODOVIAS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. O VEREADOR </w:t>
      </w:r>
      <w:r w:rsidR="00621FD5">
        <w:rPr>
          <w:rFonts w:ascii="Bookman Old Style" w:eastAsia="Times New Roman" w:hAnsi="Bookman Old Style" w:cs="Arial"/>
          <w:bCs/>
          <w:iCs/>
          <w:lang w:eastAsia="pt-BR"/>
        </w:rPr>
        <w:t>MANOEL BENJAMIM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PEDE APARTE E </w:t>
      </w:r>
      <w:r w:rsidR="00621FD5">
        <w:rPr>
          <w:rFonts w:ascii="Bookman Old Style" w:eastAsia="Times New Roman" w:hAnsi="Bookman Old Style" w:cs="Arial"/>
          <w:bCs/>
          <w:iCs/>
          <w:lang w:eastAsia="pt-BR"/>
        </w:rPr>
        <w:t>COMENTA SOBRE O DESCASO DO GOVERNO COM O MUNICÍPIO DE ITABAIANINHA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. O VEREADOR </w:t>
      </w:r>
      <w:r w:rsidR="00621FD5">
        <w:rPr>
          <w:rFonts w:ascii="Bookman Old Style" w:eastAsia="Times New Roman" w:hAnsi="Bookman Old Style" w:cs="Arial"/>
          <w:bCs/>
          <w:iCs/>
          <w:lang w:eastAsia="pt-BR"/>
        </w:rPr>
        <w:t>MARCELO ALVES PEDE APARTE</w:t>
      </w:r>
      <w:r w:rsidR="00381DC6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RODOVIA QUE LIGA ITABAIANINHA A UMBAUBA</w:t>
      </w:r>
      <w:r w:rsidR="008B5B18">
        <w:rPr>
          <w:rFonts w:ascii="Bookman Old Style" w:eastAsia="Times New Roman" w:hAnsi="Bookman Old Style" w:cs="Arial"/>
          <w:bCs/>
          <w:iCs/>
          <w:lang w:eastAsia="pt-BR"/>
        </w:rPr>
        <w:t xml:space="preserve"> E ESCLARECE QUE É PAPEL DOS DEPUTADOS ESTADUAIS LUTAR PELAS RODOVIAS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B5B18">
        <w:rPr>
          <w:rFonts w:ascii="Bookman Old Style" w:eastAsia="Times New Roman" w:hAnsi="Bookman Old Style" w:cs="Arial"/>
          <w:bCs/>
          <w:iCs/>
          <w:lang w:eastAsia="pt-BR"/>
        </w:rPr>
        <w:t xml:space="preserve"> AO RETORNAR A FALA, O VEREADOR GERSON COMENTA SOBRE </w:t>
      </w:r>
      <w:r w:rsidR="00334922">
        <w:rPr>
          <w:rFonts w:ascii="Bookman Old Style" w:eastAsia="Times New Roman" w:hAnsi="Bookman Old Style" w:cs="Arial"/>
          <w:bCs/>
          <w:iCs/>
          <w:lang w:eastAsia="pt-BR"/>
        </w:rPr>
        <w:t xml:space="preserve">OS PROBLEMAS DA </w:t>
      </w:r>
      <w:r w:rsidR="00E458BE">
        <w:rPr>
          <w:rFonts w:ascii="Bookman Old Style" w:eastAsia="Times New Roman" w:hAnsi="Bookman Old Style" w:cs="Arial"/>
          <w:bCs/>
          <w:iCs/>
          <w:lang w:eastAsia="pt-BR"/>
        </w:rPr>
        <w:t xml:space="preserve">FALTA DE </w:t>
      </w:r>
      <w:r w:rsidR="00334922">
        <w:rPr>
          <w:rFonts w:ascii="Bookman Old Style" w:eastAsia="Times New Roman" w:hAnsi="Bookman Old Style" w:cs="Arial"/>
          <w:bCs/>
          <w:iCs/>
          <w:lang w:eastAsia="pt-BR"/>
        </w:rPr>
        <w:t>ILUMINAÇÃO PÚBLICA</w:t>
      </w:r>
      <w:r w:rsidR="00E458BE">
        <w:rPr>
          <w:rFonts w:ascii="Bookman Old Style" w:eastAsia="Times New Roman" w:hAnsi="Bookman Old Style" w:cs="Arial"/>
          <w:bCs/>
          <w:iCs/>
          <w:lang w:eastAsia="pt-BR"/>
        </w:rPr>
        <w:t xml:space="preserve"> E ESCLARECE QUE A SOLICITAÇÃO DO VEREADOR É A SOLICITAÇÃO DO POVO. </w:t>
      </w:r>
      <w:r w:rsidR="00E96A5D">
        <w:rPr>
          <w:rFonts w:ascii="Bookman Old Style" w:eastAsia="Times New Roman" w:hAnsi="Bookman Old Style" w:cs="Arial"/>
          <w:bCs/>
          <w:iCs/>
          <w:lang w:eastAsia="pt-BR"/>
        </w:rPr>
        <w:t>O VEREADOR JOSÉ ERALDO PEDE APARTE COMENTA SOBRE A TROCA QUE TEM QUE TER NA SECRETARIA DE OBRAS</w:t>
      </w:r>
      <w:r w:rsidR="007D11DA">
        <w:rPr>
          <w:rFonts w:ascii="Bookman Old Style" w:eastAsia="Times New Roman" w:hAnsi="Bookman Old Style" w:cs="Arial"/>
          <w:bCs/>
          <w:iCs/>
          <w:lang w:eastAsia="pt-BR"/>
        </w:rPr>
        <w:t xml:space="preserve"> E ESCLARECE QUE NÃO EXISTE O QUE ESTA ACONTECENDO. O VEREADOR JONATAS SOARES DE OLIVEIRA DOMINGOS PEDE APARTE COMENTA SOBRE A NECESSIDADE DO CONHECIMENTO DE CAUSA QUE SE DEVE TER SOBRE AS CONDIÇÕES DE TRABALHO DA EQUIPE QUE FAZ PARTE DA ILUMINAÇÃO PÚBLICA. O </w:t>
      </w:r>
      <w:r w:rsidR="007D11DA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SENHOR PRESIDENTE SUGERE QUE OS VEREADORES SE INSCREVAM PARA USAR A PALAVRA E PASSA A PALAVRA PARA O VEREADOR GERSON FELIX. O MESMO COMENTA SOBRE SUA SOLICITAÇÃO AO PREFEITO A ADEQUAÇÃO DO PISO SALARIAL DOS </w:t>
      </w:r>
      <w:r w:rsidR="00505E1D">
        <w:rPr>
          <w:rFonts w:ascii="Bookman Old Style" w:eastAsia="Times New Roman" w:hAnsi="Bookman Old Style" w:cs="Arial"/>
          <w:bCs/>
          <w:iCs/>
          <w:lang w:eastAsia="pt-BR"/>
        </w:rPr>
        <w:t xml:space="preserve">AGENTES DE SAÚDE E ENDEMIAS E ESCLARECE QUE BREVE SE PRONUNCIARÁ SOBRE SUAS ESCOLHAS PARA AS PROXIMAS ELEIÇÕES. O SENHOR PRESIDENTE CONVIDA O VEREADOR INSCRITO SIRNALDO COSTA DA FONSECA PARA USAR A PALAVRA. AO USÁ-LA </w:t>
      </w:r>
      <w:r w:rsidR="002B7046">
        <w:rPr>
          <w:rFonts w:ascii="Bookman Old Style" w:eastAsia="Times New Roman" w:hAnsi="Bookman Old Style" w:cs="Arial"/>
          <w:bCs/>
          <w:iCs/>
          <w:lang w:eastAsia="pt-BR"/>
        </w:rPr>
        <w:t>CUMPRIMENTA TODOS, COMENTA SOBRE A FALTA DE ILUMINAÇÃO PÚBLICA NO POVOADO ILHA</w:t>
      </w:r>
      <w:r w:rsidR="001557B4">
        <w:rPr>
          <w:rFonts w:ascii="Bookman Old Style" w:eastAsia="Times New Roman" w:hAnsi="Bookman Old Style" w:cs="Arial"/>
          <w:bCs/>
          <w:iCs/>
          <w:lang w:eastAsia="pt-BR"/>
        </w:rPr>
        <w:t>, CANDEIAS, SACO DA RAINHA</w:t>
      </w:r>
      <w:r w:rsidR="002B7046">
        <w:rPr>
          <w:rFonts w:ascii="Bookman Old Style" w:eastAsia="Times New Roman" w:hAnsi="Bookman Old Style" w:cs="Arial"/>
          <w:bCs/>
          <w:iCs/>
          <w:lang w:eastAsia="pt-BR"/>
        </w:rPr>
        <w:t xml:space="preserve">, VERMELHO, </w:t>
      </w:r>
      <w:r w:rsidR="001557B4">
        <w:rPr>
          <w:rFonts w:ascii="Bookman Old Style" w:eastAsia="Times New Roman" w:hAnsi="Bookman Old Style" w:cs="Arial"/>
          <w:bCs/>
          <w:iCs/>
          <w:lang w:eastAsia="pt-BR"/>
        </w:rPr>
        <w:t>SOBRE A NECESSIDADE DE COLETA DE LIXO EM ALGUMAS LOCALIDADES</w:t>
      </w:r>
      <w:r w:rsidR="00D84480">
        <w:rPr>
          <w:rFonts w:ascii="Bookman Old Style" w:eastAsia="Times New Roman" w:hAnsi="Bookman Old Style" w:cs="Arial"/>
          <w:bCs/>
          <w:iCs/>
          <w:lang w:eastAsia="pt-BR"/>
        </w:rPr>
        <w:t xml:space="preserve">, SOBRE UM ESGOTO QUE DESCE NO POVOADO CARDOSA E LAMENTA A FALTA DE ATENÇÃO DO SECRETÁRIO DE OBRAS E DO PREFEITO PORQUE JÁ PASSOU ESSES PROBLEMAS E OUTROS PARA OS MESMOS E NÃO DERAM ATENÇÃO. O SENHOR PRESIDENTE CONVIDA O VEREADOR INSCRITO JÔNATAS SOARES PARA USAR A PALAVRA. AO USÁ-LA </w:t>
      </w:r>
      <w:r w:rsidR="00903F00">
        <w:rPr>
          <w:rFonts w:ascii="Bookman Old Style" w:eastAsia="Times New Roman" w:hAnsi="Bookman Old Style" w:cs="Arial"/>
          <w:bCs/>
          <w:iCs/>
          <w:lang w:eastAsia="pt-BR"/>
        </w:rPr>
        <w:t xml:space="preserve">CUMPRIMENTA TODOS, AGRADECE A DEUS PELO RETORNO AO PERÍODO LEGISLATIVO, COMENTA SOBRE AS REIVINDICAÇÕES FERVOROSAS QUE SERÃO FEITAS A QUEM DE DIREITO, SUGERE UMA FORMA DE REPOSIÇÃO DE ILUMINAÇÃO PÚBLICA, </w:t>
      </w:r>
      <w:r w:rsidR="00740191">
        <w:rPr>
          <w:rFonts w:ascii="Bookman Old Style" w:eastAsia="Times New Roman" w:hAnsi="Bookman Old Style" w:cs="Arial"/>
          <w:bCs/>
          <w:iCs/>
          <w:lang w:eastAsia="pt-BR"/>
        </w:rPr>
        <w:t>COMENTA SOBRE O OFÍCIO REFERENTE AO REAJUSTE DO PISO SALARIAL DOS AGENTES DE ENDEMIAS E DE SAÚDE E AO PROGRAMA PREVINE BRASIL, COMENTA S</w:t>
      </w:r>
      <w:r w:rsidR="00382C13">
        <w:rPr>
          <w:rFonts w:ascii="Bookman Old Style" w:eastAsia="Times New Roman" w:hAnsi="Bookman Old Style" w:cs="Arial"/>
          <w:bCs/>
          <w:iCs/>
          <w:lang w:eastAsia="pt-BR"/>
        </w:rPr>
        <w:t>OBRE O TRANSPORTE DOS PORTADORES DE DEFICIENCIA QUE ESTÃO PASSANDO POR DIFICULDADES DE VIR FAZER FISIOTERAPIA POR CAUSA DE TRANSPORTE, SOBRE AS MÁQUINAS DO MUNICÍPIO QUE PASSAM SOMENTE NAS ESTRADAS PRINCIPAIS E ESCLARECE QUE O GESTOR DEVERIA CUMPRIR COM SUA PROMESSA DE CAMPANHA. O SENHOR PRESIDENTE CONVIDA O VEREADOR INSCRITO JOSÉ ERALDO DE JESUS SANTANA PARA USAR A PALAVRA. AO USÁ-LA COMENTA SOBRE OS PROBLEMAS DAS RODOVIAS, SOBRE A FALTA DE ILUMINAÇÃO E SINALIZAÇÃO NOS RODOANEIS, ESCLARECE QUE OS FUNCIONÁRIOS DA EQUIPE DE ILUMINAÇÃO ESTÁ SEM COMPROMISSO E NÃO QUER TRABALHAR E CITA LOCALIDADES QUE NECESSITAM DE REPOSIÇÃO DE LAMPADAS.</w:t>
      </w:r>
      <w:r w:rsidR="00D61D90">
        <w:rPr>
          <w:rFonts w:ascii="Bookman Old Style" w:eastAsia="Times New Roman" w:hAnsi="Bookman Old Style" w:cs="Arial"/>
          <w:bCs/>
          <w:iCs/>
          <w:lang w:eastAsia="pt-BR"/>
        </w:rPr>
        <w:t xml:space="preserve"> O VEREADOR MARCELO ALVES PEDE APARTE ESCLARECE QUE O PREFEITO TEM QUE DAR CONDIÇÕES DE TRABALHO A EQUIPE DE ILUMINAÇÃO PÚBLICA, POIS O MUNICÍPIO É GRANDE E SUGERE QUE OS VEREADORES SOLICITEM AOS PRÉ CANDIDATOS TRANSPORTE ADAPITADO PARA ESSA EQUIPE. </w:t>
      </w:r>
      <w:r w:rsidR="007C0D26">
        <w:rPr>
          <w:rFonts w:ascii="Bookman Old Style" w:eastAsia="Times New Roman" w:hAnsi="Bookman Old Style" w:cs="Arial"/>
          <w:bCs/>
          <w:iCs/>
          <w:lang w:eastAsia="pt-BR"/>
        </w:rPr>
        <w:t xml:space="preserve">O VEREADOR JOSÉ ERALDO ESCLARECE QUE ESTA CRITICANDO QUANDO TEM MATERIAL DE TRABALHO E DEIXAM DE IR TRABALHAR POR CAUSA DO TRANSPORTE QUE ESTÁ QUEBRADO HAVENDO PESSOAS QUE DOAM SEUS CARROS PARA A EQUIPE DE ILUMINAÇÃO IR E ELES NÃO QUEREM, SUGERE QUE TRABALHEM Á NOITE E COMENTA SOBRE A NECESSIDADE DE MAIS UM ONIBUS PARA FAZER AS VIAGENS DA SECRETÁRIA DE SAÚDE PARA ARACAJU. O VEREADOR GERSON FELIX PEDE APARTE E COMENTA SOBRE A CARENCIA DE TRANSPORTE DA SAÚDE PARA ARACAJU, SOBRE O HORÁRIO DE MARCAÇÃO </w:t>
      </w:r>
      <w:r w:rsidR="008522B9">
        <w:rPr>
          <w:rFonts w:ascii="Bookman Old Style" w:eastAsia="Times New Roman" w:hAnsi="Bookman Old Style" w:cs="Arial"/>
          <w:bCs/>
          <w:iCs/>
          <w:lang w:eastAsia="pt-BR"/>
        </w:rPr>
        <w:t xml:space="preserve">DE CONSULTA E EXAME </w:t>
      </w:r>
      <w:r w:rsidR="007C0D26">
        <w:rPr>
          <w:rFonts w:ascii="Bookman Old Style" w:eastAsia="Times New Roman" w:hAnsi="Bookman Old Style" w:cs="Arial"/>
          <w:bCs/>
          <w:iCs/>
          <w:lang w:eastAsia="pt-BR"/>
        </w:rPr>
        <w:t>PARA A TARDE SEM TER TRANSPORTE</w:t>
      </w:r>
      <w:r w:rsidR="008522B9">
        <w:rPr>
          <w:rFonts w:ascii="Bookman Old Style" w:eastAsia="Times New Roman" w:hAnsi="Bookman Old Style" w:cs="Arial"/>
          <w:bCs/>
          <w:iCs/>
          <w:lang w:eastAsia="pt-BR"/>
        </w:rPr>
        <w:t xml:space="preserve">, SOBRE OS USUÁRIOS DO SESP </w:t>
      </w:r>
      <w:r w:rsidR="0035072F">
        <w:rPr>
          <w:rFonts w:ascii="Bookman Old Style" w:eastAsia="Times New Roman" w:hAnsi="Bookman Old Style" w:cs="Arial"/>
          <w:bCs/>
          <w:iCs/>
          <w:lang w:eastAsia="pt-BR"/>
        </w:rPr>
        <w:t>QUE CHEGAM NA MADRUGADA E FICAM DESPROTEGIDOS NO SOL E CHUVA E FAZ SUGESTÕES. O VEREADOR JOSÉ ERALDO ESCLARECE QUE SÓ QUER O BEM DO POVO. O SENHOR PRESIDENTE CONVIDA O VEREADOR INSCRITO MARCELO ALVES SOUSA PARA USAR A PALAVRA. AO USÁ-LA ESCLARECE QUE FAZ SUAS SOLIC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 xml:space="preserve">ITAÇÕES E NECESSITA PLANEJAMENTO PARA TUDO.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VEREADORES INSCRITOS O SENHOR PRESIDENTE PASSA A SESSÃO 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PROCEDE A LEITURA DO 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 xml:space="preserve">PROJETO DE RESOLUÇÃO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Nº 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>01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/2022 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>QUE</w:t>
      </w:r>
      <w:r w:rsidR="00D320D4" w:rsidRPr="00D320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D320D4" w:rsidRPr="00D320D4">
        <w:rPr>
          <w:rFonts w:ascii="Bookman Old Style" w:eastAsia="Times New Roman" w:hAnsi="Bookman Old Style" w:cs="Arial"/>
          <w:bCs/>
          <w:iCs/>
          <w:lang w:eastAsia="pt-BR"/>
        </w:rPr>
        <w:t>DISPÕE SOBRE A NOVA ESTRUTURA ADMINISTRATIVA DO PODER LEGISLATIVO MUNICIPAL E DA OUTRAS PROVIDENCIAS</w:t>
      </w:r>
      <w:r w:rsidR="00D320D4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DA MESA DIRETORA, EXCETO A 1ª SECRETÁRIA CLAUDIANE MELO DE SANTANA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, DAS INDIC</w:t>
      </w:r>
      <w:r w:rsidR="00F57576">
        <w:rPr>
          <w:rFonts w:ascii="Bookman Old Style" w:eastAsia="Times New Roman" w:hAnsi="Bookman Old Style" w:cs="Arial"/>
          <w:bCs/>
          <w:iCs/>
          <w:lang w:eastAsia="pt-BR"/>
        </w:rPr>
        <w:t>AÇÕES Nº 32 E 33/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2022 DE AUTORIA DOS VEREADORES CLAUDIANE MELO E MANOEL BENJAMIM</w:t>
      </w:r>
      <w:r w:rsidR="00D320D4" w:rsidRPr="00D320D4">
        <w:rPr>
          <w:rFonts w:ascii="Bookman Old Style" w:eastAsia="Times New Roman" w:hAnsi="Bookman Old Style" w:cs="Arial"/>
          <w:bCs/>
          <w:i/>
          <w:iCs/>
          <w:lang w:eastAsia="pt-BR"/>
        </w:rPr>
        <w:t>.</w:t>
      </w:r>
      <w:r w:rsidR="00D17A6C">
        <w:rPr>
          <w:rFonts w:ascii="Bookman Old Style" w:eastAsia="Times New Roman" w:hAnsi="Bookman Old Style" w:cs="Arial"/>
          <w:bCs/>
          <w:i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MAIS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79272C" w:rsidRPr="00D17A6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CONVIDA 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JOSÉ 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 xml:space="preserve">ERALDO, CLAUDIANE MELO E HENRIQUE ALVES 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PARA JUSTIFICAR A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 INDICAÇÕES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Nº 2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7, 29 E 31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/2022. 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MESMO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JUSTIFICA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M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COLOCA EM ÚNICA VOTAÇÃO A INDICAÇÃO Nº 2</w:t>
      </w:r>
      <w:r w:rsidR="00D17A6C">
        <w:rPr>
          <w:rFonts w:ascii="Bookman Old Style" w:eastAsia="Times New Roman" w:hAnsi="Bookman Old Style" w:cs="Arial"/>
          <w:bCs/>
          <w:iCs/>
          <w:lang w:eastAsia="pt-BR"/>
        </w:rPr>
        <w:t>7, 29 E 31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/2022. EM SEGUIDA DECLARA APROVADA POR UNANIMIDADE DOS PRESENTES.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PESSOAL </w:t>
      </w:r>
      <w:r w:rsidR="006D7845" w:rsidRPr="00F57576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>CONVIDA O VEREADOR INSCRITO</w:t>
      </w:r>
      <w:r w:rsidR="00F57576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 P</w:t>
      </w:r>
      <w:r w:rsidR="00F5006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ARA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USAR A PALAVRA. AO USÁ-LA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A </w:t>
      </w:r>
      <w:r w:rsidR="00F57576">
        <w:rPr>
          <w:rFonts w:ascii="Bookman Old Style" w:eastAsia="Times New Roman" w:hAnsi="Bookman Old Style" w:cs="Arial"/>
          <w:bCs/>
          <w:iCs/>
          <w:lang w:eastAsia="pt-BR"/>
        </w:rPr>
        <w:t>NEC*ESSIDADE DE UM PLANEJAMENTO COM ANTECEDENCIA</w:t>
      </w:r>
      <w:r w:rsidR="00A90617">
        <w:rPr>
          <w:rFonts w:ascii="Bookman Old Style" w:eastAsia="Times New Roman" w:hAnsi="Bookman Old Style" w:cs="Arial"/>
          <w:bCs/>
          <w:iCs/>
          <w:lang w:eastAsia="pt-BR"/>
        </w:rPr>
        <w:t xml:space="preserve"> PARA QUANDO CHEGAREM JÁ SABEREM PARA ONDE IRÃO E JÁ ESTAREM COM MATERIAL E CARRO NO PONTO. O SENHOR PRESIDENTE CONVIDA O VEREADOR MARCELO ALVES SOUSA PARA USAR A PALAVRA. AO USÁ-LA ESCLARECE SUA FALA E ESCLARECE SOBRE AS PESSOAS QUE O MESMO CONDUZ PARA ARACAJU. O SENHOR PRESIDENTE ESCLARECE QUE OS VEREADORES TEM QUE SOLICITAR MESMO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PORQUE SÃO PROCURADOS PELO POVO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NÃO HAVENDO MAIS INSCRITOS 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O DIA 09 DE AGOSTO DE 2022, NO HORÁRIO REGIMENTAL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02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6EA3DA1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434B31DD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SANTANA.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7B711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7B711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7B711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2D5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557B4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B7046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0CFE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107F"/>
    <w:rsid w:val="00744317"/>
    <w:rsid w:val="007505BE"/>
    <w:rsid w:val="0075066D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D1115"/>
    <w:rsid w:val="007D11DA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74E"/>
    <w:rsid w:val="00A22170"/>
    <w:rsid w:val="00A25FC3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0617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767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17A6C"/>
    <w:rsid w:val="00D2138C"/>
    <w:rsid w:val="00D21414"/>
    <w:rsid w:val="00D22680"/>
    <w:rsid w:val="00D24170"/>
    <w:rsid w:val="00D320D4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1D90"/>
    <w:rsid w:val="00D621EF"/>
    <w:rsid w:val="00D63665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6A5D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2022-08-09T18:29:00Z</cp:lastPrinted>
  <dcterms:created xsi:type="dcterms:W3CDTF">2022-08-03T16:01:00Z</dcterms:created>
  <dcterms:modified xsi:type="dcterms:W3CDTF">2022-08-09T18:32:00Z</dcterms:modified>
</cp:coreProperties>
</file>