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3AF9B41" w:rsidR="002128CB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D149CA" w:rsidRPr="008361FF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08</w:t>
      </w:r>
      <w:r w:rsidR="00F25AA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8508D7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8361F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8361FF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78328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4833D2" w:rsidRPr="008361FF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8B6986" w:rsidRPr="008361FF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36E4981B" w:rsidR="002128CB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</w:t>
      </w:r>
      <w:r w:rsidR="003C05AF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INTERINO</w:t>
      </w:r>
      <w:r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: _______________________________________</w:t>
      </w:r>
      <w:r w:rsidR="00135212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</w:t>
      </w:r>
      <w:r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__________</w:t>
      </w:r>
      <w:r w:rsidR="00653B0D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</w:t>
      </w:r>
    </w:p>
    <w:p w14:paraId="457FBB1D" w14:textId="00858B31" w:rsidR="00B4210A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</w:t>
      </w:r>
      <w:r w:rsidR="00F8104C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</w:t>
      </w:r>
      <w:r w:rsidR="003C05AF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MARCELO ALVES SOUSA</w:t>
      </w:r>
      <w:r w:rsidR="00784F24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</w:p>
    <w:p w14:paraId="195B1640" w14:textId="6671EAAC" w:rsidR="002128CB" w:rsidRPr="008361FF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</w:t>
      </w:r>
      <w:r w:rsidR="00364840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ª</w:t>
      </w:r>
      <w:r w:rsidR="002128CB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SECRETÁRI</w:t>
      </w:r>
      <w:r w:rsidR="00364840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A</w:t>
      </w:r>
      <w:r w:rsidR="002128CB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: _________________</w:t>
      </w:r>
      <w:r w:rsidR="00F56DCD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___________</w:t>
      </w:r>
      <w:r w:rsidR="002128CB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___________________</w:t>
      </w:r>
      <w:r w:rsidR="00135212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</w:t>
      </w:r>
      <w:r w:rsidR="002128CB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_________</w:t>
      </w:r>
    </w:p>
    <w:p w14:paraId="21AC3ED6" w14:textId="158BCC32" w:rsidR="00AF2F76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</w:t>
      </w:r>
      <w:r w:rsidR="006914E5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</w:t>
      </w:r>
      <w:r w:rsidR="00364840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CLAUDIANE MELO DE SANTANA</w:t>
      </w:r>
      <w:r w:rsidR="009B3F42"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.</w:t>
      </w:r>
    </w:p>
    <w:p w14:paraId="07704EBA" w14:textId="037AAFBF" w:rsidR="004C07FC" w:rsidRPr="008361FF" w:rsidRDefault="000C2CE3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8361FF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08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 GERSON FELIX DA CRUZ, MANOEL BENJAMIM CAVALCANTE DE SOUZA NETO,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DAVI DIAS CRUZ, 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JOSÉ BARRETO DE JESUS, 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354C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ON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8361FF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AUSENTES OS VEREADORES JOSÉ NICACIO LIMA DOS SANTOS E MARIA APARECIDA ROZENO DOS SANTOS, TOTAL DE 02 (DOIS) AUSENTES.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INTERINO</w:t>
      </w:r>
      <w:r w:rsidR="00C4038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8361FF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553F5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>01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E97E08" w:rsidRPr="008361FF">
        <w:rPr>
          <w:rFonts w:ascii="Bookman Old Style" w:eastAsia="Times New Roman" w:hAnsi="Bookman Old Style" w:cs="Arial"/>
          <w:bCs/>
          <w:iCs/>
          <w:lang w:eastAsia="pt-BR"/>
        </w:rPr>
        <w:t>BR</w:t>
      </w:r>
      <w:r w:rsidR="00D65579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B553F5" w:rsidRPr="008361FF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CE445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 w:rsidRPr="008361FF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5C4E7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PROPOSITURA PARA O </w:t>
      </w:r>
      <w:r w:rsidR="002128CB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5F1EF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F15AC3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B1782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NA </w:t>
      </w:r>
      <w:r w:rsidR="00B1782C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650C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650C9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 NO </w:t>
      </w:r>
      <w:r w:rsidR="002C26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2C269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650C95" w:rsidRPr="008361FF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 PARA O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50C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1003E2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650C9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JÔNATAS SOARES DE OLIVEIRA DOMINGOS PARA USAR A PALAVRA. AO USÁ-LA CUMPRIMENTA TODOS E EM NOME </w:t>
      </w:r>
      <w:r w:rsidR="00AC521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DOS VEREADORES DESEJA A TODOS QUE IRÃO FAZER A PROVA DO ENEM BOA SORTE.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MAIS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VEREADORES INSCRITOS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PASSA A SESSÃO PARA O </w:t>
      </w:r>
      <w:r w:rsidR="001003E2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2260A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A 1ª SECRETÁRIA PROCEDEU A LEITURA DO REQUERIMENTO Nº 01/2022 DE AUTORIA DO GESTOR DANILO ALVES DE CARVALHO. </w:t>
      </w:r>
      <w:r w:rsidR="002C2695" w:rsidRPr="008361FF">
        <w:rPr>
          <w:rFonts w:ascii="Bookman Old Style" w:eastAsia="Times New Roman" w:hAnsi="Bookman Old Style" w:cs="Arial"/>
          <w:bCs/>
          <w:iCs/>
          <w:lang w:eastAsia="pt-BR"/>
        </w:rPr>
        <w:t>O SENHOR PRESIDENTE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INTERINO COLOCA EM ÚNICA DISCUSSÃO E VOTAÇÃO O REQUERIMENTO Nº 01/2022. NÃO HAVENDO QUEM QUEIRA DISCUTIR FOI DECLARADO APROVADO POR UNANIMIDADE DOS PRESENTES E</w:t>
      </w:r>
      <w:r w:rsidR="002C269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PASSA A SESS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ÃO PARA A</w:t>
      </w:r>
      <w:r w:rsidR="00A87D3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06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CONVIDA O VEREADOR 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 DE JESUS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PARA JUSTIFICAR A INDICAÇÃO Nº 4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>6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/2022. O MESMO JUSTIFICA. O SE</w:t>
      </w:r>
      <w:r w:rsidR="002929A9" w:rsidRPr="008361FF">
        <w:rPr>
          <w:rFonts w:ascii="Bookman Old Style" w:eastAsia="Times New Roman" w:hAnsi="Bookman Old Style" w:cs="Arial"/>
          <w:bCs/>
          <w:iCs/>
          <w:lang w:eastAsia="pt-BR"/>
        </w:rPr>
        <w:t>NHOR PRESIDENTE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COLOCA EM ÚNICA VOTAÇÃO A INDICAÇÃO Nº 4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>6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/2022. EM SEGUIDA DECLARA APROVADA POR UNANIMIDADE DOS PRESENTES E </w:t>
      </w:r>
      <w:r w:rsidR="002929A9" w:rsidRPr="008361FF">
        <w:rPr>
          <w:rFonts w:ascii="Bookman Old Style" w:eastAsia="Times New Roman" w:hAnsi="Bookman Old Style" w:cs="Arial"/>
          <w:bCs/>
          <w:iCs/>
          <w:lang w:eastAsia="pt-BR"/>
        </w:rPr>
        <w:t>PASSA</w:t>
      </w:r>
      <w:r w:rsidR="00C4038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A SESSÃO 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D54B7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966B79" w:rsidRPr="008361FF">
        <w:rPr>
          <w:rFonts w:ascii="Bookman Old Style" w:eastAsia="Times New Roman" w:hAnsi="Bookman Old Style" w:cs="Arial"/>
          <w:bCs/>
          <w:iCs/>
          <w:lang w:eastAsia="pt-BR"/>
        </w:rPr>
        <w:t>NÃO HAVENDO INSCRITOS</w:t>
      </w:r>
      <w:r w:rsidR="006139A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8361FF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61FF" w:rsidRPr="008361FF">
        <w:rPr>
          <w:rFonts w:ascii="Bookman Old Style" w:eastAsia="Times New Roman" w:hAnsi="Bookman Old Style" w:cs="Arial"/>
          <w:bCs/>
          <w:iCs/>
          <w:lang w:eastAsia="pt-BR"/>
        </w:rPr>
        <w:t>O DIA 22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92A6F" w:rsidRPr="008361FF">
        <w:rPr>
          <w:rFonts w:ascii="Bookman Old Style" w:eastAsia="Times New Roman" w:hAnsi="Bookman Old Style" w:cs="Arial"/>
          <w:bCs/>
          <w:iCs/>
          <w:lang w:eastAsia="pt-BR"/>
        </w:rPr>
        <w:t>NOVEMB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>RO DE 202</w:t>
      </w:r>
      <w:r w:rsidR="00B92CD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61FF" w:rsidRPr="008361FF">
        <w:rPr>
          <w:rFonts w:ascii="Bookman Old Style" w:eastAsia="Times New Roman" w:hAnsi="Bookman Old Style" w:cs="Arial"/>
          <w:bCs/>
          <w:iCs/>
          <w:lang w:eastAsia="pt-BR"/>
        </w:rPr>
        <w:t>, NO HORÁRIO REGIMENTAL</w:t>
      </w:r>
      <w:r w:rsidR="007B6392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653B0D" w:rsidRPr="008361FF">
        <w:rPr>
          <w:rFonts w:ascii="Bookman Old Style" w:eastAsia="Times New Roman" w:hAnsi="Bookman Old Style" w:cs="Arial"/>
          <w:bCs/>
          <w:iCs/>
          <w:lang w:eastAsia="pt-BR"/>
        </w:rPr>
        <w:t>0</w:t>
      </w:r>
      <w:r w:rsidR="008361FF" w:rsidRPr="008361FF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53B0D" w:rsidRPr="008361FF">
        <w:rPr>
          <w:rFonts w:ascii="Bookman Old Style" w:eastAsia="Times New Roman" w:hAnsi="Bookman Old Style" w:cs="Arial"/>
          <w:bCs/>
          <w:iCs/>
          <w:lang w:eastAsia="pt-BR"/>
        </w:rPr>
        <w:t>NOVEMBRO</w:t>
      </w:r>
      <w:r w:rsidR="00966B79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60378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62590DE2" w14:textId="77777777" w:rsidR="00EB7D82" w:rsidRPr="00EB7D82" w:rsidRDefault="00EB7D82" w:rsidP="00EB7D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EB7D82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PRESIDENTE INTERINO: ___________________________________________________________</w:t>
      </w:r>
    </w:p>
    <w:p w14:paraId="0D768806" w14:textId="77777777" w:rsidR="00EB7D82" w:rsidRPr="00EB7D82" w:rsidRDefault="00EB7D82" w:rsidP="00EB7D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EB7D82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             MARCELO ALVES SOUSA.</w:t>
      </w:r>
    </w:p>
    <w:p w14:paraId="65DA0324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bookmarkStart w:id="0" w:name="_GoBack"/>
      <w:bookmarkEnd w:id="0"/>
    </w:p>
    <w:p w14:paraId="77B75910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>1ª SECRETÁRIA: __________________________________________________________</w:t>
      </w:r>
    </w:p>
    <w:p w14:paraId="4FE0A49C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sz w:val="20"/>
          <w:szCs w:val="20"/>
          <w:lang w:eastAsia="pt-BR"/>
        </w:rPr>
        <w:t xml:space="preserve">                            CLAUDIANE MELO DE SANTANA.</w:t>
      </w:r>
    </w:p>
    <w:p w14:paraId="7817E0CA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8361F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</w:p>
    <w:p w14:paraId="26486782" w14:textId="77777777" w:rsidR="00494BAF" w:rsidRPr="008361F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8361FF" w:rsidSect="008361FF">
      <w:headerReference w:type="even" r:id="rId6"/>
      <w:headerReference w:type="default" r:id="rId7"/>
      <w:headerReference w:type="first" r:id="rId8"/>
      <w:pgSz w:w="11906" w:h="16838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D342B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D342B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D342B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5272D"/>
    <w:rsid w:val="00052C2B"/>
    <w:rsid w:val="00052EAD"/>
    <w:rsid w:val="00053DDC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03E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5320A"/>
    <w:rsid w:val="001557B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6E3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1D49"/>
    <w:rsid w:val="0025475C"/>
    <w:rsid w:val="00255E95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29A9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2695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4840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2A6F"/>
    <w:rsid w:val="00393534"/>
    <w:rsid w:val="00393BB6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05AF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02D4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260A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4E22"/>
    <w:rsid w:val="00565C01"/>
    <w:rsid w:val="00567B0F"/>
    <w:rsid w:val="00575FB7"/>
    <w:rsid w:val="005826FD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4E7B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1EF5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50C95"/>
    <w:rsid w:val="00653B0D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63F3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4F24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361FF"/>
    <w:rsid w:val="00842CD3"/>
    <w:rsid w:val="008454BD"/>
    <w:rsid w:val="00845724"/>
    <w:rsid w:val="00847836"/>
    <w:rsid w:val="008508D7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2CF4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8F5"/>
    <w:rsid w:val="00A019AB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5786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214"/>
    <w:rsid w:val="00AC5EEB"/>
    <w:rsid w:val="00AC62AD"/>
    <w:rsid w:val="00AD00CE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42BE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57B5"/>
    <w:rsid w:val="00E458BE"/>
    <w:rsid w:val="00E45930"/>
    <w:rsid w:val="00E45F73"/>
    <w:rsid w:val="00E46F11"/>
    <w:rsid w:val="00E5080A"/>
    <w:rsid w:val="00E50ADD"/>
    <w:rsid w:val="00E511B7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B7D82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5AC3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2022-11-22T20:19:00Z</cp:lastPrinted>
  <dcterms:created xsi:type="dcterms:W3CDTF">2022-11-14T15:03:00Z</dcterms:created>
  <dcterms:modified xsi:type="dcterms:W3CDTF">2022-11-22T20:41:00Z</dcterms:modified>
</cp:coreProperties>
</file>