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7C33F549" w:rsidR="002128CB" w:rsidRPr="008361F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D149CA" w:rsidRPr="008361FF">
        <w:rPr>
          <w:rFonts w:ascii="Bookman Old Style" w:eastAsia="Times New Roman" w:hAnsi="Bookman Old Style" w:cs="Arial"/>
          <w:bCs/>
          <w:iCs/>
          <w:lang w:eastAsia="pt-BR"/>
        </w:rPr>
        <w:t>3</w:t>
      </w:r>
      <w:r w:rsidR="006F46D8">
        <w:rPr>
          <w:rFonts w:ascii="Bookman Old Style" w:eastAsia="Times New Roman" w:hAnsi="Bookman Old Style" w:cs="Arial"/>
          <w:bCs/>
          <w:iCs/>
          <w:lang w:eastAsia="pt-BR"/>
        </w:rPr>
        <w:t>6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ª SESSÃO ORDINÁRIA DA CÂMARA MUNICIPAL DE VEREADORES DE ITABAIANINHA, ES</w:t>
      </w:r>
      <w:r w:rsidR="00F837AC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6F46D8">
        <w:rPr>
          <w:rFonts w:ascii="Bookman Old Style" w:eastAsia="Times New Roman" w:hAnsi="Bookman Old Style" w:cs="Arial"/>
          <w:bCs/>
          <w:iCs/>
          <w:lang w:eastAsia="pt-BR"/>
        </w:rPr>
        <w:t>22</w:t>
      </w:r>
      <w:r w:rsidR="00F25AA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8508D7" w:rsidRPr="008361FF">
        <w:rPr>
          <w:rFonts w:ascii="Bookman Old Style" w:eastAsia="Times New Roman" w:hAnsi="Bookman Old Style" w:cs="Arial"/>
          <w:bCs/>
          <w:iCs/>
          <w:lang w:eastAsia="pt-BR"/>
        </w:rPr>
        <w:t>NOVEM</w:t>
      </w:r>
      <w:r w:rsidR="002337E5" w:rsidRPr="008361FF">
        <w:rPr>
          <w:rFonts w:ascii="Bookman Old Style" w:eastAsia="Times New Roman" w:hAnsi="Bookman Old Style" w:cs="Arial"/>
          <w:bCs/>
          <w:iCs/>
          <w:lang w:eastAsia="pt-BR"/>
        </w:rPr>
        <w:t>BRO</w:t>
      </w:r>
      <w:r w:rsidR="005844CC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A15A5B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º PERÍODO LEGISLATIVO DA </w:t>
      </w:r>
      <w:r w:rsidR="00350B7B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ª SESSÃO LEGISLATIVA DA 19ª LEGI</w:t>
      </w:r>
      <w:r w:rsidR="005F4700" w:rsidRPr="008361FF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8361FF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F46D8">
        <w:rPr>
          <w:rFonts w:ascii="Bookman Old Style" w:eastAsia="Times New Roman" w:hAnsi="Bookman Old Style" w:cs="Arial"/>
          <w:bCs/>
          <w:iCs/>
          <w:lang w:eastAsia="pt-BR"/>
        </w:rPr>
        <w:t>29</w:t>
      </w:r>
      <w:r w:rsidR="00783283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proofErr w:type="spellStart"/>
      <w:r w:rsidRPr="008361FF">
        <w:rPr>
          <w:rFonts w:ascii="Bookman Old Style" w:eastAsia="Times New Roman" w:hAnsi="Bookman Old Style" w:cs="Arial"/>
          <w:bCs/>
          <w:iCs/>
          <w:lang w:eastAsia="pt-BR"/>
        </w:rPr>
        <w:t>DE</w:t>
      </w:r>
      <w:proofErr w:type="spellEnd"/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784F24" w:rsidRPr="008361FF">
        <w:rPr>
          <w:rFonts w:ascii="Bookman Old Style" w:eastAsia="Times New Roman" w:hAnsi="Bookman Old Style" w:cs="Arial"/>
          <w:bCs/>
          <w:iCs/>
          <w:lang w:eastAsia="pt-BR"/>
        </w:rPr>
        <w:t>NOVEM</w:t>
      </w:r>
      <w:r w:rsidR="004833D2" w:rsidRPr="008361FF">
        <w:rPr>
          <w:rFonts w:ascii="Bookman Old Style" w:eastAsia="Times New Roman" w:hAnsi="Bookman Old Style" w:cs="Arial"/>
          <w:bCs/>
          <w:iCs/>
          <w:lang w:eastAsia="pt-BR"/>
        </w:rPr>
        <w:t>B</w:t>
      </w:r>
      <w:r w:rsidR="008B6986" w:rsidRPr="008361FF">
        <w:rPr>
          <w:rFonts w:ascii="Bookman Old Style" w:eastAsia="Times New Roman" w:hAnsi="Bookman Old Style" w:cs="Arial"/>
          <w:bCs/>
          <w:iCs/>
          <w:lang w:eastAsia="pt-BR"/>
        </w:rPr>
        <w:t>RO</w:t>
      </w:r>
      <w:r w:rsidR="009576D9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002CD6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. A SECRETARIA PARA OS DEVIDOS FINS.</w:t>
      </w:r>
    </w:p>
    <w:p w14:paraId="153E6F1C" w14:textId="77777777" w:rsidR="00AD305D" w:rsidRDefault="00AD305D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59F8DA07" w14:textId="5A94DBE7" w:rsidR="002128CB" w:rsidRPr="00AD305D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</w:t>
      </w:r>
      <w:r w:rsidR="00135212" w:rsidRPr="00AD305D">
        <w:rPr>
          <w:rFonts w:ascii="Bookman Old Style" w:eastAsia="Times New Roman" w:hAnsi="Bookman Old Style" w:cs="Arial"/>
          <w:bCs/>
          <w:iCs/>
          <w:lang w:eastAsia="pt-BR"/>
        </w:rPr>
        <w:t>_</w:t>
      </w:r>
      <w:r w:rsidRPr="00AD305D">
        <w:rPr>
          <w:rFonts w:ascii="Bookman Old Style" w:eastAsia="Times New Roman" w:hAnsi="Bookman Old Style" w:cs="Arial"/>
          <w:bCs/>
          <w:iCs/>
          <w:lang w:eastAsia="pt-BR"/>
        </w:rPr>
        <w:t>__________</w:t>
      </w:r>
      <w:r w:rsidR="00653B0D" w:rsidRPr="00AD305D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457FBB1D" w14:textId="316569A5" w:rsidR="00B4210A" w:rsidRPr="00AD305D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  <w:r w:rsidR="00F8104C"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  <w:r w:rsidR="003C05AF"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</w:t>
      </w:r>
      <w:r w:rsidR="006F46D8" w:rsidRPr="00AD305D">
        <w:rPr>
          <w:rFonts w:ascii="Bookman Old Style" w:eastAsia="Times New Roman" w:hAnsi="Bookman Old Style" w:cs="Arial"/>
          <w:bCs/>
          <w:iCs/>
          <w:lang w:eastAsia="pt-BR"/>
        </w:rPr>
        <w:t>JOSÉ NICACIO LIMA DOS SANTOS</w:t>
      </w:r>
      <w:r w:rsidR="00784F24" w:rsidRPr="00AD305D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17394490" w14:textId="77777777" w:rsidR="00AD305D" w:rsidRDefault="00AD305D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95B1640" w14:textId="6671EAAC" w:rsidR="002128CB" w:rsidRPr="00AD305D" w:rsidRDefault="003F257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364840" w:rsidRPr="00AD305D"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="002128CB"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 w:rsidR="00364840" w:rsidRPr="00AD305D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AD305D">
        <w:rPr>
          <w:rFonts w:ascii="Bookman Old Style" w:eastAsia="Times New Roman" w:hAnsi="Bookman Old Style" w:cs="Arial"/>
          <w:bCs/>
          <w:iCs/>
          <w:lang w:eastAsia="pt-BR"/>
        </w:rPr>
        <w:t>: _________________</w:t>
      </w:r>
      <w:r w:rsidR="00F56DCD" w:rsidRPr="00AD305D">
        <w:rPr>
          <w:rFonts w:ascii="Bookman Old Style" w:eastAsia="Times New Roman" w:hAnsi="Bookman Old Style" w:cs="Arial"/>
          <w:bCs/>
          <w:iCs/>
          <w:lang w:eastAsia="pt-BR"/>
        </w:rPr>
        <w:t>___________</w:t>
      </w:r>
      <w:r w:rsidR="002128CB" w:rsidRPr="00AD305D">
        <w:rPr>
          <w:rFonts w:ascii="Bookman Old Style" w:eastAsia="Times New Roman" w:hAnsi="Bookman Old Style" w:cs="Arial"/>
          <w:bCs/>
          <w:iCs/>
          <w:lang w:eastAsia="pt-BR"/>
        </w:rPr>
        <w:t>___________________</w:t>
      </w:r>
      <w:r w:rsidR="00135212" w:rsidRPr="00AD305D">
        <w:rPr>
          <w:rFonts w:ascii="Bookman Old Style" w:eastAsia="Times New Roman" w:hAnsi="Bookman Old Style" w:cs="Arial"/>
          <w:bCs/>
          <w:iCs/>
          <w:lang w:eastAsia="pt-BR"/>
        </w:rPr>
        <w:t>__</w:t>
      </w:r>
      <w:r w:rsidR="002128CB" w:rsidRPr="00AD305D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21AC3ED6" w14:textId="158BCC32" w:rsidR="00AF2F76" w:rsidRPr="00AD305D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="006914E5"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64840" w:rsidRPr="00AD305D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="009B3F42" w:rsidRPr="00AD305D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0B08156B" w14:textId="77777777" w:rsidR="00AD305D" w:rsidRDefault="00AD305D" w:rsidP="007C3D0E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07704EBA" w14:textId="37492FDD" w:rsidR="004C07FC" w:rsidRDefault="000C2CE3" w:rsidP="007C3D0E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8361FF">
        <w:rPr>
          <w:rFonts w:ascii="Bookman Old Style" w:eastAsia="Times New Roman" w:hAnsi="Bookman Old Style" w:cs="Arial"/>
          <w:bCs/>
          <w:iCs/>
          <w:lang w:eastAsia="pt-BR"/>
        </w:rPr>
        <w:t>T</w:t>
      </w:r>
      <w:r w:rsidR="002F7BC4" w:rsidRPr="008361FF">
        <w:rPr>
          <w:rFonts w:ascii="Bookman Old Style" w:eastAsia="Times New Roman" w:hAnsi="Bookman Old Style" w:cs="Arial"/>
          <w:bCs/>
          <w:iCs/>
          <w:lang w:eastAsia="pt-BR"/>
        </w:rPr>
        <w:t>ERÇ</w:t>
      </w:r>
      <w:r w:rsidR="00DC18A9" w:rsidRPr="008361FF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 w:rsidR="006F46D8">
        <w:rPr>
          <w:rFonts w:ascii="Bookman Old Style" w:eastAsia="Times New Roman" w:hAnsi="Bookman Old Style" w:cs="Arial"/>
          <w:bCs/>
          <w:iCs/>
          <w:lang w:eastAsia="pt-BR"/>
        </w:rPr>
        <w:t>22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>NOVEM</w:t>
      </w:r>
      <w:r w:rsidR="002337E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BRO 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, ÀS 1</w:t>
      </w:r>
      <w:r w:rsidR="00E34355" w:rsidRPr="008361FF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:00H (DEZE</w:t>
      </w:r>
      <w:r w:rsidR="00E34355" w:rsidRPr="008361FF">
        <w:rPr>
          <w:rFonts w:ascii="Bookman Old Style" w:eastAsia="Times New Roman" w:hAnsi="Bookman Old Style" w:cs="Arial"/>
          <w:bCs/>
          <w:iCs/>
          <w:lang w:eastAsia="pt-BR"/>
        </w:rPr>
        <w:t>SSET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E HORAS), PRESENTES OS SENHORES VEREADORES</w:t>
      </w:r>
      <w:r w:rsidR="006F46D8" w:rsidRPr="006F46D8">
        <w:rPr>
          <w:rFonts w:ascii="Bookman Old Style" w:eastAsia="Times New Roman" w:hAnsi="Bookman Old Style" w:cs="Arial"/>
          <w:bCs/>
          <w:iCs/>
          <w:lang w:eastAsia="pt-BR"/>
        </w:rPr>
        <w:t xml:space="preserve"> JOSÉ NICACIO LIMA DOS SANTOS</w:t>
      </w:r>
      <w:r w:rsidR="006F46D8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784F24" w:rsidRPr="008361FF">
        <w:rPr>
          <w:rFonts w:ascii="Bookman Old Style" w:eastAsia="Times New Roman" w:hAnsi="Bookman Old Style" w:cs="Arial"/>
          <w:bCs/>
          <w:iCs/>
          <w:lang w:eastAsia="pt-BR"/>
        </w:rPr>
        <w:t>MARCELO ALVES SOUSA,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CLAUDIANE MELO DE SANTANA, GERSON FELIX DA CRUZ, MANOEL BENJAMIM CAVALCANTE DE SOUZA NETO,</w:t>
      </w:r>
      <w:r w:rsidR="00784F24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F46D8" w:rsidRPr="006F46D8">
        <w:rPr>
          <w:rFonts w:ascii="Bookman Old Style" w:eastAsia="Times New Roman" w:hAnsi="Bookman Old Style" w:cs="Arial"/>
          <w:bCs/>
          <w:iCs/>
          <w:lang w:eastAsia="pt-BR"/>
        </w:rPr>
        <w:t>MARIA APARECIDA ROZENO DOS SANTOS,</w:t>
      </w:r>
      <w:r w:rsidR="00251D49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E340FA" w:rsidRPr="008361FF">
        <w:rPr>
          <w:rFonts w:ascii="Bookman Old Style" w:eastAsia="Times New Roman" w:hAnsi="Bookman Old Style" w:cs="Arial"/>
          <w:bCs/>
          <w:iCs/>
          <w:lang w:eastAsia="pt-BR"/>
        </w:rPr>
        <w:t>WAYNE FRANCELINO DE JESUS</w:t>
      </w:r>
      <w:r w:rsidR="00046465" w:rsidRPr="008361FF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HENRIQUE OLIVEIRA DE FREITAS, </w:t>
      </w:r>
      <w:r w:rsidR="00251D49" w:rsidRPr="008361FF">
        <w:rPr>
          <w:rFonts w:ascii="Bookman Old Style" w:eastAsia="Times New Roman" w:hAnsi="Bookman Old Style" w:cs="Arial"/>
          <w:bCs/>
          <w:iCs/>
          <w:lang w:eastAsia="pt-BR"/>
        </w:rPr>
        <w:t>JOSÉ ERALDO DE JESUS SANTANA,</w:t>
      </w:r>
      <w:r w:rsidR="0004646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15AC3" w:rsidRPr="008361FF">
        <w:rPr>
          <w:rFonts w:ascii="Bookman Old Style" w:eastAsia="Times New Roman" w:hAnsi="Bookman Old Style" w:cs="Arial"/>
          <w:bCs/>
          <w:iCs/>
          <w:lang w:eastAsia="pt-BR"/>
        </w:rPr>
        <w:t>JOSÉ BARRETO DE JESUS E SIRNALDO COSTA DA FONSECA</w:t>
      </w:r>
      <w:r w:rsidR="00046465" w:rsidRPr="008361FF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E340F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TOTAL DE </w:t>
      </w:r>
      <w:r w:rsidR="00251D49" w:rsidRPr="008361FF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3C05AF" w:rsidRPr="008361FF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8354C9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8361FF">
        <w:rPr>
          <w:rFonts w:ascii="Bookman Old Style" w:eastAsia="Times New Roman" w:hAnsi="Bookman Old Style" w:cs="Arial"/>
          <w:bCs/>
          <w:iCs/>
          <w:lang w:eastAsia="pt-BR"/>
        </w:rPr>
        <w:t>(</w:t>
      </w:r>
      <w:r w:rsidR="003C05AF" w:rsidRPr="008361FF">
        <w:rPr>
          <w:rFonts w:ascii="Bookman Old Style" w:eastAsia="Times New Roman" w:hAnsi="Bookman Old Style" w:cs="Arial"/>
          <w:bCs/>
          <w:iCs/>
          <w:lang w:eastAsia="pt-BR"/>
        </w:rPr>
        <w:t>ON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>ZE</w:t>
      </w:r>
      <w:r w:rsidR="004431B5" w:rsidRPr="008361FF">
        <w:rPr>
          <w:rFonts w:ascii="Bookman Old Style" w:eastAsia="Times New Roman" w:hAnsi="Bookman Old Style" w:cs="Arial"/>
          <w:bCs/>
          <w:iCs/>
          <w:lang w:eastAsia="pt-BR"/>
        </w:rPr>
        <w:t>) PRESENTES</w:t>
      </w:r>
      <w:r w:rsidR="00AF2F76" w:rsidRPr="008361FF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3C05AF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AUSENTES OS VEREADORES</w:t>
      </w:r>
      <w:r w:rsidR="006F46D8">
        <w:rPr>
          <w:rFonts w:ascii="Bookman Old Style" w:eastAsia="Times New Roman" w:hAnsi="Bookman Old Style" w:cs="Arial"/>
          <w:bCs/>
          <w:iCs/>
          <w:lang w:eastAsia="pt-BR"/>
        </w:rPr>
        <w:t xml:space="preserve"> DAVI DIAS CRUZ E</w:t>
      </w:r>
      <w:r w:rsidR="006F46D8" w:rsidRPr="006F46D8">
        <w:rPr>
          <w:rFonts w:ascii="Bookman Old Style" w:eastAsia="Times New Roman" w:hAnsi="Bookman Old Style" w:cs="Arial"/>
          <w:bCs/>
          <w:iCs/>
          <w:lang w:eastAsia="pt-BR"/>
        </w:rPr>
        <w:t xml:space="preserve"> JÔNATAS SOARES DE OLIVEIRA DOMINGOS</w:t>
      </w:r>
      <w:r w:rsidR="003C05AF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TOTAL DE 02 (DOIS) AUSENTES.</w:t>
      </w:r>
      <w:r w:rsidR="00A15A5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20CD1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HAVENDO NÚMERO LEGAL </w:t>
      </w:r>
      <w:r w:rsidR="00964EAA" w:rsidRPr="008361FF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11E67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5F1EF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11E67" w:rsidRPr="008361FF">
        <w:rPr>
          <w:rFonts w:ascii="Bookman Old Style" w:eastAsia="Times New Roman" w:hAnsi="Bookman Old Style" w:cs="Arial"/>
          <w:bCs/>
          <w:iCs/>
          <w:lang w:eastAsia="pt-BR"/>
        </w:rPr>
        <w:t>DECLARA ABERTA A SESSÃO</w:t>
      </w:r>
      <w:r w:rsidR="003C05AF" w:rsidRPr="008361FF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511E67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08387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354BC" w:rsidRPr="008361FF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="00916CE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S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ECRETÁRI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F15AC3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PROCEDEU </w:t>
      </w:r>
      <w:r w:rsidR="00FD3F07" w:rsidRPr="008361FF">
        <w:rPr>
          <w:rFonts w:ascii="Bookman Old Style" w:eastAsia="Times New Roman" w:hAnsi="Bookman Old Style" w:cs="Arial"/>
          <w:bCs/>
          <w:iCs/>
          <w:lang w:eastAsia="pt-BR"/>
        </w:rPr>
        <w:t>A LEITURA DE UM TRECHO BÍBLICO.</w:t>
      </w:r>
      <w:r w:rsidR="00D65579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24D9B" w:rsidRPr="008361FF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86131D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ATA DA SESS</w:t>
      </w:r>
      <w:r w:rsidR="00B553F5" w:rsidRPr="008361FF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86131D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DO</w:t>
      </w:r>
      <w:r w:rsidR="00393534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DIA</w:t>
      </w:r>
      <w:r w:rsidR="002E664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24B75">
        <w:rPr>
          <w:rFonts w:ascii="Bookman Old Style" w:eastAsia="Times New Roman" w:hAnsi="Bookman Old Style" w:cs="Arial"/>
          <w:bCs/>
          <w:iCs/>
          <w:lang w:eastAsia="pt-BR"/>
        </w:rPr>
        <w:t>08</w:t>
      </w:r>
      <w:r w:rsidR="0086131D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5F1EF5" w:rsidRPr="008361FF">
        <w:rPr>
          <w:rFonts w:ascii="Bookman Old Style" w:eastAsia="Times New Roman" w:hAnsi="Bookman Old Style" w:cs="Arial"/>
          <w:bCs/>
          <w:iCs/>
          <w:lang w:eastAsia="pt-BR"/>
        </w:rPr>
        <w:t>NOVEM</w:t>
      </w:r>
      <w:r w:rsidR="00E97E08" w:rsidRPr="008361FF">
        <w:rPr>
          <w:rFonts w:ascii="Bookman Old Style" w:eastAsia="Times New Roman" w:hAnsi="Bookman Old Style" w:cs="Arial"/>
          <w:bCs/>
          <w:iCs/>
          <w:lang w:eastAsia="pt-BR"/>
        </w:rPr>
        <w:t>BR</w:t>
      </w:r>
      <w:r w:rsidR="00D65579" w:rsidRPr="008361FF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E97E08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 2022 FO</w:t>
      </w:r>
      <w:r w:rsidR="00B553F5" w:rsidRPr="008361FF">
        <w:rPr>
          <w:rFonts w:ascii="Bookman Old Style" w:eastAsia="Times New Roman" w:hAnsi="Bookman Old Style" w:cs="Arial"/>
          <w:bCs/>
          <w:iCs/>
          <w:lang w:eastAsia="pt-BR"/>
        </w:rPr>
        <w:t>I</w:t>
      </w:r>
      <w:r w:rsidR="00CE445D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B5CC8" w:rsidRPr="008361FF">
        <w:rPr>
          <w:rFonts w:ascii="Bookman Old Style" w:eastAsia="Times New Roman" w:hAnsi="Bookman Old Style" w:cs="Arial"/>
          <w:bCs/>
          <w:iCs/>
          <w:lang w:eastAsia="pt-BR"/>
        </w:rPr>
        <w:t>LIDA</w:t>
      </w:r>
      <w:r w:rsidR="0011339E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E APROVADA SEM MODIFICAÇÕES.</w:t>
      </w:r>
      <w:r w:rsidR="005C4E7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EXPEDIENTE</w:t>
      </w:r>
      <w:r w:rsidR="00157524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: </w:t>
      </w:r>
      <w:r w:rsidR="00157524">
        <w:rPr>
          <w:rFonts w:ascii="Bookman Old Style" w:eastAsia="Times New Roman" w:hAnsi="Bookman Old Style" w:cs="Arial"/>
          <w:bCs/>
          <w:iCs/>
          <w:lang w:eastAsia="pt-BR"/>
        </w:rPr>
        <w:t>A PRIMEIRA SECRETÁRIA PROCEDEU A LEITURA DA</w:t>
      </w:r>
      <w:r w:rsidR="00CF2D53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157524">
        <w:rPr>
          <w:rFonts w:ascii="Bookman Old Style" w:eastAsia="Times New Roman" w:hAnsi="Bookman Old Style" w:cs="Arial"/>
          <w:bCs/>
          <w:iCs/>
          <w:lang w:eastAsia="pt-BR"/>
        </w:rPr>
        <w:t xml:space="preserve"> INDICAÇ</w:t>
      </w:r>
      <w:r w:rsidR="00CF2D53">
        <w:rPr>
          <w:rFonts w:ascii="Bookman Old Style" w:eastAsia="Times New Roman" w:hAnsi="Bookman Old Style" w:cs="Arial"/>
          <w:bCs/>
          <w:iCs/>
          <w:lang w:eastAsia="pt-BR"/>
        </w:rPr>
        <w:t>ÕES</w:t>
      </w:r>
      <w:r w:rsidR="00157524">
        <w:rPr>
          <w:rFonts w:ascii="Bookman Old Style" w:eastAsia="Times New Roman" w:hAnsi="Bookman Old Style" w:cs="Arial"/>
          <w:bCs/>
          <w:iCs/>
          <w:lang w:eastAsia="pt-BR"/>
        </w:rPr>
        <w:t xml:space="preserve"> Nº 47</w:t>
      </w:r>
      <w:r w:rsidR="00CF2D53">
        <w:rPr>
          <w:rFonts w:ascii="Bookman Old Style" w:eastAsia="Times New Roman" w:hAnsi="Bookman Old Style" w:cs="Arial"/>
          <w:bCs/>
          <w:iCs/>
          <w:lang w:eastAsia="pt-BR"/>
        </w:rPr>
        <w:t>, 48 E 49</w:t>
      </w:r>
      <w:r w:rsidR="00157524">
        <w:rPr>
          <w:rFonts w:ascii="Bookman Old Style" w:eastAsia="Times New Roman" w:hAnsi="Bookman Old Style" w:cs="Arial"/>
          <w:bCs/>
          <w:iCs/>
          <w:lang w:eastAsia="pt-BR"/>
        </w:rPr>
        <w:t>/2022 DE AUTORIA DO</w:t>
      </w:r>
      <w:r w:rsidR="00CF2D53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157524">
        <w:rPr>
          <w:rFonts w:ascii="Bookman Old Style" w:eastAsia="Times New Roman" w:hAnsi="Bookman Old Style" w:cs="Arial"/>
          <w:bCs/>
          <w:iCs/>
          <w:lang w:eastAsia="pt-BR"/>
        </w:rPr>
        <w:t xml:space="preserve"> VEREADOR</w:t>
      </w:r>
      <w:r w:rsidR="00CF2D53">
        <w:rPr>
          <w:rFonts w:ascii="Bookman Old Style" w:eastAsia="Times New Roman" w:hAnsi="Bookman Old Style" w:cs="Arial"/>
          <w:bCs/>
          <w:iCs/>
          <w:lang w:eastAsia="pt-BR"/>
        </w:rPr>
        <w:t>ES</w:t>
      </w:r>
      <w:r w:rsidR="00157524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F2D53">
        <w:rPr>
          <w:rFonts w:ascii="Bookman Old Style" w:eastAsia="Times New Roman" w:hAnsi="Bookman Old Style" w:cs="Arial"/>
          <w:bCs/>
          <w:iCs/>
          <w:lang w:eastAsia="pt-BR"/>
        </w:rPr>
        <w:t xml:space="preserve">MANOEL BENJAMIM CAVALCANTE DE SOUZA NETO, HENRIQUE OLIVEIRA DE FREITAS, CLAUDIANE MELO DE SANTANA E MARIA APARECIDA ROZENO DOS SANTOS, RESPECTIVAMENTE; DO ATESTADO MÉDICO QUE JUSTIFICA A AUSENCIA DA VEREADORA MARIA APARECIDA NA SESSÃO ANTERIOR E DO CONVITE DE AUTORIA DO DR DANIEL ALVES COSTA PRESIDENTE DA OAB SERGIPE. </w:t>
      </w:r>
      <w:r w:rsidR="00B1782C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INSCRITOS NA </w:t>
      </w:r>
      <w:r w:rsidR="00B1782C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TRIBUNA LIVRE</w:t>
      </w:r>
      <w:r w:rsidR="00650C95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, </w:t>
      </w:r>
      <w:r w:rsidR="00650C9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INSCRITO NO </w:t>
      </w:r>
      <w:r w:rsidR="002C2695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PEQUENO EXPEDIENTE</w:t>
      </w:r>
      <w:r w:rsidR="00CF2D53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CF2D53">
        <w:rPr>
          <w:rFonts w:ascii="Bookman Old Style" w:eastAsia="Times New Roman" w:hAnsi="Bookman Old Style" w:cs="Arial"/>
          <w:bCs/>
          <w:iCs/>
          <w:lang w:eastAsia="pt-BR"/>
        </w:rPr>
        <w:t>NEM NO</w:t>
      </w:r>
      <w:r w:rsidR="001003E2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50C95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GRANDE EXPEDIENTE</w:t>
      </w:r>
      <w:r w:rsidR="001003E2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52260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PASSA A SESSÃO PARA O </w:t>
      </w:r>
      <w:r w:rsidR="001003E2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PROLONGAMENTO DO EXPEDIENTE</w:t>
      </w:r>
      <w:r w:rsidR="0052260A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. </w:t>
      </w:r>
      <w:r w:rsidR="0052260A" w:rsidRPr="008361FF">
        <w:rPr>
          <w:rFonts w:ascii="Bookman Old Style" w:eastAsia="Times New Roman" w:hAnsi="Bookman Old Style" w:cs="Arial"/>
          <w:bCs/>
          <w:iCs/>
          <w:lang w:eastAsia="pt-BR"/>
        </w:rPr>
        <w:t>A 1ª SECRETÁRIA PROCEDEU A LEITURA D</w:t>
      </w:r>
      <w:r w:rsidR="0057106D">
        <w:rPr>
          <w:rFonts w:ascii="Bookman Old Style" w:eastAsia="Times New Roman" w:hAnsi="Bookman Old Style" w:cs="Arial"/>
          <w:bCs/>
          <w:iCs/>
          <w:lang w:eastAsia="pt-BR"/>
        </w:rPr>
        <w:t>A MOÇÃO DE PESAR</w:t>
      </w:r>
      <w:r w:rsidR="0052260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Nº 0</w:t>
      </w:r>
      <w:r w:rsidR="0057106D">
        <w:rPr>
          <w:rFonts w:ascii="Bookman Old Style" w:eastAsia="Times New Roman" w:hAnsi="Bookman Old Style" w:cs="Arial"/>
          <w:bCs/>
          <w:iCs/>
          <w:lang w:eastAsia="pt-BR"/>
        </w:rPr>
        <w:t>9</w:t>
      </w:r>
      <w:r w:rsidR="0052260A" w:rsidRPr="008361FF">
        <w:rPr>
          <w:rFonts w:ascii="Bookman Old Style" w:eastAsia="Times New Roman" w:hAnsi="Bookman Old Style" w:cs="Arial"/>
          <w:bCs/>
          <w:iCs/>
          <w:lang w:eastAsia="pt-BR"/>
        </w:rPr>
        <w:t>/20</w:t>
      </w:r>
      <w:r w:rsidR="0057106D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52260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2 DE AUTORIA DO </w:t>
      </w:r>
      <w:r w:rsidR="0057106D">
        <w:rPr>
          <w:rFonts w:ascii="Bookman Old Style" w:eastAsia="Times New Roman" w:hAnsi="Bookman Old Style" w:cs="Arial"/>
          <w:bCs/>
          <w:iCs/>
          <w:lang w:eastAsia="pt-BR"/>
        </w:rPr>
        <w:t>VEREADOR MANOEL BENJAMIM CAVALCANTE DE SOUZA NETO</w:t>
      </w:r>
      <w:r w:rsidR="0052260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57106D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PROPOSITURA </w:t>
      </w:r>
      <w:r w:rsidR="001003E2" w:rsidRPr="008361FF">
        <w:rPr>
          <w:rFonts w:ascii="Bookman Old Style" w:eastAsia="Times New Roman" w:hAnsi="Bookman Old Style" w:cs="Arial"/>
          <w:bCs/>
          <w:iCs/>
          <w:lang w:eastAsia="pt-BR"/>
        </w:rPr>
        <w:t>PARA A</w:t>
      </w:r>
      <w:r w:rsidR="00A87D3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E4065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ORDEM DO DIA</w:t>
      </w:r>
      <w:r w:rsidR="001003E2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O SE</w:t>
      </w:r>
      <w:r w:rsidR="002929A9" w:rsidRPr="008361FF">
        <w:rPr>
          <w:rFonts w:ascii="Bookman Old Style" w:eastAsia="Times New Roman" w:hAnsi="Bookman Old Style" w:cs="Arial"/>
          <w:bCs/>
          <w:iCs/>
          <w:lang w:eastAsia="pt-BR"/>
        </w:rPr>
        <w:t>NHOR PRESIDENTE</w:t>
      </w:r>
      <w:r w:rsidR="001003E2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929A9" w:rsidRPr="008361FF">
        <w:rPr>
          <w:rFonts w:ascii="Bookman Old Style" w:eastAsia="Times New Roman" w:hAnsi="Bookman Old Style" w:cs="Arial"/>
          <w:bCs/>
          <w:iCs/>
          <w:lang w:eastAsia="pt-BR"/>
        </w:rPr>
        <w:t>PASSA</w:t>
      </w:r>
      <w:r w:rsidR="00C4038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A SESSÃO </w:t>
      </w:r>
      <w:r w:rsidR="006D784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PARA A </w:t>
      </w:r>
      <w:r w:rsidR="006D7845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EXPLICAÇÃO</w:t>
      </w:r>
      <w:r w:rsidR="006D784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PESSOAL</w:t>
      </w:r>
      <w:r w:rsidR="0057106D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57106D">
        <w:rPr>
          <w:rFonts w:ascii="Bookman Old Style" w:eastAsia="Times New Roman" w:hAnsi="Bookman Old Style" w:cs="Arial"/>
          <w:bCs/>
          <w:iCs/>
          <w:lang w:eastAsia="pt-BR"/>
        </w:rPr>
        <w:t xml:space="preserve">E CONVIDA O VEREADOR INSCRITO </w:t>
      </w:r>
      <w:r w:rsidR="00004F5F">
        <w:rPr>
          <w:rFonts w:ascii="Bookman Old Style" w:eastAsia="Times New Roman" w:hAnsi="Bookman Old Style" w:cs="Arial"/>
          <w:bCs/>
          <w:iCs/>
          <w:lang w:eastAsia="pt-BR"/>
        </w:rPr>
        <w:t>MANOEL BENJAMIM CAVALCANTE DE SOUZA NETO PARA USAR A PALAVRA</w:t>
      </w:r>
      <w:r w:rsidR="00D54B74" w:rsidRPr="008361FF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004F5F">
        <w:rPr>
          <w:rFonts w:ascii="Bookman Old Style" w:eastAsia="Times New Roman" w:hAnsi="Bookman Old Style" w:cs="Arial"/>
          <w:bCs/>
          <w:iCs/>
          <w:lang w:eastAsia="pt-BR"/>
        </w:rPr>
        <w:t xml:space="preserve"> AO USÁ-LA CUMPRIMENTA TODOS</w:t>
      </w:r>
      <w:r w:rsidR="000B6D56">
        <w:rPr>
          <w:rFonts w:ascii="Bookman Old Style" w:eastAsia="Times New Roman" w:hAnsi="Bookman Old Style" w:cs="Arial"/>
          <w:bCs/>
          <w:iCs/>
          <w:lang w:eastAsia="pt-BR"/>
        </w:rPr>
        <w:t xml:space="preserve">, COMENTA SOBRE A APROVAÇÃO DAS CONTAS DA CÂMARA MUNICIPAL DO BIÊNIO 2019-2020 NA GESTÃO DE FRANCISCO DE ASSIS CAVALCANTE DE SOUZA E AGRADECE AOS FUNCIONÁRIOS DA ENTÃO GESTÃO. O SENHOR PRESIDENTE CONVIDA O VEREADOR INSCRITO GERSON FELIX DA CRUZ PARA USAR A PALAVRA. </w:t>
      </w:r>
      <w:r w:rsidR="00004F5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54B74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1C4808">
        <w:rPr>
          <w:rFonts w:ascii="Bookman Old Style" w:eastAsia="Times New Roman" w:hAnsi="Bookman Old Style" w:cs="Arial"/>
          <w:bCs/>
          <w:iCs/>
          <w:lang w:eastAsia="pt-BR"/>
        </w:rPr>
        <w:t>AO USÁ-LA CUMPRIMENTA TODOS, AGRADECE A TODOS QUE ESTÃO ORANDO PELA MELHORA DE SUA MÃE, ESCLARECE QUE TEM FÉ, ENALTECE A APROVAÇÃO DAS CONTAS DA GESTÃO DE DR FRANCISCO</w:t>
      </w:r>
      <w:r w:rsidR="00AD305D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966B79" w:rsidRPr="008361FF">
        <w:rPr>
          <w:rFonts w:ascii="Bookman Old Style" w:eastAsia="Times New Roman" w:hAnsi="Bookman Old Style" w:cs="Arial"/>
          <w:bCs/>
          <w:iCs/>
          <w:lang w:eastAsia="pt-BR"/>
        </w:rPr>
        <w:t>NÃO HAVENDO INSCRITOS</w:t>
      </w:r>
      <w:r w:rsidR="00AD305D">
        <w:rPr>
          <w:rFonts w:ascii="Bookman Old Style" w:eastAsia="Times New Roman" w:hAnsi="Bookman Old Style" w:cs="Arial"/>
          <w:bCs/>
          <w:iCs/>
          <w:lang w:eastAsia="pt-BR"/>
        </w:rPr>
        <w:t>, O SENHOR PRESIDENTE COMENTA SOBRE A IMPORTANCIA DOS VEREADORES PROCURAREM OS DEPUTADOS E SOLICITAREM AS EMENDAS PARLAMENTARES PARA O NOSSO MUNICÍPIO, ACRESCENTA QUE JÁ FEZ SUAS SOLICITAÇÕES, PARABENIZA A APROVAÇÃO DAS CONTAS DE DR FRANCISCO E</w:t>
      </w:r>
      <w:r w:rsidR="006139AD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645E8" w:rsidRPr="008361FF">
        <w:rPr>
          <w:rFonts w:ascii="Bookman Old Style" w:eastAsia="Times New Roman" w:hAnsi="Bookman Old Style" w:cs="Arial"/>
          <w:bCs/>
          <w:iCs/>
          <w:lang w:eastAsia="pt-BR"/>
        </w:rPr>
        <w:t>DECLARA ENCERRADA A SESSÃO,</w:t>
      </w:r>
      <w:r w:rsidR="00272584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DESIGNANDO </w:t>
      </w:r>
      <w:r w:rsidR="00420BF2" w:rsidRPr="008361FF">
        <w:rPr>
          <w:rFonts w:ascii="Bookman Old Style" w:eastAsia="Times New Roman" w:hAnsi="Bookman Old Style" w:cs="Arial"/>
          <w:bCs/>
          <w:iCs/>
          <w:lang w:eastAsia="pt-BR"/>
        </w:rPr>
        <w:t>UMA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420BF2" w:rsidRPr="008361FF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84756" w:rsidRPr="008361FF">
        <w:rPr>
          <w:rFonts w:ascii="Bookman Old Style" w:eastAsia="Times New Roman" w:hAnsi="Bookman Old Style" w:cs="Arial"/>
          <w:bCs/>
          <w:iCs/>
          <w:lang w:eastAsia="pt-BR"/>
        </w:rPr>
        <w:t>ORDINÁRIA</w:t>
      </w:r>
      <w:r w:rsidR="003C19EC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PARA</w:t>
      </w:r>
      <w:r w:rsidR="007B7111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361FF" w:rsidRPr="008361FF">
        <w:rPr>
          <w:rFonts w:ascii="Bookman Old Style" w:eastAsia="Times New Roman" w:hAnsi="Bookman Old Style" w:cs="Arial"/>
          <w:bCs/>
          <w:iCs/>
          <w:lang w:eastAsia="pt-BR"/>
        </w:rPr>
        <w:t>O DIA 2</w:t>
      </w:r>
      <w:r w:rsidR="00AD305D">
        <w:rPr>
          <w:rFonts w:ascii="Bookman Old Style" w:eastAsia="Times New Roman" w:hAnsi="Bookman Old Style" w:cs="Arial"/>
          <w:bCs/>
          <w:iCs/>
          <w:lang w:eastAsia="pt-BR"/>
        </w:rPr>
        <w:t>9</w:t>
      </w:r>
      <w:r w:rsidR="00AB4BC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392A6F" w:rsidRPr="008361FF">
        <w:rPr>
          <w:rFonts w:ascii="Bookman Old Style" w:eastAsia="Times New Roman" w:hAnsi="Bookman Old Style" w:cs="Arial"/>
          <w:bCs/>
          <w:iCs/>
          <w:lang w:eastAsia="pt-BR"/>
        </w:rPr>
        <w:t>NOVEMB</w:t>
      </w:r>
      <w:r w:rsidR="00AB4BCA" w:rsidRPr="008361FF">
        <w:rPr>
          <w:rFonts w:ascii="Bookman Old Style" w:eastAsia="Times New Roman" w:hAnsi="Bookman Old Style" w:cs="Arial"/>
          <w:bCs/>
          <w:iCs/>
          <w:lang w:eastAsia="pt-BR"/>
        </w:rPr>
        <w:t>RO DE 202</w:t>
      </w:r>
      <w:r w:rsidR="00B92CDB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8361FF" w:rsidRPr="008361FF">
        <w:rPr>
          <w:rFonts w:ascii="Bookman Old Style" w:eastAsia="Times New Roman" w:hAnsi="Bookman Old Style" w:cs="Arial"/>
          <w:bCs/>
          <w:iCs/>
          <w:lang w:eastAsia="pt-BR"/>
        </w:rPr>
        <w:t>, NO HORÁRIO REGIMENTAL</w:t>
      </w:r>
      <w:r w:rsidR="007B6392" w:rsidRPr="008361FF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</w:t>
      </w:r>
      <w:r w:rsidR="00656002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, </w:t>
      </w:r>
      <w:r w:rsidR="00AD305D">
        <w:rPr>
          <w:rFonts w:ascii="Bookman Old Style" w:eastAsia="Times New Roman" w:hAnsi="Bookman Old Style" w:cs="Arial"/>
          <w:bCs/>
          <w:iCs/>
          <w:lang w:eastAsia="pt-BR"/>
        </w:rPr>
        <w:t>22</w:t>
      </w:r>
      <w:r w:rsidR="00384756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</w:t>
      </w:r>
      <w:r w:rsidR="00A6281E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53B0D" w:rsidRPr="008361FF">
        <w:rPr>
          <w:rFonts w:ascii="Bookman Old Style" w:eastAsia="Times New Roman" w:hAnsi="Bookman Old Style" w:cs="Arial"/>
          <w:bCs/>
          <w:iCs/>
          <w:lang w:eastAsia="pt-BR"/>
        </w:rPr>
        <w:t>NOVEMBRO</w:t>
      </w:r>
      <w:r w:rsidR="00966B79" w:rsidRPr="008361FF">
        <w:rPr>
          <w:rFonts w:ascii="Bookman Old Style" w:eastAsia="Times New Roman" w:hAnsi="Bookman Old Style" w:cs="Arial"/>
          <w:bCs/>
          <w:iCs/>
          <w:lang w:eastAsia="pt-BR"/>
        </w:rPr>
        <w:t>BRO</w:t>
      </w:r>
      <w:r w:rsidR="0060378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02ED" w:rsidRPr="008361FF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C19EC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317C1BE5" w14:textId="77777777" w:rsidR="00AD305D" w:rsidRPr="008361FF" w:rsidRDefault="00AD305D" w:rsidP="007C3D0E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788F4F0C" w14:textId="77777777" w:rsidR="00AD305D" w:rsidRPr="00AD305D" w:rsidRDefault="00AD305D" w:rsidP="00AD305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___________________________________________________________</w:t>
      </w:r>
    </w:p>
    <w:p w14:paraId="2CD882DC" w14:textId="77777777" w:rsidR="00AD305D" w:rsidRPr="00AD305D" w:rsidRDefault="00AD305D" w:rsidP="00AD305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JOSÉ NICACIO LIMA DOS SANTOS.</w:t>
      </w:r>
    </w:p>
    <w:p w14:paraId="0921035F" w14:textId="77777777" w:rsidR="00AD305D" w:rsidRPr="00AD305D" w:rsidRDefault="00AD305D" w:rsidP="00AD305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528B17FF" w14:textId="77777777" w:rsidR="00AD305D" w:rsidRPr="00AD305D" w:rsidRDefault="00AD305D" w:rsidP="00AD305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>1ª SECRETÁRIA: __________________________________________________________</w:t>
      </w:r>
    </w:p>
    <w:p w14:paraId="3D246C3A" w14:textId="77777777" w:rsidR="00AD305D" w:rsidRPr="00AD305D" w:rsidRDefault="00AD305D" w:rsidP="00AD305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 CLAUDIANE MELO DE SANTANA.</w:t>
      </w:r>
    </w:p>
    <w:p w14:paraId="7817E0CA" w14:textId="77777777" w:rsidR="00653B0D" w:rsidRPr="008361FF" w:rsidRDefault="00653B0D" w:rsidP="00653B0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bookmarkStart w:id="0" w:name="_GoBack"/>
      <w:bookmarkEnd w:id="0"/>
    </w:p>
    <w:p w14:paraId="1E322678" w14:textId="45D9BC40" w:rsidR="00BB0EC7" w:rsidRPr="008361FF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</w:t>
      </w:r>
    </w:p>
    <w:p w14:paraId="26486782" w14:textId="77777777" w:rsidR="00494BAF" w:rsidRPr="008361FF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sectPr w:rsidR="00494BAF" w:rsidRPr="008361FF" w:rsidSect="008361FF">
      <w:headerReference w:type="even" r:id="rId6"/>
      <w:headerReference w:type="default" r:id="rId7"/>
      <w:headerReference w:type="first" r:id="rId8"/>
      <w:pgSz w:w="11906" w:h="16838"/>
      <w:pgMar w:top="1985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F45258" w:rsidRDefault="00F45258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F45258" w:rsidRDefault="00F4525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F45258" w:rsidRDefault="00F45258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F45258" w:rsidRDefault="00F4525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F45258" w:rsidRDefault="00195E31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F45258" w:rsidRDefault="00195E31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F45258" w:rsidRDefault="00195E31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4F5F"/>
    <w:rsid w:val="00007ABB"/>
    <w:rsid w:val="000100A2"/>
    <w:rsid w:val="000111FE"/>
    <w:rsid w:val="000114C0"/>
    <w:rsid w:val="0001533E"/>
    <w:rsid w:val="000159F8"/>
    <w:rsid w:val="00017A5C"/>
    <w:rsid w:val="0002098A"/>
    <w:rsid w:val="0002380F"/>
    <w:rsid w:val="00025B06"/>
    <w:rsid w:val="0002709D"/>
    <w:rsid w:val="000334F0"/>
    <w:rsid w:val="00033D67"/>
    <w:rsid w:val="00036302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46465"/>
    <w:rsid w:val="0005272D"/>
    <w:rsid w:val="00052C2B"/>
    <w:rsid w:val="00052EAD"/>
    <w:rsid w:val="00053DDC"/>
    <w:rsid w:val="0005726B"/>
    <w:rsid w:val="00060DB8"/>
    <w:rsid w:val="00065FD2"/>
    <w:rsid w:val="00070643"/>
    <w:rsid w:val="00074481"/>
    <w:rsid w:val="0007624F"/>
    <w:rsid w:val="0007794E"/>
    <w:rsid w:val="00077F1E"/>
    <w:rsid w:val="0008373F"/>
    <w:rsid w:val="00083870"/>
    <w:rsid w:val="000850BD"/>
    <w:rsid w:val="0008572E"/>
    <w:rsid w:val="00086959"/>
    <w:rsid w:val="0008791C"/>
    <w:rsid w:val="0009023C"/>
    <w:rsid w:val="00090C1D"/>
    <w:rsid w:val="00090D95"/>
    <w:rsid w:val="00093634"/>
    <w:rsid w:val="0009421E"/>
    <w:rsid w:val="000945AF"/>
    <w:rsid w:val="0009579A"/>
    <w:rsid w:val="00096B5F"/>
    <w:rsid w:val="000A0AAB"/>
    <w:rsid w:val="000A2464"/>
    <w:rsid w:val="000A6686"/>
    <w:rsid w:val="000A7E2B"/>
    <w:rsid w:val="000B1DC2"/>
    <w:rsid w:val="000B2481"/>
    <w:rsid w:val="000B4D35"/>
    <w:rsid w:val="000B6693"/>
    <w:rsid w:val="000B6D56"/>
    <w:rsid w:val="000B7300"/>
    <w:rsid w:val="000C2CE3"/>
    <w:rsid w:val="000D00C4"/>
    <w:rsid w:val="000D7420"/>
    <w:rsid w:val="000D7471"/>
    <w:rsid w:val="000E334A"/>
    <w:rsid w:val="000E5CB0"/>
    <w:rsid w:val="000E6B9B"/>
    <w:rsid w:val="000F2980"/>
    <w:rsid w:val="000F52D5"/>
    <w:rsid w:val="000F5EAC"/>
    <w:rsid w:val="000F603C"/>
    <w:rsid w:val="000F686B"/>
    <w:rsid w:val="000F77B2"/>
    <w:rsid w:val="001003E2"/>
    <w:rsid w:val="001028D5"/>
    <w:rsid w:val="00103D2C"/>
    <w:rsid w:val="00103E5B"/>
    <w:rsid w:val="00104A44"/>
    <w:rsid w:val="00105478"/>
    <w:rsid w:val="001058E0"/>
    <w:rsid w:val="00106066"/>
    <w:rsid w:val="00106739"/>
    <w:rsid w:val="0011339E"/>
    <w:rsid w:val="0011610E"/>
    <w:rsid w:val="00121198"/>
    <w:rsid w:val="0012540C"/>
    <w:rsid w:val="00135212"/>
    <w:rsid w:val="0013526E"/>
    <w:rsid w:val="00143921"/>
    <w:rsid w:val="00143E5A"/>
    <w:rsid w:val="0015320A"/>
    <w:rsid w:val="001557B4"/>
    <w:rsid w:val="00157524"/>
    <w:rsid w:val="0016077A"/>
    <w:rsid w:val="00164FC8"/>
    <w:rsid w:val="00166BC3"/>
    <w:rsid w:val="0017244B"/>
    <w:rsid w:val="00173C5B"/>
    <w:rsid w:val="001765F0"/>
    <w:rsid w:val="001848EC"/>
    <w:rsid w:val="001855CC"/>
    <w:rsid w:val="00186F2D"/>
    <w:rsid w:val="00193489"/>
    <w:rsid w:val="00194E76"/>
    <w:rsid w:val="00196916"/>
    <w:rsid w:val="001A17CE"/>
    <w:rsid w:val="001A1F7E"/>
    <w:rsid w:val="001A4E41"/>
    <w:rsid w:val="001A5841"/>
    <w:rsid w:val="001A5A8D"/>
    <w:rsid w:val="001C4027"/>
    <w:rsid w:val="001C4808"/>
    <w:rsid w:val="001C4C95"/>
    <w:rsid w:val="001C538D"/>
    <w:rsid w:val="001C6BE9"/>
    <w:rsid w:val="001D4048"/>
    <w:rsid w:val="001D50D4"/>
    <w:rsid w:val="001D5332"/>
    <w:rsid w:val="001D6433"/>
    <w:rsid w:val="001D7324"/>
    <w:rsid w:val="001E12A5"/>
    <w:rsid w:val="001E24EE"/>
    <w:rsid w:val="001E2510"/>
    <w:rsid w:val="001E26E3"/>
    <w:rsid w:val="001E2985"/>
    <w:rsid w:val="001E48BD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5756"/>
    <w:rsid w:val="0021739B"/>
    <w:rsid w:val="00217513"/>
    <w:rsid w:val="002236C5"/>
    <w:rsid w:val="00226F49"/>
    <w:rsid w:val="00231497"/>
    <w:rsid w:val="00231E2E"/>
    <w:rsid w:val="002337E5"/>
    <w:rsid w:val="00234E63"/>
    <w:rsid w:val="002404C3"/>
    <w:rsid w:val="00240ED3"/>
    <w:rsid w:val="00246DB4"/>
    <w:rsid w:val="00250E39"/>
    <w:rsid w:val="00251D49"/>
    <w:rsid w:val="0025475C"/>
    <w:rsid w:val="00255E95"/>
    <w:rsid w:val="00257C3B"/>
    <w:rsid w:val="0026076E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04CB"/>
    <w:rsid w:val="002818BB"/>
    <w:rsid w:val="002871C0"/>
    <w:rsid w:val="00290322"/>
    <w:rsid w:val="002916B6"/>
    <w:rsid w:val="002929A9"/>
    <w:rsid w:val="002947A9"/>
    <w:rsid w:val="00297854"/>
    <w:rsid w:val="002A1F25"/>
    <w:rsid w:val="002A2A64"/>
    <w:rsid w:val="002A30DA"/>
    <w:rsid w:val="002A3E66"/>
    <w:rsid w:val="002A745F"/>
    <w:rsid w:val="002B1E86"/>
    <w:rsid w:val="002B26E2"/>
    <w:rsid w:val="002B2B36"/>
    <w:rsid w:val="002B413D"/>
    <w:rsid w:val="002B4AD4"/>
    <w:rsid w:val="002B7046"/>
    <w:rsid w:val="002C1C8A"/>
    <w:rsid w:val="002C2695"/>
    <w:rsid w:val="002C49A4"/>
    <w:rsid w:val="002C51F9"/>
    <w:rsid w:val="002C59E7"/>
    <w:rsid w:val="002D197A"/>
    <w:rsid w:val="002D2A6A"/>
    <w:rsid w:val="002D421C"/>
    <w:rsid w:val="002D5C14"/>
    <w:rsid w:val="002D7718"/>
    <w:rsid w:val="002E0653"/>
    <w:rsid w:val="002E06BC"/>
    <w:rsid w:val="002E1087"/>
    <w:rsid w:val="002E3BEC"/>
    <w:rsid w:val="002E6640"/>
    <w:rsid w:val="002F203A"/>
    <w:rsid w:val="002F3383"/>
    <w:rsid w:val="002F4DAC"/>
    <w:rsid w:val="002F7BC4"/>
    <w:rsid w:val="00302FEC"/>
    <w:rsid w:val="0030680F"/>
    <w:rsid w:val="00310D3E"/>
    <w:rsid w:val="003165C4"/>
    <w:rsid w:val="0032063B"/>
    <w:rsid w:val="00321558"/>
    <w:rsid w:val="00324451"/>
    <w:rsid w:val="0032490D"/>
    <w:rsid w:val="0032708C"/>
    <w:rsid w:val="003309CE"/>
    <w:rsid w:val="003309EF"/>
    <w:rsid w:val="003338B2"/>
    <w:rsid w:val="003340CA"/>
    <w:rsid w:val="00334922"/>
    <w:rsid w:val="00340C03"/>
    <w:rsid w:val="00347D89"/>
    <w:rsid w:val="0035072F"/>
    <w:rsid w:val="00350B7B"/>
    <w:rsid w:val="00351D73"/>
    <w:rsid w:val="00354351"/>
    <w:rsid w:val="00355A7E"/>
    <w:rsid w:val="00356AE4"/>
    <w:rsid w:val="003571EF"/>
    <w:rsid w:val="003574F9"/>
    <w:rsid w:val="0036059B"/>
    <w:rsid w:val="00361BE7"/>
    <w:rsid w:val="00363117"/>
    <w:rsid w:val="00364840"/>
    <w:rsid w:val="0036650B"/>
    <w:rsid w:val="0037009D"/>
    <w:rsid w:val="00370722"/>
    <w:rsid w:val="0037608E"/>
    <w:rsid w:val="0037661B"/>
    <w:rsid w:val="00381DC6"/>
    <w:rsid w:val="00381DDA"/>
    <w:rsid w:val="00382C13"/>
    <w:rsid w:val="00384756"/>
    <w:rsid w:val="0038503F"/>
    <w:rsid w:val="00385562"/>
    <w:rsid w:val="00385965"/>
    <w:rsid w:val="00386EEE"/>
    <w:rsid w:val="0039103D"/>
    <w:rsid w:val="00392650"/>
    <w:rsid w:val="00392A6F"/>
    <w:rsid w:val="00393534"/>
    <w:rsid w:val="00393BB6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B63CC"/>
    <w:rsid w:val="003C05AF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D7AE3"/>
    <w:rsid w:val="003E2B95"/>
    <w:rsid w:val="003E3F9D"/>
    <w:rsid w:val="003E527B"/>
    <w:rsid w:val="003E5CE1"/>
    <w:rsid w:val="003E7B0C"/>
    <w:rsid w:val="003F23F1"/>
    <w:rsid w:val="003F2578"/>
    <w:rsid w:val="003F356A"/>
    <w:rsid w:val="003F4BD1"/>
    <w:rsid w:val="003F63F4"/>
    <w:rsid w:val="003F68E2"/>
    <w:rsid w:val="0040002B"/>
    <w:rsid w:val="00404700"/>
    <w:rsid w:val="00405470"/>
    <w:rsid w:val="004068F7"/>
    <w:rsid w:val="00411194"/>
    <w:rsid w:val="00412A2C"/>
    <w:rsid w:val="00413982"/>
    <w:rsid w:val="00417958"/>
    <w:rsid w:val="00420BF2"/>
    <w:rsid w:val="00420CD1"/>
    <w:rsid w:val="00422A4D"/>
    <w:rsid w:val="00423065"/>
    <w:rsid w:val="0042345A"/>
    <w:rsid w:val="00424B75"/>
    <w:rsid w:val="004250E7"/>
    <w:rsid w:val="004266CF"/>
    <w:rsid w:val="004270E6"/>
    <w:rsid w:val="00434100"/>
    <w:rsid w:val="00434AAA"/>
    <w:rsid w:val="00436741"/>
    <w:rsid w:val="004377FE"/>
    <w:rsid w:val="00441295"/>
    <w:rsid w:val="004431B5"/>
    <w:rsid w:val="00444A17"/>
    <w:rsid w:val="00445E89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833D2"/>
    <w:rsid w:val="00483571"/>
    <w:rsid w:val="00490C16"/>
    <w:rsid w:val="00492C4F"/>
    <w:rsid w:val="00494BAF"/>
    <w:rsid w:val="004961E6"/>
    <w:rsid w:val="0049639E"/>
    <w:rsid w:val="00497175"/>
    <w:rsid w:val="00497AFD"/>
    <w:rsid w:val="00497BAC"/>
    <w:rsid w:val="004A0D6B"/>
    <w:rsid w:val="004A3A65"/>
    <w:rsid w:val="004A4D1C"/>
    <w:rsid w:val="004B1C07"/>
    <w:rsid w:val="004B234A"/>
    <w:rsid w:val="004B2A54"/>
    <w:rsid w:val="004B6A02"/>
    <w:rsid w:val="004C07FC"/>
    <w:rsid w:val="004C1ABA"/>
    <w:rsid w:val="004C263A"/>
    <w:rsid w:val="004C3B43"/>
    <w:rsid w:val="004C405E"/>
    <w:rsid w:val="004C78E5"/>
    <w:rsid w:val="004D357B"/>
    <w:rsid w:val="004D46B5"/>
    <w:rsid w:val="004E02D4"/>
    <w:rsid w:val="004E11B9"/>
    <w:rsid w:val="004E3A39"/>
    <w:rsid w:val="004E6B63"/>
    <w:rsid w:val="004F1BF5"/>
    <w:rsid w:val="004F3D7E"/>
    <w:rsid w:val="005009E6"/>
    <w:rsid w:val="00500C0C"/>
    <w:rsid w:val="00501A8D"/>
    <w:rsid w:val="00504F67"/>
    <w:rsid w:val="00505A75"/>
    <w:rsid w:val="00505E1D"/>
    <w:rsid w:val="00510005"/>
    <w:rsid w:val="00510176"/>
    <w:rsid w:val="00511E67"/>
    <w:rsid w:val="00513E45"/>
    <w:rsid w:val="0052260A"/>
    <w:rsid w:val="00524A75"/>
    <w:rsid w:val="005302A4"/>
    <w:rsid w:val="00531F07"/>
    <w:rsid w:val="00532E00"/>
    <w:rsid w:val="0053456A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301F"/>
    <w:rsid w:val="00564C9E"/>
    <w:rsid w:val="00564CE3"/>
    <w:rsid w:val="00564E22"/>
    <w:rsid w:val="00565C01"/>
    <w:rsid w:val="00567B0F"/>
    <w:rsid w:val="0057106D"/>
    <w:rsid w:val="00575FB7"/>
    <w:rsid w:val="005826FD"/>
    <w:rsid w:val="0058309A"/>
    <w:rsid w:val="005844CC"/>
    <w:rsid w:val="00585C17"/>
    <w:rsid w:val="00587917"/>
    <w:rsid w:val="0059013D"/>
    <w:rsid w:val="0059327D"/>
    <w:rsid w:val="00594014"/>
    <w:rsid w:val="0059446F"/>
    <w:rsid w:val="00595FB0"/>
    <w:rsid w:val="00596075"/>
    <w:rsid w:val="0059739B"/>
    <w:rsid w:val="005A15E6"/>
    <w:rsid w:val="005A1B5D"/>
    <w:rsid w:val="005A1C98"/>
    <w:rsid w:val="005A652E"/>
    <w:rsid w:val="005A7246"/>
    <w:rsid w:val="005A788C"/>
    <w:rsid w:val="005B3084"/>
    <w:rsid w:val="005B351C"/>
    <w:rsid w:val="005B3D9D"/>
    <w:rsid w:val="005B502E"/>
    <w:rsid w:val="005B5CC8"/>
    <w:rsid w:val="005B6FDE"/>
    <w:rsid w:val="005B7FEC"/>
    <w:rsid w:val="005C08B3"/>
    <w:rsid w:val="005C0CFE"/>
    <w:rsid w:val="005C3567"/>
    <w:rsid w:val="005C3650"/>
    <w:rsid w:val="005C4A56"/>
    <w:rsid w:val="005C4E7B"/>
    <w:rsid w:val="005C5E10"/>
    <w:rsid w:val="005C6724"/>
    <w:rsid w:val="005D083E"/>
    <w:rsid w:val="005D0F61"/>
    <w:rsid w:val="005D42B4"/>
    <w:rsid w:val="005D5184"/>
    <w:rsid w:val="005D63E2"/>
    <w:rsid w:val="005E402D"/>
    <w:rsid w:val="005F13FB"/>
    <w:rsid w:val="005F1630"/>
    <w:rsid w:val="005F1EF5"/>
    <w:rsid w:val="005F298D"/>
    <w:rsid w:val="005F3108"/>
    <w:rsid w:val="005F349D"/>
    <w:rsid w:val="005F3569"/>
    <w:rsid w:val="005F4700"/>
    <w:rsid w:val="005F6C44"/>
    <w:rsid w:val="00601CE7"/>
    <w:rsid w:val="00603780"/>
    <w:rsid w:val="006040BF"/>
    <w:rsid w:val="00604946"/>
    <w:rsid w:val="006053A8"/>
    <w:rsid w:val="00605FF9"/>
    <w:rsid w:val="006064CC"/>
    <w:rsid w:val="006100CA"/>
    <w:rsid w:val="0061366A"/>
    <w:rsid w:val="006139AD"/>
    <w:rsid w:val="006147E3"/>
    <w:rsid w:val="00616870"/>
    <w:rsid w:val="00617210"/>
    <w:rsid w:val="00621FD5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50C95"/>
    <w:rsid w:val="00653B0D"/>
    <w:rsid w:val="006555F2"/>
    <w:rsid w:val="00656002"/>
    <w:rsid w:val="00660E57"/>
    <w:rsid w:val="00663809"/>
    <w:rsid w:val="006647EA"/>
    <w:rsid w:val="006656CC"/>
    <w:rsid w:val="00667556"/>
    <w:rsid w:val="00670E90"/>
    <w:rsid w:val="006715AD"/>
    <w:rsid w:val="00672A60"/>
    <w:rsid w:val="00673FAC"/>
    <w:rsid w:val="00682AAC"/>
    <w:rsid w:val="00682D01"/>
    <w:rsid w:val="00684B86"/>
    <w:rsid w:val="00685AD6"/>
    <w:rsid w:val="0068688A"/>
    <w:rsid w:val="006878D8"/>
    <w:rsid w:val="00690FC3"/>
    <w:rsid w:val="006914E5"/>
    <w:rsid w:val="00692FA5"/>
    <w:rsid w:val="00694DD6"/>
    <w:rsid w:val="006977A4"/>
    <w:rsid w:val="006A33CD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845"/>
    <w:rsid w:val="006D7C10"/>
    <w:rsid w:val="006E349B"/>
    <w:rsid w:val="006E7161"/>
    <w:rsid w:val="006E7AAC"/>
    <w:rsid w:val="006F029C"/>
    <w:rsid w:val="006F0660"/>
    <w:rsid w:val="006F1597"/>
    <w:rsid w:val="006F46D8"/>
    <w:rsid w:val="006F63F3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2669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0191"/>
    <w:rsid w:val="00740D89"/>
    <w:rsid w:val="0074107F"/>
    <w:rsid w:val="00744317"/>
    <w:rsid w:val="007505BE"/>
    <w:rsid w:val="0075066D"/>
    <w:rsid w:val="00750E8C"/>
    <w:rsid w:val="00755794"/>
    <w:rsid w:val="00756B55"/>
    <w:rsid w:val="00764DBC"/>
    <w:rsid w:val="0077068A"/>
    <w:rsid w:val="00770A85"/>
    <w:rsid w:val="00771465"/>
    <w:rsid w:val="00780DEC"/>
    <w:rsid w:val="00781445"/>
    <w:rsid w:val="00783283"/>
    <w:rsid w:val="007847A4"/>
    <w:rsid w:val="00784911"/>
    <w:rsid w:val="00784F24"/>
    <w:rsid w:val="007856FE"/>
    <w:rsid w:val="00791880"/>
    <w:rsid w:val="0079272C"/>
    <w:rsid w:val="00793818"/>
    <w:rsid w:val="00793EF3"/>
    <w:rsid w:val="007954F2"/>
    <w:rsid w:val="007965CD"/>
    <w:rsid w:val="007A2AA2"/>
    <w:rsid w:val="007A39E1"/>
    <w:rsid w:val="007A4B42"/>
    <w:rsid w:val="007A7C46"/>
    <w:rsid w:val="007B5EC9"/>
    <w:rsid w:val="007B6392"/>
    <w:rsid w:val="007B7111"/>
    <w:rsid w:val="007B72A8"/>
    <w:rsid w:val="007C0D26"/>
    <w:rsid w:val="007C3344"/>
    <w:rsid w:val="007C3D0E"/>
    <w:rsid w:val="007D1115"/>
    <w:rsid w:val="007D11DA"/>
    <w:rsid w:val="007E10A6"/>
    <w:rsid w:val="007E2DD7"/>
    <w:rsid w:val="007E5593"/>
    <w:rsid w:val="007F2D2C"/>
    <w:rsid w:val="007F3014"/>
    <w:rsid w:val="007F43C4"/>
    <w:rsid w:val="007F5C79"/>
    <w:rsid w:val="00800860"/>
    <w:rsid w:val="00800E60"/>
    <w:rsid w:val="00804555"/>
    <w:rsid w:val="008045EB"/>
    <w:rsid w:val="00807950"/>
    <w:rsid w:val="00814E1E"/>
    <w:rsid w:val="00820D88"/>
    <w:rsid w:val="00822DAD"/>
    <w:rsid w:val="0082506E"/>
    <w:rsid w:val="00833259"/>
    <w:rsid w:val="0083467B"/>
    <w:rsid w:val="00834EFA"/>
    <w:rsid w:val="0083526D"/>
    <w:rsid w:val="008354C9"/>
    <w:rsid w:val="0083556D"/>
    <w:rsid w:val="0083571C"/>
    <w:rsid w:val="00835A74"/>
    <w:rsid w:val="008361FF"/>
    <w:rsid w:val="00842CD3"/>
    <w:rsid w:val="008454BD"/>
    <w:rsid w:val="00845724"/>
    <w:rsid w:val="00847836"/>
    <w:rsid w:val="008508D7"/>
    <w:rsid w:val="00850C2C"/>
    <w:rsid w:val="008522B9"/>
    <w:rsid w:val="008537C3"/>
    <w:rsid w:val="00853DFA"/>
    <w:rsid w:val="00857952"/>
    <w:rsid w:val="0086131D"/>
    <w:rsid w:val="00862D76"/>
    <w:rsid w:val="008656EE"/>
    <w:rsid w:val="008677FD"/>
    <w:rsid w:val="008726BC"/>
    <w:rsid w:val="00881DC1"/>
    <w:rsid w:val="008847A4"/>
    <w:rsid w:val="00884964"/>
    <w:rsid w:val="00886C68"/>
    <w:rsid w:val="00886FAA"/>
    <w:rsid w:val="00887668"/>
    <w:rsid w:val="008909CA"/>
    <w:rsid w:val="00892942"/>
    <w:rsid w:val="008936B8"/>
    <w:rsid w:val="0089478C"/>
    <w:rsid w:val="008949A3"/>
    <w:rsid w:val="0089776C"/>
    <w:rsid w:val="00897C50"/>
    <w:rsid w:val="008A029E"/>
    <w:rsid w:val="008A03A4"/>
    <w:rsid w:val="008A0C29"/>
    <w:rsid w:val="008A2EE0"/>
    <w:rsid w:val="008A4B91"/>
    <w:rsid w:val="008A4DC7"/>
    <w:rsid w:val="008A6BD9"/>
    <w:rsid w:val="008A7298"/>
    <w:rsid w:val="008B00FF"/>
    <w:rsid w:val="008B0F6F"/>
    <w:rsid w:val="008B1789"/>
    <w:rsid w:val="008B212B"/>
    <w:rsid w:val="008B4B43"/>
    <w:rsid w:val="008B5B18"/>
    <w:rsid w:val="008B6986"/>
    <w:rsid w:val="008C18F0"/>
    <w:rsid w:val="008C1F26"/>
    <w:rsid w:val="008C3690"/>
    <w:rsid w:val="008C4926"/>
    <w:rsid w:val="008C4BBF"/>
    <w:rsid w:val="008C7040"/>
    <w:rsid w:val="008C781D"/>
    <w:rsid w:val="008D232B"/>
    <w:rsid w:val="008D3507"/>
    <w:rsid w:val="008D49A7"/>
    <w:rsid w:val="008D4A2E"/>
    <w:rsid w:val="008E09BB"/>
    <w:rsid w:val="008E2F60"/>
    <w:rsid w:val="008E35D5"/>
    <w:rsid w:val="008E5788"/>
    <w:rsid w:val="008F2087"/>
    <w:rsid w:val="008F2F7F"/>
    <w:rsid w:val="008F5173"/>
    <w:rsid w:val="008F7CC8"/>
    <w:rsid w:val="009009DF"/>
    <w:rsid w:val="00903F00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27885"/>
    <w:rsid w:val="0093010E"/>
    <w:rsid w:val="00930312"/>
    <w:rsid w:val="00931A23"/>
    <w:rsid w:val="00936C96"/>
    <w:rsid w:val="00940470"/>
    <w:rsid w:val="0094208C"/>
    <w:rsid w:val="00942B12"/>
    <w:rsid w:val="009440D8"/>
    <w:rsid w:val="00946222"/>
    <w:rsid w:val="00946DA2"/>
    <w:rsid w:val="0094766A"/>
    <w:rsid w:val="0095016A"/>
    <w:rsid w:val="00952690"/>
    <w:rsid w:val="00952F53"/>
    <w:rsid w:val="009576D9"/>
    <w:rsid w:val="00957CE3"/>
    <w:rsid w:val="0096072B"/>
    <w:rsid w:val="00962CF4"/>
    <w:rsid w:val="0096373C"/>
    <w:rsid w:val="00963835"/>
    <w:rsid w:val="009646FF"/>
    <w:rsid w:val="00964EAA"/>
    <w:rsid w:val="00966B79"/>
    <w:rsid w:val="00972091"/>
    <w:rsid w:val="00980048"/>
    <w:rsid w:val="00981369"/>
    <w:rsid w:val="00983137"/>
    <w:rsid w:val="009974C5"/>
    <w:rsid w:val="009A443C"/>
    <w:rsid w:val="009A4E92"/>
    <w:rsid w:val="009A7EB2"/>
    <w:rsid w:val="009B1466"/>
    <w:rsid w:val="009B25E8"/>
    <w:rsid w:val="009B2AA1"/>
    <w:rsid w:val="009B36FE"/>
    <w:rsid w:val="009B3F42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4B53"/>
    <w:rsid w:val="009E5FB6"/>
    <w:rsid w:val="009E609F"/>
    <w:rsid w:val="009E6C70"/>
    <w:rsid w:val="009F4A2E"/>
    <w:rsid w:val="009F6400"/>
    <w:rsid w:val="00A00212"/>
    <w:rsid w:val="00A018F5"/>
    <w:rsid w:val="00A019AB"/>
    <w:rsid w:val="00A04076"/>
    <w:rsid w:val="00A047D1"/>
    <w:rsid w:val="00A0595A"/>
    <w:rsid w:val="00A05E9C"/>
    <w:rsid w:val="00A115B1"/>
    <w:rsid w:val="00A127BA"/>
    <w:rsid w:val="00A15A5B"/>
    <w:rsid w:val="00A16AE3"/>
    <w:rsid w:val="00A210FA"/>
    <w:rsid w:val="00A2174E"/>
    <w:rsid w:val="00A22170"/>
    <w:rsid w:val="00A25FC3"/>
    <w:rsid w:val="00A274CE"/>
    <w:rsid w:val="00A30E3E"/>
    <w:rsid w:val="00A31BD7"/>
    <w:rsid w:val="00A3652C"/>
    <w:rsid w:val="00A41E8D"/>
    <w:rsid w:val="00A46FA0"/>
    <w:rsid w:val="00A47B9F"/>
    <w:rsid w:val="00A47CB0"/>
    <w:rsid w:val="00A500C9"/>
    <w:rsid w:val="00A50852"/>
    <w:rsid w:val="00A508CE"/>
    <w:rsid w:val="00A52280"/>
    <w:rsid w:val="00A54717"/>
    <w:rsid w:val="00A57715"/>
    <w:rsid w:val="00A61D7A"/>
    <w:rsid w:val="00A6281E"/>
    <w:rsid w:val="00A631AE"/>
    <w:rsid w:val="00A645E8"/>
    <w:rsid w:val="00A67861"/>
    <w:rsid w:val="00A67F66"/>
    <w:rsid w:val="00A704BA"/>
    <w:rsid w:val="00A71267"/>
    <w:rsid w:val="00A7357B"/>
    <w:rsid w:val="00A748F7"/>
    <w:rsid w:val="00A757F4"/>
    <w:rsid w:val="00A75B2A"/>
    <w:rsid w:val="00A75CA6"/>
    <w:rsid w:val="00A80378"/>
    <w:rsid w:val="00A824C2"/>
    <w:rsid w:val="00A82CFE"/>
    <w:rsid w:val="00A83622"/>
    <w:rsid w:val="00A83D75"/>
    <w:rsid w:val="00A8412D"/>
    <w:rsid w:val="00A84714"/>
    <w:rsid w:val="00A85786"/>
    <w:rsid w:val="00A87D30"/>
    <w:rsid w:val="00A90617"/>
    <w:rsid w:val="00A93E9D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9F3"/>
    <w:rsid w:val="00AB298E"/>
    <w:rsid w:val="00AB3053"/>
    <w:rsid w:val="00AB4BCA"/>
    <w:rsid w:val="00AC21D1"/>
    <w:rsid w:val="00AC5214"/>
    <w:rsid w:val="00AC5EEB"/>
    <w:rsid w:val="00AC62AD"/>
    <w:rsid w:val="00AD00CE"/>
    <w:rsid w:val="00AD305D"/>
    <w:rsid w:val="00AD6036"/>
    <w:rsid w:val="00AD765B"/>
    <w:rsid w:val="00AE047B"/>
    <w:rsid w:val="00AE2C74"/>
    <w:rsid w:val="00AE4D18"/>
    <w:rsid w:val="00AE7E1D"/>
    <w:rsid w:val="00AF12E0"/>
    <w:rsid w:val="00AF163F"/>
    <w:rsid w:val="00AF1A07"/>
    <w:rsid w:val="00AF2F76"/>
    <w:rsid w:val="00AF50D5"/>
    <w:rsid w:val="00AF51A3"/>
    <w:rsid w:val="00AF79A5"/>
    <w:rsid w:val="00B0208A"/>
    <w:rsid w:val="00B04391"/>
    <w:rsid w:val="00B054C4"/>
    <w:rsid w:val="00B05846"/>
    <w:rsid w:val="00B1104C"/>
    <w:rsid w:val="00B11CD6"/>
    <w:rsid w:val="00B16787"/>
    <w:rsid w:val="00B1782C"/>
    <w:rsid w:val="00B20D1A"/>
    <w:rsid w:val="00B215DD"/>
    <w:rsid w:val="00B227B4"/>
    <w:rsid w:val="00B24029"/>
    <w:rsid w:val="00B24D9B"/>
    <w:rsid w:val="00B3354D"/>
    <w:rsid w:val="00B341D4"/>
    <w:rsid w:val="00B354BC"/>
    <w:rsid w:val="00B37BCF"/>
    <w:rsid w:val="00B40933"/>
    <w:rsid w:val="00B411DB"/>
    <w:rsid w:val="00B4210A"/>
    <w:rsid w:val="00B436F5"/>
    <w:rsid w:val="00B44A02"/>
    <w:rsid w:val="00B47E5E"/>
    <w:rsid w:val="00B5168B"/>
    <w:rsid w:val="00B53A62"/>
    <w:rsid w:val="00B5456D"/>
    <w:rsid w:val="00B553F5"/>
    <w:rsid w:val="00B6066F"/>
    <w:rsid w:val="00B60C08"/>
    <w:rsid w:val="00B623DF"/>
    <w:rsid w:val="00B624C1"/>
    <w:rsid w:val="00B62A67"/>
    <w:rsid w:val="00B637A7"/>
    <w:rsid w:val="00B667F3"/>
    <w:rsid w:val="00B66F61"/>
    <w:rsid w:val="00B72365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287B"/>
    <w:rsid w:val="00B92CDB"/>
    <w:rsid w:val="00B962BB"/>
    <w:rsid w:val="00BA1458"/>
    <w:rsid w:val="00BA2E10"/>
    <w:rsid w:val="00BA2E3D"/>
    <w:rsid w:val="00BA4E33"/>
    <w:rsid w:val="00BA65EA"/>
    <w:rsid w:val="00BB0EC7"/>
    <w:rsid w:val="00BB5BE0"/>
    <w:rsid w:val="00BB7767"/>
    <w:rsid w:val="00BC019D"/>
    <w:rsid w:val="00BC01C9"/>
    <w:rsid w:val="00BC0B7D"/>
    <w:rsid w:val="00BC5FE6"/>
    <w:rsid w:val="00BC6361"/>
    <w:rsid w:val="00BD50B9"/>
    <w:rsid w:val="00BE0463"/>
    <w:rsid w:val="00BE09B1"/>
    <w:rsid w:val="00BE2508"/>
    <w:rsid w:val="00BE5ECA"/>
    <w:rsid w:val="00BE6A03"/>
    <w:rsid w:val="00BE74EA"/>
    <w:rsid w:val="00BE769B"/>
    <w:rsid w:val="00BF1894"/>
    <w:rsid w:val="00BF397B"/>
    <w:rsid w:val="00BF40B7"/>
    <w:rsid w:val="00BF4784"/>
    <w:rsid w:val="00BF4892"/>
    <w:rsid w:val="00BF4AF0"/>
    <w:rsid w:val="00C0017E"/>
    <w:rsid w:val="00C01DB4"/>
    <w:rsid w:val="00C030C1"/>
    <w:rsid w:val="00C04ACE"/>
    <w:rsid w:val="00C102D2"/>
    <w:rsid w:val="00C176EE"/>
    <w:rsid w:val="00C210D2"/>
    <w:rsid w:val="00C23878"/>
    <w:rsid w:val="00C2519B"/>
    <w:rsid w:val="00C2554E"/>
    <w:rsid w:val="00C26835"/>
    <w:rsid w:val="00C315E2"/>
    <w:rsid w:val="00C344FF"/>
    <w:rsid w:val="00C34BCB"/>
    <w:rsid w:val="00C35251"/>
    <w:rsid w:val="00C3569C"/>
    <w:rsid w:val="00C4038A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0403"/>
    <w:rsid w:val="00C7300D"/>
    <w:rsid w:val="00C74D2F"/>
    <w:rsid w:val="00C76F06"/>
    <w:rsid w:val="00C855C2"/>
    <w:rsid w:val="00C875E6"/>
    <w:rsid w:val="00C90000"/>
    <w:rsid w:val="00C911BF"/>
    <w:rsid w:val="00C9148E"/>
    <w:rsid w:val="00C9342F"/>
    <w:rsid w:val="00C93DE9"/>
    <w:rsid w:val="00C951B8"/>
    <w:rsid w:val="00C97552"/>
    <w:rsid w:val="00C978AA"/>
    <w:rsid w:val="00CA5368"/>
    <w:rsid w:val="00CB1897"/>
    <w:rsid w:val="00CB1A80"/>
    <w:rsid w:val="00CB456E"/>
    <w:rsid w:val="00CB5786"/>
    <w:rsid w:val="00CB77DB"/>
    <w:rsid w:val="00CC0DE2"/>
    <w:rsid w:val="00CC0EEC"/>
    <w:rsid w:val="00CC1CE8"/>
    <w:rsid w:val="00CC2335"/>
    <w:rsid w:val="00CC2D9E"/>
    <w:rsid w:val="00CC3D1B"/>
    <w:rsid w:val="00CC5D58"/>
    <w:rsid w:val="00CC6415"/>
    <w:rsid w:val="00CC664B"/>
    <w:rsid w:val="00CD24ED"/>
    <w:rsid w:val="00CD30B6"/>
    <w:rsid w:val="00CD37F4"/>
    <w:rsid w:val="00CD3C68"/>
    <w:rsid w:val="00CD3C9F"/>
    <w:rsid w:val="00CD6C1F"/>
    <w:rsid w:val="00CD79E1"/>
    <w:rsid w:val="00CE0161"/>
    <w:rsid w:val="00CE13EF"/>
    <w:rsid w:val="00CE23A2"/>
    <w:rsid w:val="00CE445D"/>
    <w:rsid w:val="00CE4A00"/>
    <w:rsid w:val="00CE53EB"/>
    <w:rsid w:val="00CE7A94"/>
    <w:rsid w:val="00CF2AAD"/>
    <w:rsid w:val="00CF2D53"/>
    <w:rsid w:val="00CF5A12"/>
    <w:rsid w:val="00D05BC1"/>
    <w:rsid w:val="00D10747"/>
    <w:rsid w:val="00D109BF"/>
    <w:rsid w:val="00D12057"/>
    <w:rsid w:val="00D14757"/>
    <w:rsid w:val="00D149CA"/>
    <w:rsid w:val="00D15084"/>
    <w:rsid w:val="00D161F0"/>
    <w:rsid w:val="00D176E9"/>
    <w:rsid w:val="00D17A6C"/>
    <w:rsid w:val="00D2138C"/>
    <w:rsid w:val="00D21414"/>
    <w:rsid w:val="00D22680"/>
    <w:rsid w:val="00D24170"/>
    <w:rsid w:val="00D3071D"/>
    <w:rsid w:val="00D320D4"/>
    <w:rsid w:val="00D3281A"/>
    <w:rsid w:val="00D33A3F"/>
    <w:rsid w:val="00D342BE"/>
    <w:rsid w:val="00D356D1"/>
    <w:rsid w:val="00D41C30"/>
    <w:rsid w:val="00D42CDF"/>
    <w:rsid w:val="00D46176"/>
    <w:rsid w:val="00D465E4"/>
    <w:rsid w:val="00D511A4"/>
    <w:rsid w:val="00D540F1"/>
    <w:rsid w:val="00D54B74"/>
    <w:rsid w:val="00D55B19"/>
    <w:rsid w:val="00D61D90"/>
    <w:rsid w:val="00D621EF"/>
    <w:rsid w:val="00D63665"/>
    <w:rsid w:val="00D636C0"/>
    <w:rsid w:val="00D65579"/>
    <w:rsid w:val="00D6713B"/>
    <w:rsid w:val="00D71128"/>
    <w:rsid w:val="00D73FAF"/>
    <w:rsid w:val="00D74D67"/>
    <w:rsid w:val="00D7586A"/>
    <w:rsid w:val="00D77366"/>
    <w:rsid w:val="00D804B4"/>
    <w:rsid w:val="00D834E8"/>
    <w:rsid w:val="00D84480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2D65"/>
    <w:rsid w:val="00DA4BE1"/>
    <w:rsid w:val="00DA62EE"/>
    <w:rsid w:val="00DB0711"/>
    <w:rsid w:val="00DB70D6"/>
    <w:rsid w:val="00DB73D3"/>
    <w:rsid w:val="00DB7E11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D2F"/>
    <w:rsid w:val="00E20453"/>
    <w:rsid w:val="00E23ED6"/>
    <w:rsid w:val="00E2417B"/>
    <w:rsid w:val="00E26C23"/>
    <w:rsid w:val="00E26D4A"/>
    <w:rsid w:val="00E2781D"/>
    <w:rsid w:val="00E308E4"/>
    <w:rsid w:val="00E31F48"/>
    <w:rsid w:val="00E328C8"/>
    <w:rsid w:val="00E32FF6"/>
    <w:rsid w:val="00E33550"/>
    <w:rsid w:val="00E340FA"/>
    <w:rsid w:val="00E34355"/>
    <w:rsid w:val="00E357C6"/>
    <w:rsid w:val="00E359E0"/>
    <w:rsid w:val="00E37EC2"/>
    <w:rsid w:val="00E40030"/>
    <w:rsid w:val="00E457B5"/>
    <w:rsid w:val="00E458BE"/>
    <w:rsid w:val="00E45930"/>
    <w:rsid w:val="00E45F73"/>
    <w:rsid w:val="00E46F11"/>
    <w:rsid w:val="00E5080A"/>
    <w:rsid w:val="00E50ADD"/>
    <w:rsid w:val="00E511B7"/>
    <w:rsid w:val="00E53C08"/>
    <w:rsid w:val="00E53E84"/>
    <w:rsid w:val="00E55BEF"/>
    <w:rsid w:val="00E60507"/>
    <w:rsid w:val="00E612E7"/>
    <w:rsid w:val="00E61456"/>
    <w:rsid w:val="00E62DAB"/>
    <w:rsid w:val="00E63178"/>
    <w:rsid w:val="00E6389D"/>
    <w:rsid w:val="00E71E7E"/>
    <w:rsid w:val="00E73E23"/>
    <w:rsid w:val="00E74287"/>
    <w:rsid w:val="00E7577F"/>
    <w:rsid w:val="00E77DB4"/>
    <w:rsid w:val="00E808F9"/>
    <w:rsid w:val="00E82468"/>
    <w:rsid w:val="00E8391B"/>
    <w:rsid w:val="00E85AEA"/>
    <w:rsid w:val="00E85EA4"/>
    <w:rsid w:val="00E85FAF"/>
    <w:rsid w:val="00E86E4C"/>
    <w:rsid w:val="00E9012C"/>
    <w:rsid w:val="00E925C3"/>
    <w:rsid w:val="00E965AB"/>
    <w:rsid w:val="00E96A5D"/>
    <w:rsid w:val="00E978E1"/>
    <w:rsid w:val="00E97E08"/>
    <w:rsid w:val="00EA2FE1"/>
    <w:rsid w:val="00EA3920"/>
    <w:rsid w:val="00EA42EB"/>
    <w:rsid w:val="00EA52F9"/>
    <w:rsid w:val="00EA5D44"/>
    <w:rsid w:val="00EB1C1A"/>
    <w:rsid w:val="00EB3DFB"/>
    <w:rsid w:val="00EB64D0"/>
    <w:rsid w:val="00EB745B"/>
    <w:rsid w:val="00EB7D82"/>
    <w:rsid w:val="00EC08E1"/>
    <w:rsid w:val="00EC17A7"/>
    <w:rsid w:val="00EC26D4"/>
    <w:rsid w:val="00EC34A9"/>
    <w:rsid w:val="00EC4566"/>
    <w:rsid w:val="00EC4D12"/>
    <w:rsid w:val="00EC6717"/>
    <w:rsid w:val="00ED08BA"/>
    <w:rsid w:val="00ED41A8"/>
    <w:rsid w:val="00ED58FE"/>
    <w:rsid w:val="00ED659C"/>
    <w:rsid w:val="00EE2CD5"/>
    <w:rsid w:val="00EE2E82"/>
    <w:rsid w:val="00EE5048"/>
    <w:rsid w:val="00EE5B7E"/>
    <w:rsid w:val="00EF00DC"/>
    <w:rsid w:val="00EF097A"/>
    <w:rsid w:val="00EF1868"/>
    <w:rsid w:val="00EF19EB"/>
    <w:rsid w:val="00EF77C7"/>
    <w:rsid w:val="00F004FA"/>
    <w:rsid w:val="00F016A1"/>
    <w:rsid w:val="00F026F1"/>
    <w:rsid w:val="00F0311F"/>
    <w:rsid w:val="00F038D4"/>
    <w:rsid w:val="00F04C68"/>
    <w:rsid w:val="00F0538F"/>
    <w:rsid w:val="00F06530"/>
    <w:rsid w:val="00F10F54"/>
    <w:rsid w:val="00F13D7E"/>
    <w:rsid w:val="00F15AC3"/>
    <w:rsid w:val="00F16952"/>
    <w:rsid w:val="00F218F1"/>
    <w:rsid w:val="00F21E53"/>
    <w:rsid w:val="00F25AAA"/>
    <w:rsid w:val="00F25FB4"/>
    <w:rsid w:val="00F27775"/>
    <w:rsid w:val="00F310B0"/>
    <w:rsid w:val="00F313E0"/>
    <w:rsid w:val="00F33169"/>
    <w:rsid w:val="00F34A85"/>
    <w:rsid w:val="00F3701E"/>
    <w:rsid w:val="00F378FE"/>
    <w:rsid w:val="00F42D92"/>
    <w:rsid w:val="00F43AA1"/>
    <w:rsid w:val="00F45258"/>
    <w:rsid w:val="00F47074"/>
    <w:rsid w:val="00F5006A"/>
    <w:rsid w:val="00F54322"/>
    <w:rsid w:val="00F55FAA"/>
    <w:rsid w:val="00F56DCD"/>
    <w:rsid w:val="00F57576"/>
    <w:rsid w:val="00F57F94"/>
    <w:rsid w:val="00F61711"/>
    <w:rsid w:val="00F623D2"/>
    <w:rsid w:val="00F62D38"/>
    <w:rsid w:val="00F656CA"/>
    <w:rsid w:val="00F66F31"/>
    <w:rsid w:val="00F67A7D"/>
    <w:rsid w:val="00F67AD0"/>
    <w:rsid w:val="00F711A6"/>
    <w:rsid w:val="00F71D4C"/>
    <w:rsid w:val="00F722C7"/>
    <w:rsid w:val="00F805CF"/>
    <w:rsid w:val="00F8077B"/>
    <w:rsid w:val="00F8104C"/>
    <w:rsid w:val="00F837AC"/>
    <w:rsid w:val="00F85918"/>
    <w:rsid w:val="00F91401"/>
    <w:rsid w:val="00F91844"/>
    <w:rsid w:val="00F925BF"/>
    <w:rsid w:val="00F936E1"/>
    <w:rsid w:val="00F951DA"/>
    <w:rsid w:val="00F95731"/>
    <w:rsid w:val="00F96B42"/>
    <w:rsid w:val="00FA0423"/>
    <w:rsid w:val="00FA04F0"/>
    <w:rsid w:val="00FA2F36"/>
    <w:rsid w:val="00FA3EC6"/>
    <w:rsid w:val="00FA429E"/>
    <w:rsid w:val="00FA7640"/>
    <w:rsid w:val="00FB0B09"/>
    <w:rsid w:val="00FB1E11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065"/>
    <w:rsid w:val="00FE4FA4"/>
    <w:rsid w:val="00FE5623"/>
    <w:rsid w:val="00FE6CDE"/>
    <w:rsid w:val="00FF02ED"/>
    <w:rsid w:val="00FF438D"/>
    <w:rsid w:val="00FF4ACB"/>
    <w:rsid w:val="00FF5005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2022-11-29T16:38:00Z</cp:lastPrinted>
  <dcterms:created xsi:type="dcterms:W3CDTF">2022-11-29T16:44:00Z</dcterms:created>
  <dcterms:modified xsi:type="dcterms:W3CDTF">2022-11-29T16:44:00Z</dcterms:modified>
</cp:coreProperties>
</file>