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Default="00D465E4" w:rsidP="00524A75">
      <w:pPr>
        <w:spacing w:after="0"/>
        <w:ind w:left="-794" w:right="-794"/>
      </w:pPr>
    </w:p>
    <w:p w14:paraId="5F9A6AB2" w14:textId="77777777" w:rsidR="002128CB" w:rsidRDefault="002128CB" w:rsidP="00524A75">
      <w:pPr>
        <w:spacing w:after="0"/>
        <w:ind w:left="-794" w:right="-794"/>
      </w:pPr>
    </w:p>
    <w:p w14:paraId="6520FBB1" w14:textId="0134EF51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FEVEREIRO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1º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SLATURA. APROVADA EM SESSÃO DE 23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FEVEREIRO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D64AACA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9F8DA07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3AD125CB" w14:textId="6B56519F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JOSÉ NICACIO LIMA DOS SANTOS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04A3C221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24612868" w:rsidR="002128CB" w:rsidRPr="002128CB" w:rsidRDefault="005F470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2º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567159CF" w14:textId="3E57DB26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    </w:t>
      </w:r>
    </w:p>
    <w:p w14:paraId="558F3BC1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2F447FB" w14:textId="73703E1C" w:rsidR="002128CB" w:rsidRPr="002128CB" w:rsidRDefault="005F470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A-FEIRA,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FEVEREIRO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19:00H (DEZENOVE HORAS), PRESENTES OS SENHORES VEREADORES 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LIMA DOS SANTO</w:t>
      </w:r>
      <w:r w:rsidR="00017A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MARCELO ALVES SOUSA, GERSON FELIX DA CRUZ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 JÔNATAS SOARES DE OLIVEIRA DOMINGOS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BARRETO DE JESUS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ZE) PRESENTES.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AUSENTE A SENHORA VEREADORA </w:t>
      </w:r>
      <w:r w:rsidRP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01 (UMA) AUSENTE.</w:t>
      </w:r>
      <w:r w:rsidRP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 O SENHOR PRESIDENTE DECLARA ABERTA A SESSÃO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PARA COMPOR A MESA</w:t>
      </w:r>
      <w:r w:rsidR="00B167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DIRETORA O 1º SUPLENTE,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JOSÉ ERALDO DE JESUS SANTANA</w:t>
      </w:r>
      <w:r w:rsidR="00B167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2º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B167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ATA DA SESS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0</w:t>
      </w:r>
      <w:r w:rsidR="00B167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FEVEREIRO DE 2021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FO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LIDA E APROVADA SEM MODIFICAÇÕES.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EXPEDIENTE: </w:t>
      </w:r>
      <w:r w:rsidR="00B167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2º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A2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SECRETÁRI</w:t>
      </w:r>
      <w:r w:rsidR="00B167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PROCEDEU A LEITURA DOS PERECERES DAS COMISSÕES PERMANENTES DESTA CASA OS QUAIS OS MEMBROS PRESENTES APROVARAM O PROJETO DE LEI Nº 01/2021; </w:t>
      </w:r>
      <w:r w:rsidR="00E23E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PROCEDEU TAMBEM A LEITURA </w:t>
      </w:r>
      <w:r w:rsidR="00B167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 INDICAÇÃO Nº 09/2021 </w:t>
      </w:r>
      <w:r w:rsidR="00C855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AUTORIA DO VEREADOR JOSÉ BARRETO DE JESUS, DA INDICAÇÃO Nº 10/2021 DE AUTORIA DO VEREADOR JÔNATAS SOARES DE OLIVEIRA DOMINGOS,</w:t>
      </w:r>
      <w:r w:rsidR="00C855C2" w:rsidRPr="00C855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855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 INDICAÇÃO Nº 11/2021 DE AUTORIA DO VEREADOR SIRNALDO COSTA DA FONSECA</w:t>
      </w:r>
      <w:r w:rsidR="00C855C2" w:rsidRPr="00C855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855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 INDICAÇÃO Nº 12/2021 DE AUTORIA DO VEREADOR</w:t>
      </w:r>
      <w:r w:rsidR="00C475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 SOUSA</w:t>
      </w:r>
      <w:r w:rsidR="00C855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C475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 INDICAÇÃO Nº 13/2021 DE AUTORIA DO VEREADOR JOSÉ ERALDO DE JESUS SANTANA, DA INDICAÇÃO Nº 14/2021 DE AUTORIA DO VEREADOR DAVI DIAS CRUZ,</w:t>
      </w:r>
      <w:r w:rsidR="00C47547" w:rsidRPr="00C475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475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 INDICAÇÃO Nº 15/2021 DE AUTORIA DO VEREADOR GERSON FELIX DA CRUZ, DA INDICAÇÃO Nº 16/2021 DE AUTORIA DO VEREADOR MANOEL BENJAMIM CAVALCANTE DE SOUZA NETO, DA INDICAÇÃO Nº 17/2021 DE AUTORIA DO </w:t>
      </w:r>
      <w:r w:rsidR="00C475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VEREADOR WAYNE FRANCELINO DE JESUS E DA INDICAÇÃO Nº 18/2021 DE AUTORIA DO VEREADOR HENRIQUE DE FREITAS OLIVEIRA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MATÉRIAS PARA SEREM LIDAS. NÃO HAVENDO INSCRITOS PARA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TRIBUNA LIVRE.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O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PEQUENO EXPEDIENTE,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O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AA01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</w:t>
      </w:r>
      <w:r w:rsidR="00AA01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475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AA01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CUMPRIMENTA TODOS, </w:t>
      </w:r>
      <w:r w:rsidR="00C50D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C475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 SOLICITA</w:t>
      </w:r>
      <w:r w:rsidR="00E23E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ÇÕES D</w:t>
      </w:r>
      <w:r w:rsidR="00C475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POVO QUE DEVEM SER FEITAS TANTO A SITUAÇÃO COMO A OPOSIÇÃO</w:t>
      </w:r>
      <w:r w:rsidR="007317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FACE EM QUE TODOS TEEM SUAS REPRESENTATIVIDADES NAS ESFARAS ESTADUAIS E FEDERAIS E COMENTA SOBRE SUA PREOCUPAÇÃO COM OS ALCOOLATRAS</w:t>
      </w:r>
      <w:r w:rsidR="00AA01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50D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A01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</w:t>
      </w:r>
      <w:r w:rsidR="007317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PEDE APARTE COMENTA SOBRE UM CONHECIDO DE INFLUENCIA QUE SOFREU COM O ALCOOLISMO E SOLICITA PROVIDENCIAS DOS ORGÃOS COMPETENTES</w:t>
      </w:r>
      <w:r w:rsidR="00217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93E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GERSON PEDE APARTE COMENTA SOBRE </w:t>
      </w:r>
      <w:r w:rsidR="007317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 DEPENDENTES QUIMICOS DE ALCOOL E SUGERE QUE PROCUREM JUNTOS OS ORGÃOS COMPETENTES</w:t>
      </w:r>
      <w:r w:rsidR="00793E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</w:t>
      </w:r>
      <w:r w:rsidR="007317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ERALDO PEDE APARTE E </w:t>
      </w:r>
      <w:r w:rsidR="00793E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</w:t>
      </w:r>
      <w:r w:rsidR="007317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ESSA PAUTA QUE É MUITO IMPORTANTE</w:t>
      </w:r>
      <w:r w:rsidR="00793E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7317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HENRIQUE COMENTA SOBRE SUA PREOCUPAÇÃO COM ESSES DEPENDENTES E SOLICITA APOIO. </w:t>
      </w:r>
      <w:r w:rsidR="00217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</w:t>
      </w:r>
      <w:r w:rsidR="007317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WAYNE FRANCELINO DE JESUS </w:t>
      </w:r>
      <w:r w:rsidR="009C35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AO USÁ-LA CUMPRIMENTA TODOS, COMENTA SOBRE </w:t>
      </w:r>
      <w:r w:rsidR="00452E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IRREGULARIDADES DE CONDUTORES DE VEÍCULOS, SOLICITA MAIS FISCALIZAÇÃO DA SMTT, COMENTA SOBRE UMA INDICAÇÃO DE SUA AUTORIA DE APOIO AO ESPORTE E COMENTA SOBRE OS VEREADORES DA SITUAÇÃO QUE TEM MAIS CHANCE DE RESOLVER O PROBLEMA DO MUNICÍPIO</w:t>
      </w:r>
      <w:r w:rsidR="00217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93E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MARC</w:t>
      </w:r>
      <w:r w:rsidR="00452E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ELO PEDE APARTE E ESCLARECE QUE OS 13 VEREADORES TEEM QUE RECORRER JUNTOS PARA SANAR OS PROBLEMAS DO MUNICÍPIO. O VEREADOR GERSON</w:t>
      </w:r>
      <w:r w:rsidR="00C900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52E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PEDE APARTE, COMENTA SOBRE A FALA DO VEREADOR WAYNE, ESCLARECE QUE TODOS OS VEREADORES TEEM A OBRIGAÇÃO DE BUSCAR MELHORIAS JUNTO AS BANCADAS QUE REPRESENTAM</w:t>
      </w:r>
      <w:r w:rsidR="00C900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</w:t>
      </w:r>
      <w:r w:rsidR="00452E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</w:t>
      </w:r>
      <w:r w:rsidR="005539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PEDE APARTE, ESCLARECE O PREFEITO E O GOVERNADOR REPRESENTAM A TODOS OS QUE VOTARAM E OS QUE TAMBEM NÃO VOTARAM NELES E ESCLARECE QUE O MESMO OCORRE COM OS VEREADORES INDEPENDENTE DE SEREM OPOSIÇÃO OU SITUAÇÃO. O VEREADOR WAYNE</w:t>
      </w:r>
      <w:r w:rsidR="00B409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539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FINALIZA DESEJANDO A TODOS </w:t>
      </w:r>
      <w:r w:rsidR="002077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 BOM CARNAVAL</w:t>
      </w:r>
      <w:r w:rsidR="005539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 AS PRECAUÇÕES A PANDEMIA</w:t>
      </w:r>
      <w:r w:rsidR="00B409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45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INSCRITOS</w:t>
      </w:r>
      <w:r w:rsidR="00B409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NEM PROPOSITURAS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O SENHOR PRESIDENTE PASSA A SESSÃO PARA A </w:t>
      </w:r>
      <w:r w:rsidR="00886FA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886F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COLOCA EM </w:t>
      </w:r>
      <w:r w:rsidR="005539C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1</w:t>
      </w:r>
      <w:r w:rsidR="00AB0919" w:rsidRP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ª </w:t>
      </w:r>
      <w:r w:rsidR="005539C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DISCUSS</w:t>
      </w:r>
      <w:r w:rsidR="00AB0919" w:rsidRP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ÃO</w:t>
      </w:r>
      <w:r w:rsidR="00886FAA" w:rsidRP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O PROJETO DE L</w:t>
      </w:r>
      <w:r w:rsidR="005539C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EI</w:t>
      </w:r>
      <w:r w:rsidR="00886FAA" w:rsidRP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Nº 01/2021 </w:t>
      </w:r>
      <w:r w:rsidR="00886F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</w:t>
      </w:r>
      <w:r w:rsidR="00B1104C" w:rsidRPr="00B1104C">
        <w:t xml:space="preserve"> </w:t>
      </w:r>
      <w:r w:rsidR="00B1104C" w:rsidRPr="00B1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CRIAÇÃO DA COORDENADORIA MUNICIPAL DE POLÍTICAS PÚBLICAS PARA A MULHERES DE ITABAIANINHA - CMPPMI E DÁ OUTRAS PROVIDÊNCIAS</w:t>
      </w:r>
      <w:r w:rsidR="00886F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B1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OS VEREADORES GERSON</w:t>
      </w:r>
      <w:r w:rsidR="00CD30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HENRIQUE, WAYNE E MARCELO</w:t>
      </w:r>
      <w:r w:rsidR="00B1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COMENTAM SOBRE O PROJETO</w:t>
      </w:r>
      <w:r w:rsidR="00CD30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COLOCA EM </w:t>
      </w:r>
      <w:r w:rsidR="00CD30B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lastRenderedPageBreak/>
        <w:t>1ª VOTAÇÃO O PROJETO DE LEI Nº 01/2021.</w:t>
      </w:r>
      <w:r w:rsidR="00886F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POR UNANIMIDADE DOS PRESENTES E CONVIDA O VEREADOR </w:t>
      </w:r>
      <w:r w:rsidR="00CD30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DAVI DIAS CRUZ 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JUSTIFICAR A INDICAÇÃO Nº 0</w:t>
      </w:r>
      <w:r w:rsidR="00CD30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/2021. O MESMO JUSTIFICA. O SENHOR PRESIDENTE COLOCA EM ÚNICA DISCUSSÃO A INDICAÇÃO Nº 0</w:t>
      </w:r>
      <w:r w:rsidR="00CD30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/2021. OS VEREADORES GERSON, </w:t>
      </w:r>
      <w:r w:rsidR="006F79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BENJAMIM, HENRIQUE E</w:t>
      </w:r>
      <w:r w:rsidR="00CD30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F79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COMENTAM SOBRE A INDICAÇÃO. O SENHOR PRESIDENTE COLOCA EM </w:t>
      </w:r>
      <w:r w:rsidR="00AB0919" w:rsidRP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ÚNICA VOTAÇÃO A INDICAÇÃO Nº 0</w:t>
      </w:r>
      <w:r w:rsidR="006F79C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5</w:t>
      </w:r>
      <w:r w:rsidR="00AB0919" w:rsidRP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/2021.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APROVADA POR UNANIMIDADE DOS PRESENTES E CONVIDA O VEREADOR</w:t>
      </w:r>
      <w:r w:rsidR="006F79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ERALDO DE JESUS SANTANA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JUSTIFICAR A INDICAÇÃO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0</w:t>
      </w:r>
      <w:r w:rsidR="006F79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/2021. 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MESMO JUSTIFICA. O SENHOR PRESIDENTE COLOCA EM ÚNICA DISCUSSÃO A INDICAÇÃO Nº 0</w:t>
      </w:r>
      <w:r w:rsidR="006F79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6/2021. O VEREADOR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F79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INDICAÇÃO. O SENHOR PRESIDENTE COLOCA EM </w:t>
      </w:r>
      <w:r w:rsidR="003B3180" w:rsidRPr="003B318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ÚNICA VOTAÇÃO A INDICAÇÃO Nº 0</w:t>
      </w:r>
      <w:r w:rsidR="00AA4E5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6</w:t>
      </w:r>
      <w:r w:rsidR="003B3180" w:rsidRPr="003B318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/2021.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APROVADA POR UNANIMIDADE DOS PRESENTES E </w:t>
      </w:r>
      <w:r w:rsidR="00AA4E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 VEREADOR GERSON FELIX DA CRUZ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JUSTIFICAR A INDICAÇÃO Nº 0</w:t>
      </w:r>
      <w:r w:rsidR="00AA4E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/2021. O MESMO JUSTIFICA. O SENHOR PRESIDENTE COLOCA EM 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ÚNICA DISCUSSÃO</w:t>
      </w:r>
      <w:r w:rsidR="003B318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INDICAÇÃO Nº 0</w:t>
      </w:r>
      <w:r w:rsidR="00AA4E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/2021. OS VEREADORES</w:t>
      </w:r>
      <w:r w:rsid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A4E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ÔNATAS</w:t>
      </w:r>
      <w:r w:rsidR="00AA4E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WAYNE E HENRIQUE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COMENTAM SOBRE A INDICAÇÃO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COLOCA EM </w:t>
      </w:r>
      <w:r w:rsidR="003B318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ÚNICA VOTAÇÃO A INDICAÇÃO Nº </w:t>
      </w:r>
      <w:r w:rsidR="00C2683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0</w:t>
      </w:r>
      <w:r w:rsidR="00AA4E5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7</w:t>
      </w:r>
      <w:r w:rsidR="003B318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/2021. 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APROVADO POR UNANIMIDADE DOS PRESENTES E CONVIDA O VEREADOR</w:t>
      </w:r>
      <w:r w:rsid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</w:t>
      </w:r>
      <w:r w:rsidR="00AA4E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AA4E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EL</w:t>
      </w:r>
      <w:r w:rsid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A4E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JUSTIFICAR A INDICAÇÃO Nº </w:t>
      </w:r>
      <w:r w:rsidR="00AA4E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08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</w:t>
      </w:r>
      <w:r w:rsid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MESMO JUSTIFICA. O SENHOR PRESIDENTE COLOCA EM ÚNICA DISCUSSÃO A INDICAÇÃO Nº 0</w:t>
      </w:r>
      <w:r w:rsidR="00CC3D1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8/2021. OS VEREADORES MARCELO E</w:t>
      </w:r>
      <w:r w:rsid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C3D1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</w:t>
      </w:r>
      <w:r w:rsid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COMENTAM SOBRE A INDICAÇÃO. O SENHOR PRESIDENTE COLOCA EM </w:t>
      </w:r>
      <w:r w:rsidR="00C2683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ÚNICA VOTAÇÃO A INDICAÇÃO Nº 0</w:t>
      </w:r>
      <w:r w:rsidR="00CC3D1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8</w:t>
      </w:r>
      <w:r w:rsidR="00C2683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/2021</w:t>
      </w:r>
      <w:r w:rsidR="00C26835" w:rsidRP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APROVADA POR UNANIMIDADE DOS PRESENTES.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PROPOSITURA, O SENHOR PRESIDENTE PASSA A SESSÃO PARA A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637B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E CONVIDA O VEREADOR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</w:t>
      </w:r>
      <w:r w:rsidR="00637B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 FELIX DA CRUZ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</w:t>
      </w:r>
      <w:r w:rsidR="00637B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USA</w:t>
      </w:r>
      <w:r w:rsid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 A PALAVRA. AO USÁ-LA </w:t>
      </w:r>
      <w:r w:rsidR="00CC3D1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PARABENIZA O SENHOR MARCONE FONTES PELO CONDOMINIO RESIDENCIAL CARAÍBAS</w:t>
      </w:r>
      <w:r w:rsidR="009501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COMENTA SOBRE</w:t>
      </w:r>
      <w:r w:rsidR="00CC3D1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AS PAVIMENTAÇÕES QUE SERÃO REALIZADAS NO BAIRRO CARAÍBAS</w:t>
      </w:r>
      <w:r w:rsidR="002077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PELA PREFEITURA</w:t>
      </w:r>
      <w:r w:rsidR="00CC3D1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ENALTECE O CRESCIMENTO DO REFERIDO BAIRRO, COMENTA SOBRE O PROFESSOR RAIMUNDO QUE SEMPRE ESTA ACOMPANHANDO OS TRABALHOS DO LEGISLATIVO, COMENTA SOBRE A IMPORTANCIA EM TRANSMITIR AS SESSÕES VIA RÁDIO E DESEJA A TODOS UM FELIZ CARNAVAL.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</w:t>
      </w:r>
      <w:r w:rsidR="00CC3D1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VEREADOR INSCRITO </w:t>
      </w:r>
      <w:r w:rsidR="007102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COMENTA SOBRE </w:t>
      </w:r>
      <w:r w:rsidR="007102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CONSCIENCIA QUE TE</w:t>
      </w:r>
      <w:r w:rsidR="00F031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 DE QUE SUA LUTA CONTRA A MÁ GESTÃO</w:t>
      </w:r>
      <w:r w:rsidR="007102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 DESO SERÁ ARDOA,</w:t>
      </w:r>
      <w:r w:rsidR="00F031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ESCLA</w:t>
      </w:r>
      <w:r w:rsidR="008A4D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RECE QUE AS PESSOAS SEMPRE O PROCURA PARA SOLICITAR PROVIDENCIAS QUANTO AOS PROBLEMAS DA DESO E DESEJA A TODOS UM BOM CARNAVAL</w:t>
      </w:r>
      <w:r w:rsidR="00D05B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A4D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COMUNICA QUE IRÁ SOLICITAR UMA REUNIÃO COM OS REPRESENTANTES DA DESO, E CONVIDA O VEREADOR INSCRITO JÔNATAS </w:t>
      </w:r>
      <w:r w:rsidR="008A4D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SOARES DE OLIVEIRA DOMINGOS PARA USAR A PALAVRA. AO USÁ-LA CUMPRIMENTA TODOS, COMENTA SOBRE UM CAMPEONATO QUE HAVERÁ NO POVOADO PATU, ESCLARECE QUE SEU TRABALHO QUANTO VEREADOR É BUSCAR MELHORIAS PARA OS PROBLEMAS DO MUNICÍPIO, </w:t>
      </w:r>
      <w:r w:rsidR="002130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AS VIZITAS QUE VEM FAZENDO AOS SETORES PÚBLICOS COM O INTUITO DE MELHORIAS PARA A VIDA DAS PESSOAS</w:t>
      </w:r>
      <w:r w:rsidR="00B62A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 CONVIDA O VEREADOR INSCRITO MARCELO ALVES SOUSA PARA USAR A PALAVRA. AO USÁ-LA O MESMO CUMPRIMENTA TODOS</w:t>
      </w:r>
      <w:r w:rsidR="00BA14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B62A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NECESSIDADE DE MÁQUINAS PARA FAZER SERVIÇOS PARA OS PEQUENOS AGRICULTORES.</w:t>
      </w:r>
      <w:r w:rsidR="00D05B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MAIS VEREADORES INSCRITOS O SENHOR PRESIDENTE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DECLARA ENCERRADA A SESSÃO DESIGNANDO UMA SESSÃO </w:t>
      </w:r>
      <w:r w:rsidR="00B62A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ORDINÁRIA PARA </w:t>
      </w:r>
      <w:r w:rsidR="00B62A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ÀS 21:00 HORAS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SALA DAS SESSÕES DA CÂMARA MUNICIPAL DE ITABAIANINHA/SE </w:t>
      </w:r>
      <w:r w:rsidR="00B62A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FEVEREIRO 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140C994" w14:textId="77777777" w:rsidR="00017A5C" w:rsidRDefault="00017A5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9354AF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</w:t>
      </w:r>
    </w:p>
    <w:p w14:paraId="392477DF" w14:textId="55CF564A" w:rsid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017A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CCBD69C" w14:textId="77777777" w:rsidR="00B62A67" w:rsidRPr="002128CB" w:rsidRDefault="00B62A67" w:rsidP="00B62A6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2º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12F50ED8" w14:textId="77777777" w:rsidR="00B62A67" w:rsidRPr="002128CB" w:rsidRDefault="00B62A67" w:rsidP="00B62A6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GERSON FELIX DA CRUZ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    </w:t>
      </w: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B62A67" w:rsidRPr="002128CB" w:rsidSect="00524A75">
      <w:headerReference w:type="even" r:id="rId6"/>
      <w:headerReference w:type="default" r:id="rId7"/>
      <w:headerReference w:type="first" r:id="rId8"/>
      <w:pgSz w:w="11906" w:h="16838"/>
      <w:pgMar w:top="1843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BA1458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BA1458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BA1458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17A5C"/>
    <w:rsid w:val="00070643"/>
    <w:rsid w:val="0007794E"/>
    <w:rsid w:val="00166BC3"/>
    <w:rsid w:val="00207715"/>
    <w:rsid w:val="002128CB"/>
    <w:rsid w:val="0021306C"/>
    <w:rsid w:val="00217513"/>
    <w:rsid w:val="003B3180"/>
    <w:rsid w:val="003C71C0"/>
    <w:rsid w:val="003D33B8"/>
    <w:rsid w:val="00436741"/>
    <w:rsid w:val="00452E5E"/>
    <w:rsid w:val="00492C4F"/>
    <w:rsid w:val="004B234A"/>
    <w:rsid w:val="004E11B9"/>
    <w:rsid w:val="00524A75"/>
    <w:rsid w:val="00552517"/>
    <w:rsid w:val="005539C0"/>
    <w:rsid w:val="005C3567"/>
    <w:rsid w:val="005F4700"/>
    <w:rsid w:val="00637B99"/>
    <w:rsid w:val="006D19CC"/>
    <w:rsid w:val="006F79CE"/>
    <w:rsid w:val="007102B7"/>
    <w:rsid w:val="007317CD"/>
    <w:rsid w:val="00756B55"/>
    <w:rsid w:val="00793EF3"/>
    <w:rsid w:val="007A7C46"/>
    <w:rsid w:val="00845724"/>
    <w:rsid w:val="00857952"/>
    <w:rsid w:val="00886FAA"/>
    <w:rsid w:val="0089478C"/>
    <w:rsid w:val="008A4DC7"/>
    <w:rsid w:val="008A6BD9"/>
    <w:rsid w:val="008C4BBF"/>
    <w:rsid w:val="0095016A"/>
    <w:rsid w:val="009C3543"/>
    <w:rsid w:val="00A83D75"/>
    <w:rsid w:val="00AA0145"/>
    <w:rsid w:val="00AA4E5E"/>
    <w:rsid w:val="00AB0919"/>
    <w:rsid w:val="00B1104C"/>
    <w:rsid w:val="00B16787"/>
    <w:rsid w:val="00B40933"/>
    <w:rsid w:val="00B53A62"/>
    <w:rsid w:val="00B62A67"/>
    <w:rsid w:val="00BA1458"/>
    <w:rsid w:val="00BB5BE0"/>
    <w:rsid w:val="00C26835"/>
    <w:rsid w:val="00C47547"/>
    <w:rsid w:val="00C50DB9"/>
    <w:rsid w:val="00C855C2"/>
    <w:rsid w:val="00C90000"/>
    <w:rsid w:val="00CC3D1B"/>
    <w:rsid w:val="00CD30B6"/>
    <w:rsid w:val="00D05BC1"/>
    <w:rsid w:val="00D465E4"/>
    <w:rsid w:val="00D77366"/>
    <w:rsid w:val="00E23ED6"/>
    <w:rsid w:val="00E60507"/>
    <w:rsid w:val="00F0311F"/>
    <w:rsid w:val="00F837AC"/>
    <w:rsid w:val="00FA2F36"/>
    <w:rsid w:val="00FD3F07"/>
    <w:rsid w:val="00FD4C0B"/>
    <w:rsid w:val="00F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1309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2021-02-22T16:31:00Z</cp:lastPrinted>
  <dcterms:created xsi:type="dcterms:W3CDTF">2021-02-22T15:35:00Z</dcterms:created>
  <dcterms:modified xsi:type="dcterms:W3CDTF">2021-02-22T16:34:00Z</dcterms:modified>
</cp:coreProperties>
</file>