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20FBB1" w14:textId="7B76F439" w:rsidR="002128CB" w:rsidRPr="002128CB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ATA DA </w:t>
      </w:r>
      <w:r w:rsidR="00CC5D5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="004431B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6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 SESSÃO ORDINÁRIA DA CÂMARA MUNICIPAL DE VEREADORES DE ITABAIANINHA, E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F837A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TADO DE SERGIPE, REALIZADA EM </w:t>
      </w:r>
      <w:r w:rsidR="004431B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26</w:t>
      </w:r>
      <w:r w:rsidR="00F25A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4377F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OUTU</w:t>
      </w:r>
      <w:r w:rsidR="0078491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BR</w:t>
      </w:r>
      <w:r w:rsidR="00E45F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8A729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º PERÍODO LEGISLATIVO DA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 SESSÃO LEGISLATIVA DA 1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9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 LEGI</w:t>
      </w:r>
      <w:r w:rsidR="005F470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98136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LATURA. APROVADA EM SESSÃO DE</w:t>
      </w:r>
      <w:r w:rsidR="00240ED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4431B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09</w:t>
      </w:r>
      <w:r w:rsidR="00240ED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DE </w:t>
      </w:r>
      <w:r w:rsidR="004431B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NOVEM</w:t>
      </w:r>
      <w:r w:rsidR="001A5A8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BR</w:t>
      </w:r>
      <w:r w:rsidR="00CC5D5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 A SECRETARIA PARA OS DEVIDOS FINS.</w:t>
      </w:r>
    </w:p>
    <w:p w14:paraId="59F8DA07" w14:textId="37A2206C" w:rsidR="002128CB" w:rsidRPr="002128CB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PRESIDENTE: _______________________________________</w:t>
      </w:r>
      <w:r w:rsidR="0013521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</w:t>
      </w:r>
    </w:p>
    <w:p w14:paraId="3AD125CB" w14:textId="5BC70794" w:rsidR="002128CB" w:rsidRPr="002128CB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</w:t>
      </w:r>
      <w:r w:rsidR="00F8104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</w:t>
      </w:r>
      <w:r w:rsidR="00CC5D5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4431B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NICACIO LIMA DOS SANTOS</w:t>
      </w:r>
      <w:r w:rsidR="00F25A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         </w:t>
      </w:r>
    </w:p>
    <w:p w14:paraId="30614D0E" w14:textId="77777777" w:rsidR="006241AA" w:rsidRDefault="006241AA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195B1640" w14:textId="027E3449" w:rsidR="002128CB" w:rsidRPr="002128CB" w:rsidRDefault="001A5A8D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1ª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SECRETÁRI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____________________________________</w:t>
      </w:r>
      <w:r w:rsidR="0013521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</w:t>
      </w:r>
    </w:p>
    <w:p w14:paraId="567159CF" w14:textId="7C68A7A6" w:rsidR="002128CB" w:rsidRPr="002128CB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</w:t>
      </w:r>
      <w:r w:rsidR="001A5A8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CLAUDIANE MELO DE SANTANA</w:t>
      </w:r>
      <w:r w:rsidR="00420CD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F25AAA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</w:t>
      </w:r>
    </w:p>
    <w:p w14:paraId="72F447FB" w14:textId="1B22B792" w:rsidR="002128CB" w:rsidRDefault="003C4F53" w:rsidP="00A30E3E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</w:t>
      </w:r>
      <w:r w:rsidR="002F7BC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ERÇ</w:t>
      </w:r>
      <w:r w:rsidR="00DC18A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-FEIRA, DIA </w:t>
      </w:r>
      <w:r w:rsidR="004431B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26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4377F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OUTU</w:t>
      </w:r>
      <w:r w:rsidR="0078491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BR</w:t>
      </w:r>
      <w:r w:rsidR="00240ED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 ÀS 1</w:t>
      </w:r>
      <w:r w:rsidR="00E3435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7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:00H (DEZE</w:t>
      </w:r>
      <w:r w:rsidR="00E3435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SSET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 HORAS), PRESENTES OS SENHORES VEREADORES</w:t>
      </w:r>
      <w:r w:rsidR="004431B5" w:rsidRPr="004431B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4431B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NICACIO LIMA DOS SANTOS,</w:t>
      </w:r>
      <w:r w:rsidR="004431B5" w:rsidRPr="001A5A8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25AAA" w:rsidRPr="00F25A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1A5A8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MARCELO ALVES SOUSA</w:t>
      </w:r>
      <w:r w:rsidR="001A5A8D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1A5A8D" w:rsidRPr="00420CD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40ED3" w:rsidRPr="00DC18A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CLAUDIANE MELO DE SANTANA</w:t>
      </w:r>
      <w:r w:rsidR="00240ED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25A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GERSON FELIX DA CRUZ,</w:t>
      </w:r>
      <w:r w:rsidR="009125D0" w:rsidRPr="009125D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D518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MANOEL BENJAMIM CAVALCANTE DE SOUZA NETO,</w:t>
      </w:r>
      <w:r w:rsidR="008C4BB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4377F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DAVI DIAS CRUZ</w:t>
      </w:r>
      <w:r w:rsidR="004377FE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4377FE" w:rsidRPr="0045648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A729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HENRIQUE OLIVEIRA DE FREITAS,</w:t>
      </w:r>
      <w:r w:rsidR="004377FE" w:rsidRPr="004377F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4377F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MARIA APARECIDA ROZENO DOS SANTOS,</w:t>
      </w:r>
      <w:r w:rsidR="008A729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1A5A8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ERALDO DE JESUS SANTANA,</w:t>
      </w:r>
      <w:r w:rsidR="001A5A8D" w:rsidRPr="00564C9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1A5A8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SIRNALDO COSTA DA FONSECA,</w:t>
      </w:r>
      <w:r w:rsidR="008A0C29" w:rsidRPr="008A0C2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C4BB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JÔNATAS SOARES DE OLIVEIRA DOMINGOS</w:t>
      </w:r>
      <w:r w:rsidR="00B8129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 JOSÉ BARRETO DE JESUS</w:t>
      </w:r>
      <w:r w:rsidR="001A5A8D" w:rsidRPr="001A5A8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1A5A8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1A5A8D" w:rsidRPr="001A5A8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1A5A8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WAYNE FRANCELINO DE JESUS,</w:t>
      </w:r>
      <w:r w:rsidR="001A5A8D" w:rsidRPr="009B146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A6BD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TOTAL DE </w:t>
      </w:r>
      <w:r w:rsidR="001A5A8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4431B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="008354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A6BD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(</w:t>
      </w:r>
      <w:r w:rsidR="004431B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TRE</w:t>
      </w:r>
      <w:r w:rsidR="0045648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Z</w:t>
      </w:r>
      <w:r w:rsidR="00B8129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4431B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) PRESENTES</w:t>
      </w:r>
      <w:r w:rsidR="0045648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420CD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HAVENDO NÚMERO LEGAL </w:t>
      </w:r>
      <w:r w:rsidR="004B6A0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511E6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SENHOR PRESIDENTE</w:t>
      </w:r>
      <w:r w:rsidR="00420CD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11E6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DECLARA ABERTA A SESSÃO</w:t>
      </w:r>
      <w:r w:rsidR="004431B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511E6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5401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814E1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916CE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55401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</w:t>
      </w:r>
      <w:r w:rsidR="00916CE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ECRETÁRI</w:t>
      </w:r>
      <w:r w:rsidR="0055401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PROCEDEU </w:t>
      </w:r>
      <w:r w:rsidR="00FD3F0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 LEITURA DE UM TRECHO BÍBLICO.</w:t>
      </w:r>
      <w:r w:rsidR="00FD4C0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4431B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04114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ATA</w:t>
      </w:r>
      <w:r w:rsidR="004431B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DA</w:t>
      </w:r>
      <w:r w:rsidR="004431B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41795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SESS</w:t>
      </w:r>
      <w:r w:rsidR="004431B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ÕES</w:t>
      </w:r>
      <w:r w:rsidR="00213D1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DO</w:t>
      </w:r>
      <w:r w:rsidR="004431B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213D1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DIA</w:t>
      </w:r>
      <w:r w:rsidR="004431B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213D1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4431B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05, </w:t>
      </w:r>
      <w:r w:rsidR="00D74D6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11 E 13</w:t>
      </w:r>
      <w:r w:rsidR="002D421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78491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DE </w:t>
      </w:r>
      <w:r w:rsidR="00D74D6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OUTU</w:t>
      </w:r>
      <w:r w:rsidR="0078491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BRO </w:t>
      </w:r>
      <w:r w:rsidR="002D421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 2021 FO</w:t>
      </w:r>
      <w:r w:rsidR="00D74D6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RAM</w:t>
      </w:r>
      <w:r w:rsidR="0038556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D421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LIDA</w:t>
      </w:r>
      <w:r w:rsidR="00D74D6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A16AE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 APROVADA</w:t>
      </w:r>
      <w:r w:rsidR="00D74D6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2D421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SEM MODIFICAÇÕES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8C1F2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128CB" w:rsidRPr="002128CB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EXPEDIENTE</w:t>
      </w:r>
      <w:r w:rsidR="00E357C6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: </w:t>
      </w:r>
      <w:r w:rsidR="00E357C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 1ª S</w:t>
      </w:r>
      <w:r w:rsidR="00463D0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ECRETÁRIA PROCEDEU A LEITURA D</w:t>
      </w:r>
      <w:r w:rsidR="00B8129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</w:t>
      </w:r>
      <w:r w:rsidR="00D74D6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ATESTADO QUE JUSTIFICA A AUSENCIA DO VEREADOR JOSÉ ERALDO E DA LEI MUNICIPAL</w:t>
      </w:r>
      <w:r w:rsidR="00B8129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Nº </w:t>
      </w:r>
      <w:r w:rsidR="00D74D6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1084/2021</w:t>
      </w:r>
      <w:r w:rsidR="00D161F0">
        <w:rPr>
          <w:rFonts w:ascii="Bookman Old Style" w:hAnsi="Bookman Old Style"/>
          <w:b/>
        </w:rPr>
        <w:t xml:space="preserve">. </w:t>
      </w:r>
      <w:r w:rsidR="00E357C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NÃO HAVENDO MAIS PROPOSITURAS, 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NÃO HAVENDO INSCRITOS PARA </w:t>
      </w:r>
      <w:r w:rsidR="00D71128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TRIBUNA LIVRE</w:t>
      </w:r>
      <w:r w:rsidR="00D74D67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,</w:t>
      </w:r>
      <w:r w:rsidR="00D109BF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434A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SENHOR PRESIDENTE PASSA A SESSÃO P</w:t>
      </w:r>
      <w:r w:rsidR="00D74D6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ARA O </w:t>
      </w:r>
      <w:r w:rsidR="00D74D67" w:rsidRPr="00D74D67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PEQUENO EXPEDIENTE</w:t>
      </w:r>
      <w:r w:rsidR="00434AAA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434A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 CONVIDA O VEREADOR INSCRITO JÔNATAS SOARES DE OLIVEIRA DOMINGOS PARA USAR A PALAVRA. AO USÁ-LA CUMPRIMENTA TODOS, COMENTA SOBRE SUA SOLICITAÇÃO A SECRETÁRIA MUNICIPAL DE SAÚDE QUE FOI ATENDIDO, COMENTA SOBRE A FALTA DE MEDICAMENTO, SOBRE A VISITA QUE FARÁ AO ALMOXARIFADO DA SAÚDE, COMENTA SOBRE AS INFORMAÇÕES SOLICITADAS AO SECRETÁRIO DE TRANSPORTE REFERENTE AOS TRANSPORTES QUE ESTÃO ATIVOS E INATIVOS E A QUAIS SECRETARIAS PERTENCEM E ESCLARECE QUE ESTA FAZEN A FUNÇÃO DE VEREADOR. O SENHOR PRESIDENTE CONVIDA O VEREADOR INSCRITO WAYNE FRANCELINO DE JESUS PARA USAR A PALAVRA. AO USÁ-LA CU</w:t>
      </w:r>
      <w:r w:rsidR="00434A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MPRIMENTA TODOS E</w:t>
      </w:r>
      <w:r w:rsidR="00434A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LAMENTA A MORTE DE GERISVANIA</w:t>
      </w:r>
      <w:r w:rsidR="00434A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NÃO HAVENDO MAIS INSCRITOS O </w:t>
      </w:r>
      <w:r w:rsidR="00A047D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SENHOR PRESIDENTE</w:t>
      </w:r>
      <w:r w:rsidR="00B8129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74D6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PASSA A SESSÃO PARA O </w:t>
      </w:r>
      <w:r w:rsidR="00B05846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GRANDE EXPEDIENTE</w:t>
      </w:r>
      <w:r w:rsidR="00434AAA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434A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 CONVIDA O VEREADOR GERSON FELIX DA CRUZ</w:t>
      </w:r>
      <w:r w:rsidR="0064585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USAR A PALAVRA. AO USÁ-LA CUMPRIMENTA TODOS, </w:t>
      </w:r>
      <w:r w:rsidR="00381DD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COMENTA SOBRE </w:t>
      </w:r>
      <w:r w:rsidR="003E7B0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SUA PREOCUPAÇÃO, FALA E SUA POSTURA DURANTE </w:t>
      </w:r>
      <w:r w:rsidR="003E7B0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lastRenderedPageBreak/>
        <w:t>A TRAMITAÇÃO DO PROJETO DE LEI Nº 16/2021,</w:t>
      </w:r>
      <w:r w:rsidR="008A03A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COMENTA SOBRE SUA TRAGETÓRIA COMO VEREADOR NESSA CASA QUE NUNCA DEIXOU DE CUMPRIR COM SUAS FUNÇÕES, AGRADECE A DEUS POR TER SUAS CONTAS APROVADAS,</w:t>
      </w:r>
      <w:r w:rsidR="003E7B0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LAMENTA QUE</w:t>
      </w:r>
      <w:r w:rsidR="008A03A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TENHA PEGO UM TRE</w:t>
      </w:r>
      <w:r w:rsidR="008B21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CHO DE UMA FALA SUA PARA USAR DE</w:t>
      </w:r>
      <w:r w:rsidR="008A03A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MÁ FÉ E SUGERE QUE O VEREADOR SIRNALDO NÃO REPITA ESSE ATO FACE EM QUE ESSA CASA É DEMOCRÁTICA. O VEREADOR SIRNALDO JUSTIFICA SUA FALA. </w:t>
      </w:r>
      <w:r w:rsidR="008B21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VEREADOR GERSON ESCLARECE QUE É RESPONSAVEL PELOS SEUS ATOS E TRABALHADOR. O VEREADOR SIRNALDO PEDE O USO DA PALAVRA POR QUESTÃO DE ORDEM ESCLARECE QUE NÃO CORTOU A FALA DO VEREADOR GERSON, CITA VOTAÇÕES POLEMICAS NESSA CASA E ACRESCENTA QUE AGUARDA</w:t>
      </w:r>
      <w:r w:rsidR="00672A6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RÁ O INÍCIO DO ANO VINDOURO QUE SERÁ QUANDO A COBRANÇA DA TAXA SERÁ EXECUTADA. O SENHOR PRESIDENTE </w:t>
      </w:r>
      <w:r w:rsidR="00381DD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CONVIDA O VEREADOR INSCRITO </w:t>
      </w:r>
      <w:r w:rsidR="00672A6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MARCELO ALVES SOUSA </w:t>
      </w:r>
      <w:r w:rsidR="00381DD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PARA USAR A PALAVRA. AO USÁ-LA </w:t>
      </w:r>
      <w:r w:rsidR="00672A6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CUMPRIMENTA TODOS, COMENTA SOBRE O VÍDEO DE UM PACIENTE DO HOSPITAL SÃO LUIZ DE GONZAGA,</w:t>
      </w:r>
      <w:r w:rsidR="00BE769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SOBRE A REPERCUSSÃO, </w:t>
      </w:r>
      <w:r w:rsidR="00672A6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SOBRE O TRAMITE DO PROJETO DE LEI Nº 16/2021,</w:t>
      </w:r>
      <w:r w:rsidR="00BE769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SOBRE A NECESSIDADE DO TRANSPORTE PARA LEVAR PARA CASA O PACIENTE QUANDO RECEBER ALTA, ESCLARECE QUE A SAÚDE PÚBLICA DO PAÍS ESTÁ PRECARIA, COMENTA QUE COMO MEMBRO DA COMISSÃO DE SAÚDE NESSA CASA JUNTO COM OUTROS VEREADORES IRÁ DIALOGAR COM OS INTERVENTORES</w:t>
      </w:r>
      <w:r w:rsidR="0088496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381DD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BE769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VEREADOR DAVI PEDE APARTE,</w:t>
      </w:r>
      <w:r w:rsidR="0088496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COMENTA SOBRE </w:t>
      </w:r>
      <w:r w:rsidR="00BE769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VÍDEO, LAMENTA O QUE HOUVE E SOLICITA UM POSICIONAMENTO DO</w:t>
      </w:r>
      <w:r w:rsidR="006B0FF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BE769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VEREADORES QUE FAZEM PARTE DA COMISSÃO DE SAÚDE DESSA CASA.</w:t>
      </w:r>
      <w:r w:rsidR="006B0FF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 VEREADOR MARCELO ESCLARECE QUE O GESTOR ESTÁ CUMPRINDO SUA PARTE</w:t>
      </w:r>
      <w:r w:rsidR="003E527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COMO HOSPITAL SÃO LUIZ DE GONZAGA E QUE IRÃO DIALOGAR COM OS INTERVENTORES. O SENHOR PRESIDENTE CONVIDA O VEREADOR INSCRITO WAYNE FRANCELINO DE JESUS PARA FAZER USO DA PALAVRA. AO USÁ-LA COMENTA SOBRE O USO DE MÁ FÉ EM QUERER DENIGRIR PESSOAS DE BEM, COMENTA SO</w:t>
      </w:r>
      <w:r w:rsidR="0004350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BRE AS OBRAS QUE ESTÃO SENDO EXECUTA</w:t>
      </w:r>
      <w:r w:rsidR="003E527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DAS PELO GESTOR, </w:t>
      </w:r>
      <w:r w:rsidR="0004350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ACRESCENTA QUE PESSOAS ESTÃO CRITICANDO A APROVAÇÃO DESSE PROJETO SEM AO MESMOS SE INFORMAR SOBRE ELE</w:t>
      </w:r>
      <w:r w:rsidR="003C75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 ESCLARECE QUE ESTÁ ATIVO EM SUAS FUNÇÕES DE VEREADOR</w:t>
      </w:r>
      <w:r w:rsidR="0004350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1E12A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NÃO HA</w:t>
      </w:r>
      <w:r w:rsidR="006241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VENDO </w:t>
      </w:r>
      <w:r w:rsidR="003C75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MAIS </w:t>
      </w:r>
      <w:r w:rsidR="006241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INSCRITOS</w:t>
      </w:r>
      <w:r w:rsidR="00B3354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3C75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SENHOR PRESIDENTE PASSA A SESSÃO </w:t>
      </w:r>
      <w:r w:rsidR="001E12A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PARA O </w:t>
      </w:r>
      <w:r w:rsidR="00F711A6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PROLONGAMENTO DO EXPEDIENTE</w:t>
      </w:r>
      <w:r w:rsidR="003C7573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.</w:t>
      </w:r>
      <w:r w:rsidR="00FB4E05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3C75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 1ª SECRETÁRIA PROCEDEU A LEITURA DO</w:t>
      </w:r>
      <w:r w:rsidR="003C75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PROJETO DE DECRETO LEGISLATIVO Nº 01/2021 QUE</w:t>
      </w:r>
      <w:r w:rsidR="003C7573" w:rsidRPr="003C7573">
        <w:rPr>
          <w:rFonts w:ascii="Calibri" w:hAnsi="Calibri"/>
        </w:rPr>
        <w:t xml:space="preserve"> </w:t>
      </w:r>
      <w:r w:rsidR="003C7573" w:rsidRPr="003C7573">
        <w:rPr>
          <w:rFonts w:ascii="Bookman Old Style" w:hAnsi="Bookman Old Style"/>
        </w:rPr>
        <w:t>DISPÕE SOBRE A CONCESSÃO DE TÍTULO DE CIDADÃO ITABAIANINHENSE A DR MANOEL HERMÍNIO DE AGUIAR OLIVEIRA</w:t>
      </w:r>
      <w:r w:rsidR="003C75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AUTORIA DO VEREADOR JOSÉ ERALDO DE JESUS SANTANA E DEMAIS VEREADORES, DO PROJETO DE DECRETO LEGISLATIVO Nº 02/2021 QUE</w:t>
      </w:r>
      <w:r w:rsidR="0040002B" w:rsidRPr="0040002B">
        <w:rPr>
          <w:rFonts w:ascii="Calibri" w:eastAsia="Times New Roman" w:hAnsi="Calibri" w:cs="Times New Roman"/>
          <w:sz w:val="24"/>
          <w:szCs w:val="24"/>
          <w:lang w:eastAsia="pt-BR"/>
        </w:rPr>
        <w:t xml:space="preserve"> </w:t>
      </w:r>
      <w:r w:rsidR="0040002B" w:rsidRPr="004000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DISPÕE SOBRE A CONCESSÃO DE TÍTULO DE CIDADÃO ITABAIANINHENSE AO 3º SARGENTO ANTÔNI</w:t>
      </w:r>
      <w:r w:rsidR="004000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CARLOS DE MATTOS SANTOS</w:t>
      </w:r>
      <w:r w:rsidR="003C75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AUTORIA DO VEREADOR MANOE</w:t>
      </w:r>
      <w:r w:rsidR="004000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L BENJAMIM CAVALCANTE DE SOUZA </w:t>
      </w:r>
      <w:r w:rsidR="004000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lastRenderedPageBreak/>
        <w:t>NETO E DEMAIS VEREADORES, DA MOÇÃO DE CONGRATULAÇÕES Nº 01/2021 E 02/2021 DE AUTORIA DO VEREADOR JOSÉ NICACIO LIMA DOS SANTOS E DEMAIS VEREADORES, DA MOÇÃO DE CONGRATULAÇÕES Nº 03/2021 DE AUTORIA DO VEREADOR GERSON FELIX DA CRUZ E DEMAIS VEREADORES. NÃO HAVENDO MAIS PROPOSITURAS O SENHOR PRESIDENTE PASSA A SESSÃO PARA A</w:t>
      </w:r>
      <w:r w:rsidR="00F310B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A274CE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ORDEM DO DIA</w:t>
      </w:r>
      <w:r w:rsidR="00AD765B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40002B">
        <w:rPr>
          <w:rFonts w:ascii="Bookman Old Style" w:eastAsia="Times New Roman" w:hAnsi="Bookman Old Style" w:cs="Times New Roman"/>
          <w:sz w:val="24"/>
          <w:szCs w:val="24"/>
          <w:lang w:eastAsia="pt-BR"/>
        </w:rPr>
        <w:t>E CONVIDA OS VEREADORES MARCELO ALVES, WAYNE FRANCELINO PARA JUSTIFICAR AS INDICAÇÕES Nº 38, 91, 95</w:t>
      </w:r>
      <w:r w:rsidR="00206809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E 97</w:t>
      </w:r>
      <w:r w:rsidR="0040002B">
        <w:rPr>
          <w:rFonts w:ascii="Bookman Old Style" w:eastAsia="Times New Roman" w:hAnsi="Bookman Old Style" w:cs="Times New Roman"/>
          <w:sz w:val="24"/>
          <w:szCs w:val="24"/>
          <w:lang w:eastAsia="pt-BR"/>
        </w:rPr>
        <w:t>/2021. OS MESMOS JUSTIFICAM. O SENHOR PRESIDENTE COLOCA EM ÚNICA VOTAÇÃO AS INDICAÇÕES Nº 38, 91, 95</w:t>
      </w:r>
      <w:r w:rsidR="00206809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E 97</w:t>
      </w:r>
      <w:r w:rsidR="0040002B">
        <w:rPr>
          <w:rFonts w:ascii="Bookman Old Style" w:eastAsia="Times New Roman" w:hAnsi="Bookman Old Style" w:cs="Times New Roman"/>
          <w:sz w:val="24"/>
          <w:szCs w:val="24"/>
          <w:lang w:eastAsia="pt-BR"/>
        </w:rPr>
        <w:t>/2021</w:t>
      </w:r>
      <w:r w:rsidR="00206809">
        <w:rPr>
          <w:rFonts w:ascii="Bookman Old Style" w:eastAsia="Times New Roman" w:hAnsi="Bookman Old Style" w:cs="Times New Roman"/>
          <w:sz w:val="24"/>
          <w:szCs w:val="24"/>
          <w:lang w:eastAsia="pt-BR"/>
        </w:rPr>
        <w:t>. EM SEGUIDA AS DECLARA APROVADAS POR UNANIMIDADE DOS PRESENTES.</w:t>
      </w:r>
      <w:r w:rsidR="0040002B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D834E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NÃO HAVENDO MAIS PROPOSITURAS</w:t>
      </w:r>
      <w:r w:rsidR="0083571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 NEM VEREADORES INSCRITOS PARA</w:t>
      </w:r>
      <w:r w:rsidR="00494BA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E612E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 </w:t>
      </w:r>
      <w:r w:rsidR="00D834E8" w:rsidRPr="00E612E7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EXPLICAÇÃO PESSOAL</w:t>
      </w:r>
      <w:r w:rsidR="009E329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49717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BB0EC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SENHOR PRESIDENTE </w:t>
      </w:r>
      <w:r w:rsidR="0020680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PUBLICA A PAUTA DA SESSÃO SEGUINTE E</w:t>
      </w:r>
      <w:r w:rsidR="006241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A645E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DECLARA ENCERRADA A SESSÃO,</w:t>
      </w:r>
      <w:r w:rsidR="0027258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DESIGNANDO </w:t>
      </w:r>
      <w:r w:rsidR="00420BF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UMA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SESS</w:t>
      </w:r>
      <w:r w:rsidR="00420BF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ÃO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38475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ORDINÁRIA</w:t>
      </w:r>
      <w:r w:rsidR="002C51F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27258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3F23F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PARA</w:t>
      </w:r>
      <w:r w:rsidR="0020680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 DIA 09 DE NOVEMBRO DE 2021 NO HORÁRIO REGIMENTAL</w:t>
      </w:r>
      <w:r w:rsidR="007B639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SALA DAS SESSÕES DA CÂMARA MUNICIPAL DE ITABAIANINHA/SE </w:t>
      </w:r>
      <w:r w:rsidR="0020680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26</w:t>
      </w:r>
      <w:r w:rsidR="0038475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</w:t>
      </w:r>
      <w:r w:rsidR="00A6281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6241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OUTU</w:t>
      </w:r>
      <w:r w:rsidR="003B408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BRO</w:t>
      </w:r>
      <w:r w:rsidR="0060378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F02E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 2021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</w:p>
    <w:p w14:paraId="6C196828" w14:textId="77777777" w:rsidR="006241AA" w:rsidRDefault="006241AA" w:rsidP="00BB0EC7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59F01803" w14:textId="5492C660" w:rsidR="00BB0EC7" w:rsidRPr="002128CB" w:rsidRDefault="00BB0EC7" w:rsidP="00BB0EC7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PRESIDENTE: _______________________________________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</w:t>
      </w:r>
    </w:p>
    <w:p w14:paraId="6AD61D34" w14:textId="7C7E44C9" w:rsidR="00BB0EC7" w:rsidRPr="002128CB" w:rsidRDefault="006241AA" w:rsidP="00BB0EC7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</w:t>
      </w:r>
      <w:r w:rsidR="0020680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NICACIO LIMA DOS SANTOS</w:t>
      </w:r>
      <w:r w:rsidR="00BB0EC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         </w:t>
      </w:r>
    </w:p>
    <w:p w14:paraId="25BDC3C7" w14:textId="77777777" w:rsidR="006241AA" w:rsidRDefault="006241AA" w:rsidP="00BB0EC7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332B463B" w14:textId="77777777" w:rsidR="00BB0EC7" w:rsidRPr="002128CB" w:rsidRDefault="00BB0EC7" w:rsidP="00BB0EC7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1ª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SECRETÁRI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____________________________________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</w:t>
      </w:r>
    </w:p>
    <w:p w14:paraId="1E322678" w14:textId="77777777" w:rsidR="00BB0EC7" w:rsidRPr="002128CB" w:rsidRDefault="00BB0EC7" w:rsidP="00BB0EC7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CLAUDIANE MELO DE SANTANA.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</w:t>
      </w:r>
    </w:p>
    <w:p w14:paraId="26486782" w14:textId="77777777" w:rsidR="00494BAF" w:rsidRDefault="00494BAF" w:rsidP="00494BAF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bookmarkStart w:id="0" w:name="_GoBack"/>
      <w:bookmarkEnd w:id="0"/>
    </w:p>
    <w:sectPr w:rsidR="00494BAF" w:rsidSect="008F2F7F">
      <w:headerReference w:type="even" r:id="rId6"/>
      <w:headerReference w:type="default" r:id="rId7"/>
      <w:headerReference w:type="first" r:id="rId8"/>
      <w:pgSz w:w="11906" w:h="16838"/>
      <w:pgMar w:top="2268" w:right="1701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F19902" w14:textId="77777777" w:rsidR="00A6281E" w:rsidRDefault="00A6281E" w:rsidP="0007794E">
      <w:pPr>
        <w:spacing w:after="0" w:line="240" w:lineRule="auto"/>
      </w:pPr>
      <w:r>
        <w:separator/>
      </w:r>
    </w:p>
  </w:endnote>
  <w:endnote w:type="continuationSeparator" w:id="0">
    <w:p w14:paraId="09E14FAC" w14:textId="77777777" w:rsidR="00A6281E" w:rsidRDefault="00A6281E" w:rsidP="00077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1EB190" w14:textId="77777777" w:rsidR="00A6281E" w:rsidRDefault="00A6281E" w:rsidP="0007794E">
      <w:pPr>
        <w:spacing w:after="0" w:line="240" w:lineRule="auto"/>
      </w:pPr>
      <w:r>
        <w:separator/>
      </w:r>
    </w:p>
  </w:footnote>
  <w:footnote w:type="continuationSeparator" w:id="0">
    <w:p w14:paraId="24187187" w14:textId="77777777" w:rsidR="00A6281E" w:rsidRDefault="00A6281E" w:rsidP="00077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FC5F2A" w14:textId="4A6EFC6C" w:rsidR="00A6281E" w:rsidRDefault="007B6406">
    <w:pPr>
      <w:pStyle w:val="Cabealho"/>
    </w:pPr>
    <w:r>
      <w:rPr>
        <w:noProof/>
      </w:rPr>
      <w:pict w14:anchorId="1ED686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7" o:spid="_x0000_s2050" type="#_x0000_t75" style="position:absolute;margin-left:0;margin-top:0;width:594.85pt;height:840.85pt;z-index:-251657216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F892F" w14:textId="26E8A52F" w:rsidR="00A6281E" w:rsidRDefault="007B6406">
    <w:pPr>
      <w:pStyle w:val="Cabealho"/>
    </w:pPr>
    <w:r>
      <w:rPr>
        <w:noProof/>
      </w:rPr>
      <w:pict w14:anchorId="4615B9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8" o:spid="_x0000_s2051" type="#_x0000_t75" style="position:absolute;margin-left:0;margin-top:0;width:594.85pt;height:840.85pt;z-index:-251656192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42834" w14:textId="0B530651" w:rsidR="00A6281E" w:rsidRDefault="007B6406">
    <w:pPr>
      <w:pStyle w:val="Cabealho"/>
    </w:pPr>
    <w:r>
      <w:rPr>
        <w:noProof/>
      </w:rPr>
      <w:pict w14:anchorId="0B25F6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6" o:spid="_x0000_s2049" type="#_x0000_t75" style="position:absolute;margin-left:0;margin-top:0;width:594.85pt;height:840.85pt;z-index:-251658240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94E"/>
    <w:rsid w:val="000042A6"/>
    <w:rsid w:val="000100A2"/>
    <w:rsid w:val="000111FE"/>
    <w:rsid w:val="0001533E"/>
    <w:rsid w:val="00017A5C"/>
    <w:rsid w:val="0002098A"/>
    <w:rsid w:val="0002380F"/>
    <w:rsid w:val="0002709D"/>
    <w:rsid w:val="000334F0"/>
    <w:rsid w:val="00033D67"/>
    <w:rsid w:val="00041149"/>
    <w:rsid w:val="000427D3"/>
    <w:rsid w:val="000434D8"/>
    <w:rsid w:val="00043502"/>
    <w:rsid w:val="00044456"/>
    <w:rsid w:val="0004466C"/>
    <w:rsid w:val="0005272D"/>
    <w:rsid w:val="00052EAD"/>
    <w:rsid w:val="0005726B"/>
    <w:rsid w:val="00060DB8"/>
    <w:rsid w:val="00065FD2"/>
    <w:rsid w:val="00070643"/>
    <w:rsid w:val="0007624F"/>
    <w:rsid w:val="0007794E"/>
    <w:rsid w:val="00077F1E"/>
    <w:rsid w:val="000850BD"/>
    <w:rsid w:val="0008791C"/>
    <w:rsid w:val="00090D95"/>
    <w:rsid w:val="0009421E"/>
    <w:rsid w:val="000945AF"/>
    <w:rsid w:val="00096B5F"/>
    <w:rsid w:val="000A0AAB"/>
    <w:rsid w:val="000A6686"/>
    <w:rsid w:val="000B4D35"/>
    <w:rsid w:val="000B6693"/>
    <w:rsid w:val="000D7471"/>
    <w:rsid w:val="000E5CB0"/>
    <w:rsid w:val="000F5EAC"/>
    <w:rsid w:val="001028D5"/>
    <w:rsid w:val="00104A44"/>
    <w:rsid w:val="00105478"/>
    <w:rsid w:val="00106066"/>
    <w:rsid w:val="00106739"/>
    <w:rsid w:val="00121198"/>
    <w:rsid w:val="0012540C"/>
    <w:rsid w:val="00135212"/>
    <w:rsid w:val="0013526E"/>
    <w:rsid w:val="0016077A"/>
    <w:rsid w:val="00166BC3"/>
    <w:rsid w:val="0017244B"/>
    <w:rsid w:val="00173C5B"/>
    <w:rsid w:val="001765F0"/>
    <w:rsid w:val="00193489"/>
    <w:rsid w:val="00194E76"/>
    <w:rsid w:val="001A17CE"/>
    <w:rsid w:val="001A5A8D"/>
    <w:rsid w:val="001C4027"/>
    <w:rsid w:val="001C538D"/>
    <w:rsid w:val="001D4048"/>
    <w:rsid w:val="001D6433"/>
    <w:rsid w:val="001E12A5"/>
    <w:rsid w:val="001E2510"/>
    <w:rsid w:val="001E2985"/>
    <w:rsid w:val="001E7E6A"/>
    <w:rsid w:val="00206318"/>
    <w:rsid w:val="00206809"/>
    <w:rsid w:val="00207715"/>
    <w:rsid w:val="00207F27"/>
    <w:rsid w:val="002128CB"/>
    <w:rsid w:val="00212F87"/>
    <w:rsid w:val="0021306C"/>
    <w:rsid w:val="00213D1D"/>
    <w:rsid w:val="00217513"/>
    <w:rsid w:val="00226F49"/>
    <w:rsid w:val="00234E63"/>
    <w:rsid w:val="002404C3"/>
    <w:rsid w:val="00240ED3"/>
    <w:rsid w:val="00246DB4"/>
    <w:rsid w:val="00265285"/>
    <w:rsid w:val="00265496"/>
    <w:rsid w:val="0026599E"/>
    <w:rsid w:val="0026599F"/>
    <w:rsid w:val="00266BB3"/>
    <w:rsid w:val="00272584"/>
    <w:rsid w:val="002776B1"/>
    <w:rsid w:val="002871C0"/>
    <w:rsid w:val="00290322"/>
    <w:rsid w:val="002947A9"/>
    <w:rsid w:val="00297854"/>
    <w:rsid w:val="002A1F25"/>
    <w:rsid w:val="002A30DA"/>
    <w:rsid w:val="002A745F"/>
    <w:rsid w:val="002B26E2"/>
    <w:rsid w:val="002B2B36"/>
    <w:rsid w:val="002C1C8A"/>
    <w:rsid w:val="002C51F9"/>
    <w:rsid w:val="002D197A"/>
    <w:rsid w:val="002D421C"/>
    <w:rsid w:val="002D7718"/>
    <w:rsid w:val="002E0653"/>
    <w:rsid w:val="002E06BC"/>
    <w:rsid w:val="002E1087"/>
    <w:rsid w:val="002F203A"/>
    <w:rsid w:val="002F3383"/>
    <w:rsid w:val="002F7BC4"/>
    <w:rsid w:val="00302FEC"/>
    <w:rsid w:val="0030680F"/>
    <w:rsid w:val="003165C4"/>
    <w:rsid w:val="0032490D"/>
    <w:rsid w:val="0032708C"/>
    <w:rsid w:val="003309CE"/>
    <w:rsid w:val="003338B2"/>
    <w:rsid w:val="003340CA"/>
    <w:rsid w:val="00356AE4"/>
    <w:rsid w:val="003571EF"/>
    <w:rsid w:val="0036059B"/>
    <w:rsid w:val="00361BE7"/>
    <w:rsid w:val="00363117"/>
    <w:rsid w:val="0037009D"/>
    <w:rsid w:val="00370722"/>
    <w:rsid w:val="00381DDA"/>
    <w:rsid w:val="00384756"/>
    <w:rsid w:val="00385562"/>
    <w:rsid w:val="00385965"/>
    <w:rsid w:val="00386EEE"/>
    <w:rsid w:val="0039103D"/>
    <w:rsid w:val="00395E23"/>
    <w:rsid w:val="003978C9"/>
    <w:rsid w:val="003A0EB0"/>
    <w:rsid w:val="003A2CBE"/>
    <w:rsid w:val="003A6011"/>
    <w:rsid w:val="003B2791"/>
    <w:rsid w:val="003B2B75"/>
    <w:rsid w:val="003B3180"/>
    <w:rsid w:val="003B4084"/>
    <w:rsid w:val="003C3135"/>
    <w:rsid w:val="003C4F53"/>
    <w:rsid w:val="003C57BA"/>
    <w:rsid w:val="003C64B1"/>
    <w:rsid w:val="003C71C0"/>
    <w:rsid w:val="003C7573"/>
    <w:rsid w:val="003D0F18"/>
    <w:rsid w:val="003D2C00"/>
    <w:rsid w:val="003D2C54"/>
    <w:rsid w:val="003D33B8"/>
    <w:rsid w:val="003D3E58"/>
    <w:rsid w:val="003D62E7"/>
    <w:rsid w:val="003D7963"/>
    <w:rsid w:val="003E3F9D"/>
    <w:rsid w:val="003E527B"/>
    <w:rsid w:val="003E5CE1"/>
    <w:rsid w:val="003E7B0C"/>
    <w:rsid w:val="003F23F1"/>
    <w:rsid w:val="003F356A"/>
    <w:rsid w:val="0040002B"/>
    <w:rsid w:val="00405470"/>
    <w:rsid w:val="004068F7"/>
    <w:rsid w:val="00411194"/>
    <w:rsid w:val="00413982"/>
    <w:rsid w:val="00417958"/>
    <w:rsid w:val="00420BF2"/>
    <w:rsid w:val="00420CD1"/>
    <w:rsid w:val="00423065"/>
    <w:rsid w:val="004250E7"/>
    <w:rsid w:val="00434AAA"/>
    <w:rsid w:val="00436741"/>
    <w:rsid w:val="004377FE"/>
    <w:rsid w:val="00441295"/>
    <w:rsid w:val="004431B5"/>
    <w:rsid w:val="0044718F"/>
    <w:rsid w:val="00452E5E"/>
    <w:rsid w:val="00456481"/>
    <w:rsid w:val="00463D06"/>
    <w:rsid w:val="00464137"/>
    <w:rsid w:val="00474C36"/>
    <w:rsid w:val="004817F5"/>
    <w:rsid w:val="00482D53"/>
    <w:rsid w:val="00492C4F"/>
    <w:rsid w:val="00494BAF"/>
    <w:rsid w:val="004961E6"/>
    <w:rsid w:val="0049639E"/>
    <w:rsid w:val="00497175"/>
    <w:rsid w:val="00497AFD"/>
    <w:rsid w:val="004A3A65"/>
    <w:rsid w:val="004B1C07"/>
    <w:rsid w:val="004B234A"/>
    <w:rsid w:val="004B2A54"/>
    <w:rsid w:val="004B6A02"/>
    <w:rsid w:val="004C1ABA"/>
    <w:rsid w:val="004C263A"/>
    <w:rsid w:val="004C3B43"/>
    <w:rsid w:val="004D46B5"/>
    <w:rsid w:val="004E11B9"/>
    <w:rsid w:val="004E6B63"/>
    <w:rsid w:val="004F1BF5"/>
    <w:rsid w:val="00500C0C"/>
    <w:rsid w:val="00501A8D"/>
    <w:rsid w:val="00504F67"/>
    <w:rsid w:val="00505A75"/>
    <w:rsid w:val="00510176"/>
    <w:rsid w:val="00511E67"/>
    <w:rsid w:val="00513E45"/>
    <w:rsid w:val="00524A75"/>
    <w:rsid w:val="005302A4"/>
    <w:rsid w:val="00532E00"/>
    <w:rsid w:val="00535FAE"/>
    <w:rsid w:val="005424DB"/>
    <w:rsid w:val="00552517"/>
    <w:rsid w:val="0055303C"/>
    <w:rsid w:val="005539C0"/>
    <w:rsid w:val="00554010"/>
    <w:rsid w:val="005626F5"/>
    <w:rsid w:val="00564C9E"/>
    <w:rsid w:val="00564CE3"/>
    <w:rsid w:val="00565C01"/>
    <w:rsid w:val="00567B0F"/>
    <w:rsid w:val="0058309A"/>
    <w:rsid w:val="00585C17"/>
    <w:rsid w:val="00587917"/>
    <w:rsid w:val="00594014"/>
    <w:rsid w:val="0059446F"/>
    <w:rsid w:val="0059739B"/>
    <w:rsid w:val="005A1C98"/>
    <w:rsid w:val="005A652E"/>
    <w:rsid w:val="005A7246"/>
    <w:rsid w:val="005B502E"/>
    <w:rsid w:val="005B6FDE"/>
    <w:rsid w:val="005C3567"/>
    <w:rsid w:val="005C4A56"/>
    <w:rsid w:val="005C6724"/>
    <w:rsid w:val="005D083E"/>
    <w:rsid w:val="005D5184"/>
    <w:rsid w:val="005D63E2"/>
    <w:rsid w:val="005F13FB"/>
    <w:rsid w:val="005F3108"/>
    <w:rsid w:val="005F349D"/>
    <w:rsid w:val="005F4700"/>
    <w:rsid w:val="005F6C44"/>
    <w:rsid w:val="00601CE7"/>
    <w:rsid w:val="00603780"/>
    <w:rsid w:val="00604946"/>
    <w:rsid w:val="006053A8"/>
    <w:rsid w:val="00605FF9"/>
    <w:rsid w:val="006100CA"/>
    <w:rsid w:val="00616870"/>
    <w:rsid w:val="00617210"/>
    <w:rsid w:val="006241AA"/>
    <w:rsid w:val="00624433"/>
    <w:rsid w:val="006260E6"/>
    <w:rsid w:val="00631C65"/>
    <w:rsid w:val="006323B2"/>
    <w:rsid w:val="00637B99"/>
    <w:rsid w:val="00642A0D"/>
    <w:rsid w:val="00645852"/>
    <w:rsid w:val="00650631"/>
    <w:rsid w:val="00660E57"/>
    <w:rsid w:val="00667556"/>
    <w:rsid w:val="00670E90"/>
    <w:rsid w:val="00672A60"/>
    <w:rsid w:val="00682D01"/>
    <w:rsid w:val="00684B86"/>
    <w:rsid w:val="00685AD6"/>
    <w:rsid w:val="00690FC3"/>
    <w:rsid w:val="00694DD6"/>
    <w:rsid w:val="006977A4"/>
    <w:rsid w:val="006A40DB"/>
    <w:rsid w:val="006A5190"/>
    <w:rsid w:val="006B0FF0"/>
    <w:rsid w:val="006B4A4B"/>
    <w:rsid w:val="006B4D5E"/>
    <w:rsid w:val="006C0114"/>
    <w:rsid w:val="006C40FF"/>
    <w:rsid w:val="006C6724"/>
    <w:rsid w:val="006D12F0"/>
    <w:rsid w:val="006D160F"/>
    <w:rsid w:val="006D19CC"/>
    <w:rsid w:val="006D2FF2"/>
    <w:rsid w:val="006D6E91"/>
    <w:rsid w:val="006D7C10"/>
    <w:rsid w:val="006F1597"/>
    <w:rsid w:val="006F79CE"/>
    <w:rsid w:val="007056AB"/>
    <w:rsid w:val="007061C5"/>
    <w:rsid w:val="007102B7"/>
    <w:rsid w:val="00715C23"/>
    <w:rsid w:val="00716B6D"/>
    <w:rsid w:val="0072090C"/>
    <w:rsid w:val="00723193"/>
    <w:rsid w:val="00725AE6"/>
    <w:rsid w:val="00727709"/>
    <w:rsid w:val="00730B22"/>
    <w:rsid w:val="007317CD"/>
    <w:rsid w:val="0073200A"/>
    <w:rsid w:val="0073229D"/>
    <w:rsid w:val="00733324"/>
    <w:rsid w:val="00735F99"/>
    <w:rsid w:val="00737E94"/>
    <w:rsid w:val="0074107F"/>
    <w:rsid w:val="00744317"/>
    <w:rsid w:val="007505BE"/>
    <w:rsid w:val="00750E8C"/>
    <w:rsid w:val="00756B55"/>
    <w:rsid w:val="0077068A"/>
    <w:rsid w:val="00770A85"/>
    <w:rsid w:val="00771465"/>
    <w:rsid w:val="007847A4"/>
    <w:rsid w:val="00784911"/>
    <w:rsid w:val="007856FE"/>
    <w:rsid w:val="00793818"/>
    <w:rsid w:val="00793EF3"/>
    <w:rsid w:val="007A2AA2"/>
    <w:rsid w:val="007A39E1"/>
    <w:rsid w:val="007A4B42"/>
    <w:rsid w:val="007A7C46"/>
    <w:rsid w:val="007B5EC9"/>
    <w:rsid w:val="007B6392"/>
    <w:rsid w:val="007D1115"/>
    <w:rsid w:val="007E10A6"/>
    <w:rsid w:val="007E2DD7"/>
    <w:rsid w:val="007E5593"/>
    <w:rsid w:val="007F43C4"/>
    <w:rsid w:val="00800860"/>
    <w:rsid w:val="00800E60"/>
    <w:rsid w:val="008045EB"/>
    <w:rsid w:val="00807950"/>
    <w:rsid w:val="00814E1E"/>
    <w:rsid w:val="00820D88"/>
    <w:rsid w:val="0083467B"/>
    <w:rsid w:val="00834EFA"/>
    <w:rsid w:val="008354C9"/>
    <w:rsid w:val="0083556D"/>
    <w:rsid w:val="0083571C"/>
    <w:rsid w:val="00835A74"/>
    <w:rsid w:val="00845724"/>
    <w:rsid w:val="00847836"/>
    <w:rsid w:val="00850C2C"/>
    <w:rsid w:val="00853DFA"/>
    <w:rsid w:val="00857952"/>
    <w:rsid w:val="00862D76"/>
    <w:rsid w:val="008656EE"/>
    <w:rsid w:val="00884964"/>
    <w:rsid w:val="00886C68"/>
    <w:rsid w:val="00886FAA"/>
    <w:rsid w:val="00887668"/>
    <w:rsid w:val="00892942"/>
    <w:rsid w:val="008936B8"/>
    <w:rsid w:val="0089478C"/>
    <w:rsid w:val="0089776C"/>
    <w:rsid w:val="008A029E"/>
    <w:rsid w:val="008A03A4"/>
    <w:rsid w:val="008A0C29"/>
    <w:rsid w:val="008A4DC7"/>
    <w:rsid w:val="008A6BD9"/>
    <w:rsid w:val="008A7298"/>
    <w:rsid w:val="008B00FF"/>
    <w:rsid w:val="008B1789"/>
    <w:rsid w:val="008B212B"/>
    <w:rsid w:val="008C18F0"/>
    <w:rsid w:val="008C1F26"/>
    <w:rsid w:val="008C4BBF"/>
    <w:rsid w:val="008C781D"/>
    <w:rsid w:val="008D232B"/>
    <w:rsid w:val="008D3507"/>
    <w:rsid w:val="008D4A2E"/>
    <w:rsid w:val="008E09BB"/>
    <w:rsid w:val="008E35D5"/>
    <w:rsid w:val="008F2087"/>
    <w:rsid w:val="008F2F7F"/>
    <w:rsid w:val="008F5173"/>
    <w:rsid w:val="009009DF"/>
    <w:rsid w:val="00905C55"/>
    <w:rsid w:val="0090746D"/>
    <w:rsid w:val="009125D0"/>
    <w:rsid w:val="00914403"/>
    <w:rsid w:val="0091652E"/>
    <w:rsid w:val="00916CE0"/>
    <w:rsid w:val="00930312"/>
    <w:rsid w:val="00931A23"/>
    <w:rsid w:val="00946222"/>
    <w:rsid w:val="0095016A"/>
    <w:rsid w:val="00957CE3"/>
    <w:rsid w:val="0096072B"/>
    <w:rsid w:val="009646FF"/>
    <w:rsid w:val="00980048"/>
    <w:rsid w:val="00981369"/>
    <w:rsid w:val="00983137"/>
    <w:rsid w:val="009974C5"/>
    <w:rsid w:val="009A443C"/>
    <w:rsid w:val="009A7EB2"/>
    <w:rsid w:val="009B1466"/>
    <w:rsid w:val="009B25E8"/>
    <w:rsid w:val="009B36FE"/>
    <w:rsid w:val="009C01BC"/>
    <w:rsid w:val="009C1A2A"/>
    <w:rsid w:val="009C3543"/>
    <w:rsid w:val="009C46DA"/>
    <w:rsid w:val="009C5604"/>
    <w:rsid w:val="009D10E4"/>
    <w:rsid w:val="009E12D3"/>
    <w:rsid w:val="009E190F"/>
    <w:rsid w:val="009E3299"/>
    <w:rsid w:val="009E3DD6"/>
    <w:rsid w:val="009E5FB6"/>
    <w:rsid w:val="009E609F"/>
    <w:rsid w:val="009E6C70"/>
    <w:rsid w:val="009F6400"/>
    <w:rsid w:val="00A019AB"/>
    <w:rsid w:val="00A04076"/>
    <w:rsid w:val="00A047D1"/>
    <w:rsid w:val="00A0595A"/>
    <w:rsid w:val="00A05E9C"/>
    <w:rsid w:val="00A127BA"/>
    <w:rsid w:val="00A16AE3"/>
    <w:rsid w:val="00A2174E"/>
    <w:rsid w:val="00A274CE"/>
    <w:rsid w:val="00A30E3E"/>
    <w:rsid w:val="00A31BD7"/>
    <w:rsid w:val="00A3652C"/>
    <w:rsid w:val="00A41E8D"/>
    <w:rsid w:val="00A47CB0"/>
    <w:rsid w:val="00A50852"/>
    <w:rsid w:val="00A52280"/>
    <w:rsid w:val="00A61D7A"/>
    <w:rsid w:val="00A6281E"/>
    <w:rsid w:val="00A645E8"/>
    <w:rsid w:val="00A67F66"/>
    <w:rsid w:val="00A704BA"/>
    <w:rsid w:val="00A71267"/>
    <w:rsid w:val="00A757F4"/>
    <w:rsid w:val="00A75B2A"/>
    <w:rsid w:val="00A75CA6"/>
    <w:rsid w:val="00A824C2"/>
    <w:rsid w:val="00A83622"/>
    <w:rsid w:val="00A83D75"/>
    <w:rsid w:val="00A84714"/>
    <w:rsid w:val="00A94DA6"/>
    <w:rsid w:val="00AA0145"/>
    <w:rsid w:val="00AA1303"/>
    <w:rsid w:val="00AA42BE"/>
    <w:rsid w:val="00AA44B1"/>
    <w:rsid w:val="00AA4E5E"/>
    <w:rsid w:val="00AA51F1"/>
    <w:rsid w:val="00AB0919"/>
    <w:rsid w:val="00AB0B7D"/>
    <w:rsid w:val="00AB13AC"/>
    <w:rsid w:val="00AB3053"/>
    <w:rsid w:val="00AC21D1"/>
    <w:rsid w:val="00AC5EEB"/>
    <w:rsid w:val="00AD765B"/>
    <w:rsid w:val="00AE047B"/>
    <w:rsid w:val="00AE2C74"/>
    <w:rsid w:val="00AE4D18"/>
    <w:rsid w:val="00AE7E1D"/>
    <w:rsid w:val="00AF12E0"/>
    <w:rsid w:val="00AF1A07"/>
    <w:rsid w:val="00AF50D5"/>
    <w:rsid w:val="00B05846"/>
    <w:rsid w:val="00B1104C"/>
    <w:rsid w:val="00B16787"/>
    <w:rsid w:val="00B215DD"/>
    <w:rsid w:val="00B227B4"/>
    <w:rsid w:val="00B24029"/>
    <w:rsid w:val="00B3354D"/>
    <w:rsid w:val="00B341D4"/>
    <w:rsid w:val="00B37BCF"/>
    <w:rsid w:val="00B40933"/>
    <w:rsid w:val="00B44A02"/>
    <w:rsid w:val="00B53A62"/>
    <w:rsid w:val="00B6066F"/>
    <w:rsid w:val="00B60C08"/>
    <w:rsid w:val="00B624C1"/>
    <w:rsid w:val="00B62A67"/>
    <w:rsid w:val="00B637A7"/>
    <w:rsid w:val="00B667F3"/>
    <w:rsid w:val="00B66F61"/>
    <w:rsid w:val="00B724FE"/>
    <w:rsid w:val="00B72CD9"/>
    <w:rsid w:val="00B73B25"/>
    <w:rsid w:val="00B74EA3"/>
    <w:rsid w:val="00B80E11"/>
    <w:rsid w:val="00B81294"/>
    <w:rsid w:val="00B962BB"/>
    <w:rsid w:val="00BA1458"/>
    <w:rsid w:val="00BA2E3D"/>
    <w:rsid w:val="00BA4E33"/>
    <w:rsid w:val="00BB0EC7"/>
    <w:rsid w:val="00BB5BE0"/>
    <w:rsid w:val="00BC019D"/>
    <w:rsid w:val="00BC0B7D"/>
    <w:rsid w:val="00BC5FE6"/>
    <w:rsid w:val="00BD50B9"/>
    <w:rsid w:val="00BE09B1"/>
    <w:rsid w:val="00BE2508"/>
    <w:rsid w:val="00BE5ECA"/>
    <w:rsid w:val="00BE6A03"/>
    <w:rsid w:val="00BE769B"/>
    <w:rsid w:val="00BF397B"/>
    <w:rsid w:val="00BF40B7"/>
    <w:rsid w:val="00C030C1"/>
    <w:rsid w:val="00C102D2"/>
    <w:rsid w:val="00C176EE"/>
    <w:rsid w:val="00C26835"/>
    <w:rsid w:val="00C315E2"/>
    <w:rsid w:val="00C3569C"/>
    <w:rsid w:val="00C40E68"/>
    <w:rsid w:val="00C41258"/>
    <w:rsid w:val="00C4149D"/>
    <w:rsid w:val="00C42B15"/>
    <w:rsid w:val="00C43F4F"/>
    <w:rsid w:val="00C45DB2"/>
    <w:rsid w:val="00C45F18"/>
    <w:rsid w:val="00C47547"/>
    <w:rsid w:val="00C50DB9"/>
    <w:rsid w:val="00C565B8"/>
    <w:rsid w:val="00C618D3"/>
    <w:rsid w:val="00C629D8"/>
    <w:rsid w:val="00C62EE5"/>
    <w:rsid w:val="00C660DE"/>
    <w:rsid w:val="00C67732"/>
    <w:rsid w:val="00C74D2F"/>
    <w:rsid w:val="00C76F06"/>
    <w:rsid w:val="00C855C2"/>
    <w:rsid w:val="00C90000"/>
    <w:rsid w:val="00C911BF"/>
    <w:rsid w:val="00C9148E"/>
    <w:rsid w:val="00C9342F"/>
    <w:rsid w:val="00C97552"/>
    <w:rsid w:val="00CB1A80"/>
    <w:rsid w:val="00CB77DB"/>
    <w:rsid w:val="00CC1CE8"/>
    <w:rsid w:val="00CC2335"/>
    <w:rsid w:val="00CC3D1B"/>
    <w:rsid w:val="00CC5D58"/>
    <w:rsid w:val="00CC664B"/>
    <w:rsid w:val="00CD30B6"/>
    <w:rsid w:val="00CD3C68"/>
    <w:rsid w:val="00CD3C9F"/>
    <w:rsid w:val="00CD6C1F"/>
    <w:rsid w:val="00CD79E1"/>
    <w:rsid w:val="00CE4A00"/>
    <w:rsid w:val="00CE7A94"/>
    <w:rsid w:val="00CF2AAD"/>
    <w:rsid w:val="00D05BC1"/>
    <w:rsid w:val="00D109BF"/>
    <w:rsid w:val="00D161F0"/>
    <w:rsid w:val="00D22680"/>
    <w:rsid w:val="00D24170"/>
    <w:rsid w:val="00D3281A"/>
    <w:rsid w:val="00D356D1"/>
    <w:rsid w:val="00D41C30"/>
    <w:rsid w:val="00D465E4"/>
    <w:rsid w:val="00D540F1"/>
    <w:rsid w:val="00D55B19"/>
    <w:rsid w:val="00D621EF"/>
    <w:rsid w:val="00D63665"/>
    <w:rsid w:val="00D6713B"/>
    <w:rsid w:val="00D71128"/>
    <w:rsid w:val="00D74D67"/>
    <w:rsid w:val="00D7586A"/>
    <w:rsid w:val="00D77366"/>
    <w:rsid w:val="00D804B4"/>
    <w:rsid w:val="00D834E8"/>
    <w:rsid w:val="00D86099"/>
    <w:rsid w:val="00D87760"/>
    <w:rsid w:val="00D878F7"/>
    <w:rsid w:val="00D901E8"/>
    <w:rsid w:val="00D955A5"/>
    <w:rsid w:val="00D96504"/>
    <w:rsid w:val="00D97197"/>
    <w:rsid w:val="00DA16D8"/>
    <w:rsid w:val="00DB0711"/>
    <w:rsid w:val="00DB73D3"/>
    <w:rsid w:val="00DC0976"/>
    <w:rsid w:val="00DC18A9"/>
    <w:rsid w:val="00DD198F"/>
    <w:rsid w:val="00DD1CEE"/>
    <w:rsid w:val="00DE0226"/>
    <w:rsid w:val="00DE1BD5"/>
    <w:rsid w:val="00DE1DE2"/>
    <w:rsid w:val="00DE37CE"/>
    <w:rsid w:val="00DE47A2"/>
    <w:rsid w:val="00DE79F7"/>
    <w:rsid w:val="00DF3576"/>
    <w:rsid w:val="00DF3DBE"/>
    <w:rsid w:val="00DF5B00"/>
    <w:rsid w:val="00E05195"/>
    <w:rsid w:val="00E11E3E"/>
    <w:rsid w:val="00E135D0"/>
    <w:rsid w:val="00E13D2F"/>
    <w:rsid w:val="00E20453"/>
    <w:rsid w:val="00E23ED6"/>
    <w:rsid w:val="00E2417B"/>
    <w:rsid w:val="00E26D4A"/>
    <w:rsid w:val="00E2781D"/>
    <w:rsid w:val="00E31F48"/>
    <w:rsid w:val="00E33550"/>
    <w:rsid w:val="00E34355"/>
    <w:rsid w:val="00E357C6"/>
    <w:rsid w:val="00E359E0"/>
    <w:rsid w:val="00E40030"/>
    <w:rsid w:val="00E457B5"/>
    <w:rsid w:val="00E45930"/>
    <w:rsid w:val="00E45F73"/>
    <w:rsid w:val="00E60507"/>
    <w:rsid w:val="00E612E7"/>
    <w:rsid w:val="00E62DAB"/>
    <w:rsid w:val="00E6389D"/>
    <w:rsid w:val="00E71E7E"/>
    <w:rsid w:val="00E7577F"/>
    <w:rsid w:val="00E77DB4"/>
    <w:rsid w:val="00E82468"/>
    <w:rsid w:val="00E85FAF"/>
    <w:rsid w:val="00E86E4C"/>
    <w:rsid w:val="00E925C3"/>
    <w:rsid w:val="00E978E1"/>
    <w:rsid w:val="00EA2FE1"/>
    <w:rsid w:val="00EA42EB"/>
    <w:rsid w:val="00EA5D44"/>
    <w:rsid w:val="00EB1C1A"/>
    <w:rsid w:val="00EB64D0"/>
    <w:rsid w:val="00EC08E1"/>
    <w:rsid w:val="00EC17A7"/>
    <w:rsid w:val="00EC4566"/>
    <w:rsid w:val="00EC6717"/>
    <w:rsid w:val="00ED08BA"/>
    <w:rsid w:val="00ED58FE"/>
    <w:rsid w:val="00EE5048"/>
    <w:rsid w:val="00EF097A"/>
    <w:rsid w:val="00EF1868"/>
    <w:rsid w:val="00EF19EB"/>
    <w:rsid w:val="00F016A1"/>
    <w:rsid w:val="00F0311F"/>
    <w:rsid w:val="00F038D4"/>
    <w:rsid w:val="00F06530"/>
    <w:rsid w:val="00F13D7E"/>
    <w:rsid w:val="00F16952"/>
    <w:rsid w:val="00F21E53"/>
    <w:rsid w:val="00F25AAA"/>
    <w:rsid w:val="00F310B0"/>
    <w:rsid w:val="00F313E0"/>
    <w:rsid w:val="00F33169"/>
    <w:rsid w:val="00F3701E"/>
    <w:rsid w:val="00F42D92"/>
    <w:rsid w:val="00F47074"/>
    <w:rsid w:val="00F61711"/>
    <w:rsid w:val="00F623D2"/>
    <w:rsid w:val="00F62D38"/>
    <w:rsid w:val="00F656CA"/>
    <w:rsid w:val="00F66F31"/>
    <w:rsid w:val="00F67A7D"/>
    <w:rsid w:val="00F67AD0"/>
    <w:rsid w:val="00F711A6"/>
    <w:rsid w:val="00F8077B"/>
    <w:rsid w:val="00F8104C"/>
    <w:rsid w:val="00F837AC"/>
    <w:rsid w:val="00F85918"/>
    <w:rsid w:val="00F91401"/>
    <w:rsid w:val="00F91844"/>
    <w:rsid w:val="00F951DA"/>
    <w:rsid w:val="00F95731"/>
    <w:rsid w:val="00F96B42"/>
    <w:rsid w:val="00FA0423"/>
    <w:rsid w:val="00FA2F36"/>
    <w:rsid w:val="00FA3EC6"/>
    <w:rsid w:val="00FA7640"/>
    <w:rsid w:val="00FB0B09"/>
    <w:rsid w:val="00FB4E05"/>
    <w:rsid w:val="00FC0429"/>
    <w:rsid w:val="00FC4377"/>
    <w:rsid w:val="00FD2776"/>
    <w:rsid w:val="00FD3C73"/>
    <w:rsid w:val="00FD3E5B"/>
    <w:rsid w:val="00FD3F07"/>
    <w:rsid w:val="00FD4C0B"/>
    <w:rsid w:val="00FD604A"/>
    <w:rsid w:val="00FD6BA3"/>
    <w:rsid w:val="00FE1393"/>
    <w:rsid w:val="00FE1CA9"/>
    <w:rsid w:val="00FE5623"/>
    <w:rsid w:val="00FE6CDE"/>
    <w:rsid w:val="00FF02ED"/>
    <w:rsid w:val="00FF438D"/>
    <w:rsid w:val="00FF4ACB"/>
    <w:rsid w:val="00FF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467F4CB"/>
  <w15:chartTrackingRefBased/>
  <w15:docId w15:val="{2162077A-8F2A-4025-A04C-1AE876A43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794E"/>
  </w:style>
  <w:style w:type="paragraph" w:styleId="Rodap">
    <w:name w:val="footer"/>
    <w:basedOn w:val="Normal"/>
    <w:link w:val="Rodap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794E"/>
  </w:style>
  <w:style w:type="paragraph" w:styleId="Textodebalo">
    <w:name w:val="Balloon Text"/>
    <w:basedOn w:val="Normal"/>
    <w:link w:val="TextodebaloChar"/>
    <w:uiPriority w:val="99"/>
    <w:semiHidden/>
    <w:unhideWhenUsed/>
    <w:rsid w:val="007A7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7C46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FC042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C042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C042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C042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C04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59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962</Words>
  <Characters>5197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jarisson</dc:creator>
  <cp:keywords/>
  <dc:description/>
  <cp:lastModifiedBy>LENOVO330</cp:lastModifiedBy>
  <cp:revision>2</cp:revision>
  <cp:lastPrinted>2021-11-09T18:11:00Z</cp:lastPrinted>
  <dcterms:created xsi:type="dcterms:W3CDTF">2021-11-09T18:18:00Z</dcterms:created>
  <dcterms:modified xsi:type="dcterms:W3CDTF">2021-11-09T18:18:00Z</dcterms:modified>
</cp:coreProperties>
</file>