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67C56D62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263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EXTRAO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6929E65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</w:t>
      </w:r>
    </w:p>
    <w:p w14:paraId="3AD125CB" w14:textId="08796F5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MARCELO ALVES SOUZA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726F81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5140178C" w:rsidR="002128CB" w:rsidRPr="002128CB" w:rsidRDefault="0031038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FA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7:30H (DEZESSET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</w:t>
      </w:r>
      <w:r w:rsidR="00FA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TRINTA MINUTOS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), PRESENTES OS SENHORES VEREADORES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DE SOUSA,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P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 JOSÉ NICACIO LIMA DOS SANTOS, TOTAL DE 01 (UM) AUSENTE.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EXTRAORDINÁRIA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A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SER LIDA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1C04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D2A9C" w:rsidRPr="001D2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</w:t>
      </w:r>
      <w:r w:rsidR="00FA1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</w:t>
      </w:r>
      <w:r w:rsidR="001D2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06/2021 </w:t>
      </w:r>
      <w:r w:rsidR="001D2A9C" w:rsidRPr="001D2A9C">
        <w:rPr>
          <w:rFonts w:ascii="Bookman Old Style" w:hAnsi="Bookman Old Style" w:cs="Arial"/>
          <w:sz w:val="24"/>
          <w:szCs w:val="24"/>
        </w:rPr>
        <w:t>QUE ALTERA A TABELA DE VENCIMENTOS NO ANEXO II, DA LEI COMPLEMENTAR Nº 826, DE 30 DE DEZEMBRO DE 2009, DESMEMBRADA PELA LEI 927, DE 08 DE SETEMBRO DE 2014, E DÁ OUTRAS PROVIDENCIAS</w:t>
      </w:r>
      <w:r w:rsidR="00FA110E">
        <w:rPr>
          <w:rFonts w:ascii="Bookman Old Style" w:hAnsi="Bookman Old Style" w:cs="Arial"/>
          <w:sz w:val="24"/>
          <w:szCs w:val="24"/>
        </w:rPr>
        <w:t>.</w:t>
      </w:r>
      <w:r w:rsidR="001C0492">
        <w:rPr>
          <w:rFonts w:ascii="Bookman Old Style" w:hAnsi="Bookman Old Style" w:cs="Arial"/>
          <w:sz w:val="24"/>
          <w:szCs w:val="24"/>
        </w:rPr>
        <w:t xml:space="preserve"> NÃO HAVENDO QUEM QUEIRA DISCUTIR O SENHOR PRESIDENTE EM EXERCÍCIO COLOCA EM </w:t>
      </w:r>
      <w:r w:rsidR="00FA11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ÃO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PROJETO DE LEI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06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16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2CCEA6E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</w:t>
      </w:r>
    </w:p>
    <w:p w14:paraId="392477DF" w14:textId="2D443CB2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MARCELO ALVES SOUSA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80163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80163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80163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A6686"/>
    <w:rsid w:val="000B4D35"/>
    <w:rsid w:val="000D7471"/>
    <w:rsid w:val="000E5CB0"/>
    <w:rsid w:val="0012540C"/>
    <w:rsid w:val="0013526E"/>
    <w:rsid w:val="00166BC3"/>
    <w:rsid w:val="001B090C"/>
    <w:rsid w:val="001C0492"/>
    <w:rsid w:val="001C4027"/>
    <w:rsid w:val="001D2A9C"/>
    <w:rsid w:val="001E2510"/>
    <w:rsid w:val="001E2985"/>
    <w:rsid w:val="001E7E6A"/>
    <w:rsid w:val="00207715"/>
    <w:rsid w:val="002128CB"/>
    <w:rsid w:val="00212F87"/>
    <w:rsid w:val="0021306C"/>
    <w:rsid w:val="00217513"/>
    <w:rsid w:val="002263F5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10380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36741"/>
    <w:rsid w:val="0044718F"/>
    <w:rsid w:val="00452E5E"/>
    <w:rsid w:val="00492C4F"/>
    <w:rsid w:val="004961E6"/>
    <w:rsid w:val="004B1C07"/>
    <w:rsid w:val="004B234A"/>
    <w:rsid w:val="004B2A54"/>
    <w:rsid w:val="004C3B43"/>
    <w:rsid w:val="004E11B9"/>
    <w:rsid w:val="004E6B63"/>
    <w:rsid w:val="00501A8D"/>
    <w:rsid w:val="00524A75"/>
    <w:rsid w:val="00552517"/>
    <w:rsid w:val="005539C0"/>
    <w:rsid w:val="00567B0F"/>
    <w:rsid w:val="0058309A"/>
    <w:rsid w:val="00587917"/>
    <w:rsid w:val="005A652E"/>
    <w:rsid w:val="005B502E"/>
    <w:rsid w:val="005C3567"/>
    <w:rsid w:val="005D5184"/>
    <w:rsid w:val="005F3108"/>
    <w:rsid w:val="005F4700"/>
    <w:rsid w:val="006323B2"/>
    <w:rsid w:val="00637B99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17CD"/>
    <w:rsid w:val="0073229D"/>
    <w:rsid w:val="00735F99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1636"/>
    <w:rsid w:val="008045EB"/>
    <w:rsid w:val="00835A74"/>
    <w:rsid w:val="00845724"/>
    <w:rsid w:val="00853DFA"/>
    <w:rsid w:val="00857952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A7EB2"/>
    <w:rsid w:val="009B25E8"/>
    <w:rsid w:val="009C3543"/>
    <w:rsid w:val="009C46DA"/>
    <w:rsid w:val="009D10E4"/>
    <w:rsid w:val="009E6C70"/>
    <w:rsid w:val="00A2174E"/>
    <w:rsid w:val="00A31BD7"/>
    <w:rsid w:val="00A414C9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05195"/>
    <w:rsid w:val="00E23ED6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313E0"/>
    <w:rsid w:val="00F33169"/>
    <w:rsid w:val="00F42D92"/>
    <w:rsid w:val="00F47074"/>
    <w:rsid w:val="00F623D2"/>
    <w:rsid w:val="00F656CA"/>
    <w:rsid w:val="00F8077B"/>
    <w:rsid w:val="00F837AC"/>
    <w:rsid w:val="00FA110E"/>
    <w:rsid w:val="00FA2F36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2021-03-30T14:51:00Z</cp:lastPrinted>
  <dcterms:created xsi:type="dcterms:W3CDTF">2021-03-30T14:48:00Z</dcterms:created>
  <dcterms:modified xsi:type="dcterms:W3CDTF">2021-03-30T14:53:00Z</dcterms:modified>
</cp:coreProperties>
</file>