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20FBB1" w14:textId="586CA264" w:rsidR="002128CB" w:rsidRPr="002128CB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ATA DA </w:t>
      </w:r>
      <w:r w:rsidR="00E86E4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7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ª SESSÃO </w:t>
      </w:r>
      <w:r w:rsidR="0088233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EXTRA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ORDINÁRIA DA CÂMARA MUNICIPAL DE VEREADORES DE ITABAIANINHA, E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F837A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TADO DE SERGIPE, REALIZADA EM </w:t>
      </w:r>
      <w:r w:rsidR="0041795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</w:t>
      </w:r>
      <w:r w:rsidR="00E86E4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7</w:t>
      </w:r>
      <w:r w:rsidR="00F25AA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ABRIL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202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1º PERÍODO LEGISLATIVO DA 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ª SESSÃO LEGISLATIVA DA 1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9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ª LEGI</w:t>
      </w:r>
      <w:r w:rsidR="005F470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98136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LATURA. APROVADA EM SESSÃO DE</w:t>
      </w:r>
      <w:r w:rsidR="002D421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04</w:t>
      </w:r>
      <w:r w:rsidR="0098136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DE </w:t>
      </w:r>
      <w:r w:rsidR="002D421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MAIO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202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 A SECRETARIA PARA OS DEVIDOS FINS.</w:t>
      </w:r>
    </w:p>
    <w:p w14:paraId="59F8DA07" w14:textId="77B20507" w:rsidR="002128CB" w:rsidRPr="002128CB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PRESIDENTE: _________________________________________________</w:t>
      </w:r>
    </w:p>
    <w:p w14:paraId="3AD125CB" w14:textId="432AD9BA" w:rsidR="002128CB" w:rsidRPr="002128CB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</w:t>
      </w:r>
      <w:r w:rsidR="00F8104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</w:t>
      </w:r>
      <w:r w:rsidR="00F25AA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JOSÉ NICACIO LIMA DOS SANTOS.          </w:t>
      </w:r>
    </w:p>
    <w:p w14:paraId="195B1640" w14:textId="687DF7DD" w:rsidR="002128CB" w:rsidRPr="002128CB" w:rsidRDefault="002D421C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2º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SECRETÁRI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 _____________________________________________</w:t>
      </w:r>
    </w:p>
    <w:p w14:paraId="567159CF" w14:textId="15B7D60A" w:rsidR="002128CB" w:rsidRPr="002128CB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</w:t>
      </w:r>
      <w:r w:rsidR="002D421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GERSON FELIX DA CRUZ</w:t>
      </w:r>
      <w:r w:rsidR="00F25AAA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</w:t>
      </w:r>
    </w:p>
    <w:p w14:paraId="72F447FB" w14:textId="2D56A8B2" w:rsidR="002128CB" w:rsidRPr="002128CB" w:rsidRDefault="003C4F53" w:rsidP="00207F27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T</w:t>
      </w:r>
      <w:r w:rsidR="00835A7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ERÇ</w:t>
      </w:r>
      <w:r w:rsidR="00DC18A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-FEIRA, DIA </w:t>
      </w:r>
      <w:r w:rsidR="0041795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</w:t>
      </w:r>
      <w:r w:rsidR="002D421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7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</w:t>
      </w:r>
      <w:r w:rsidR="00F25AA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ABRIL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202</w:t>
      </w:r>
      <w:r w:rsid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 ÀS 1</w:t>
      </w:r>
      <w:r w:rsidR="0088233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9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</w:t>
      </w:r>
      <w:r w:rsidR="0088233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0H (DEZE</w:t>
      </w:r>
      <w:r w:rsidR="0088233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NOV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 HORAS</w:t>
      </w:r>
      <w:r w:rsidR="0088233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 VINTE MINUTOS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), PRESENTES OS SENHORES VEREADORES</w:t>
      </w:r>
      <w:r w:rsidR="00F25AAA" w:rsidRPr="00F25AA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F25AA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JOSÉ NICACIO LIMA DOS SANTOS,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660E5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MARCELO ALVES </w:t>
      </w:r>
      <w:r w:rsidR="00715C2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SOUSA</w:t>
      </w:r>
      <w:r w:rsidR="00F25AA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564C9E" w:rsidRPr="00564C9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F25AA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GERSON FELIX DA CRUZ,</w:t>
      </w:r>
      <w:r w:rsidR="009125D0" w:rsidRPr="009125D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5D518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MANOEL BENJAMIM CAVALCANTE DE SOUZA NETO,</w:t>
      </w:r>
      <w:r w:rsidR="008C4BB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0111F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DAVI DIAS CRUZ</w:t>
      </w:r>
      <w:r w:rsidR="000111FE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0111F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8C4BB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HENRIQUE OLIVEIRA DE FREITAS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, </w:t>
      </w:r>
      <w:r w:rsidR="008C4BB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MARIA APARECIDA ROZENO DOS SANTOS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564C9E" w:rsidRPr="00564C9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564C9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JOSÉ ERALDO DE JESUS SANTANA</w:t>
      </w:r>
      <w:r w:rsidR="00564C9E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8C4BB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JÔNATAS SOARES DE OLIVEIRA DOMINGOS</w:t>
      </w:r>
      <w:r w:rsidR="005D518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5D5184" w:rsidRPr="005D518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5D518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JOSÉ BARRETO DE JESUS</w:t>
      </w:r>
      <w:r w:rsidR="00F25AA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F25AAA" w:rsidRPr="00F25AA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F25AA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SIRNALDO COSTA DA FONSECA</w:t>
      </w:r>
      <w:r w:rsidR="008C4BB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 WAYNE FRANCELINO DE JESUS,</w:t>
      </w:r>
      <w:r w:rsidR="008A6BD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TOTAL DE 1</w:t>
      </w:r>
      <w:r w:rsidR="002D421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</w:t>
      </w:r>
      <w:r w:rsidR="008A6BD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(</w:t>
      </w:r>
      <w:r w:rsidR="002D421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DO</w:t>
      </w:r>
      <w:r w:rsidR="00814E1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ZE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) PRESENTES.</w:t>
      </w:r>
      <w:r w:rsidR="002D421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AUSENTE A SENHORA VEREADORA </w:t>
      </w:r>
      <w:r w:rsidR="002D421C" w:rsidRPr="00DC18A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CLAUDIANE MELO DE SANTANA</w:t>
      </w:r>
      <w:r w:rsidR="002D421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2D421C" w:rsidRPr="00F25AA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D421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TOTAL DE 01 (UMA) AUSENTE. </w:t>
      </w:r>
      <w:r w:rsidR="000111F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HAVENDO NÚMERO LEGAL O SENHOR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PRESIDENTE DECLARA ABERTA A SESSÃO</w:t>
      </w:r>
      <w:r w:rsidR="002D421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</w:t>
      </w:r>
      <w:r w:rsidR="002128CB" w:rsidRPr="002128CB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EXPEDIENTE</w:t>
      </w:r>
      <w:r w:rsidR="0041795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: </w:t>
      </w:r>
      <w:r w:rsidR="00D9650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NÃO HAVENDO MAIS PROPOSITURAS O SENHOR PRESIDENTE 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PASSA A SESSÃO PARA A </w:t>
      </w:r>
      <w:r w:rsidR="00886FAA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ORDEM DO DIA</w:t>
      </w:r>
      <w:r w:rsidR="006C40FF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 </w:t>
      </w:r>
      <w:r w:rsidR="00FA764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E </w:t>
      </w:r>
      <w:r w:rsidR="008656EE">
        <w:rPr>
          <w:rFonts w:ascii="Bookman Old Style" w:eastAsia="Times New Roman" w:hAnsi="Bookman Old Style" w:cs="Arial"/>
          <w:sz w:val="24"/>
          <w:szCs w:val="24"/>
          <w:lang w:eastAsia="pt-BR"/>
        </w:rPr>
        <w:t xml:space="preserve">COLOCA EM </w:t>
      </w:r>
      <w:r w:rsidR="00EE395F" w:rsidRPr="00EE395F">
        <w:rPr>
          <w:rFonts w:ascii="Bookman Old Style" w:eastAsia="Times New Roman" w:hAnsi="Bookman Old Style" w:cs="Arial"/>
          <w:b/>
          <w:sz w:val="24"/>
          <w:szCs w:val="24"/>
          <w:lang w:eastAsia="pt-BR"/>
        </w:rPr>
        <w:t>2</w:t>
      </w:r>
      <w:r w:rsidR="008656EE" w:rsidRPr="008656EE">
        <w:rPr>
          <w:rFonts w:ascii="Bookman Old Style" w:eastAsia="Times New Roman" w:hAnsi="Bookman Old Style" w:cs="Arial"/>
          <w:b/>
          <w:sz w:val="24"/>
          <w:szCs w:val="24"/>
          <w:lang w:eastAsia="pt-BR"/>
        </w:rPr>
        <w:t>ª</w:t>
      </w:r>
      <w:r w:rsidR="00EE395F">
        <w:rPr>
          <w:rFonts w:ascii="Bookman Old Style" w:eastAsia="Times New Roman" w:hAnsi="Bookman Old Style" w:cs="Arial"/>
          <w:b/>
          <w:sz w:val="24"/>
          <w:szCs w:val="24"/>
          <w:lang w:eastAsia="pt-BR"/>
        </w:rPr>
        <w:t xml:space="preserve"> DISCUSSÃO E</w:t>
      </w:r>
      <w:r w:rsidR="008656E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8656EE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VOTAÇÃO O PROJETO DE LEI Nº 08/2021</w:t>
      </w:r>
      <w:r w:rsidR="00EE395F" w:rsidRPr="00EE395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EE395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QUE</w:t>
      </w:r>
      <w:r w:rsidR="00EE395F" w:rsidRPr="00FE6CDE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</w:t>
      </w:r>
      <w:r w:rsidR="00EE395F" w:rsidRPr="00FE6CDE">
        <w:rPr>
          <w:rFonts w:ascii="Bookman Old Style" w:eastAsia="Times New Roman" w:hAnsi="Bookman Old Style" w:cs="Arial"/>
          <w:sz w:val="24"/>
          <w:szCs w:val="24"/>
          <w:lang w:eastAsia="pt-BR"/>
        </w:rPr>
        <w:t xml:space="preserve">RECONHECE DE UTILIDADE PÚBLICA O GRÊMIO DESPORTIVO “ESPORTE É SAÚDE - GDES”, NESTE </w:t>
      </w:r>
      <w:r w:rsidR="00EE395F">
        <w:rPr>
          <w:rFonts w:ascii="Bookman Old Style" w:eastAsia="Times New Roman" w:hAnsi="Bookman Old Style" w:cs="Arial"/>
          <w:sz w:val="24"/>
          <w:szCs w:val="24"/>
          <w:lang w:eastAsia="pt-BR"/>
        </w:rPr>
        <w:t>MUNICÍPIO, ESTADO DE SERGIPE</w:t>
      </w:r>
      <w:r w:rsidR="008656EE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.</w:t>
      </w:r>
      <w:r w:rsidR="00FE6CDE" w:rsidRPr="008656E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8656E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EM SEGUIDA DECLARA APROVADO</w:t>
      </w:r>
      <w:r w:rsidR="00EE395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POR UNANIMIDADE DOS PRESENTES. </w:t>
      </w:r>
      <w:r w:rsidR="00C660D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SENHOR PRESIDENTE 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DECLARA E</w:t>
      </w:r>
      <w:r w:rsidR="0027258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NCERRADA A SESSÃO</w:t>
      </w:r>
      <w:r w:rsidR="007B639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SALA DAS SESSÕES DA CÂMARA MUNICIPAL DE ITABAIANINHA/SE </w:t>
      </w:r>
      <w:r w:rsidR="00E77DB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</w:t>
      </w:r>
      <w:r w:rsidR="005F13F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7</w:t>
      </w:r>
      <w:r w:rsidR="00A6281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</w:t>
      </w:r>
      <w:r w:rsidR="007B639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ABRIL </w:t>
      </w:r>
      <w:r w:rsidR="00FF02E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 2021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</w:p>
    <w:p w14:paraId="18B00CDA" w14:textId="77777777" w:rsidR="00737E94" w:rsidRDefault="00737E94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531B5553" w14:textId="77777777" w:rsidR="00886C68" w:rsidRPr="002128CB" w:rsidRDefault="00886C68" w:rsidP="00886C68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PRESIDENTE: _________________________________________________</w:t>
      </w:r>
    </w:p>
    <w:p w14:paraId="5AA54118" w14:textId="77777777" w:rsidR="00886C68" w:rsidRPr="002128CB" w:rsidRDefault="00886C68" w:rsidP="00886C68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  JOSÉ NICACIO LIMA DOS SANTOS.          </w:t>
      </w:r>
    </w:p>
    <w:p w14:paraId="60A272CF" w14:textId="77777777" w:rsidR="00886C68" w:rsidRDefault="00886C68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25BB9FED" w14:textId="77777777" w:rsidR="002D421C" w:rsidRPr="002128CB" w:rsidRDefault="002D421C" w:rsidP="002D421C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2º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SECRETÁRI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 _____________________________________________</w:t>
      </w:r>
    </w:p>
    <w:p w14:paraId="29F31FE4" w14:textId="77777777" w:rsidR="002D421C" w:rsidRPr="002128CB" w:rsidRDefault="002D421C" w:rsidP="002D421C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GERSON FELIX </w:t>
      </w:r>
      <w:bookmarkStart w:id="0" w:name="_GoBack"/>
      <w:bookmarkEnd w:id="0"/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DA CRUZ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                   </w:t>
      </w:r>
    </w:p>
    <w:p w14:paraId="622AF9BD" w14:textId="77777777" w:rsidR="002D421C" w:rsidRDefault="002D421C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108B6700" w14:textId="77777777" w:rsidR="008045EB" w:rsidRDefault="008045E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1C115DB1" w14:textId="77777777" w:rsidR="00B62A67" w:rsidRDefault="00B62A67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61441668" w14:textId="77777777" w:rsidR="00B62A67" w:rsidRPr="002128CB" w:rsidRDefault="00B62A67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sectPr w:rsidR="00B62A67" w:rsidRPr="002128CB" w:rsidSect="008F2F7F">
      <w:headerReference w:type="even" r:id="rId6"/>
      <w:headerReference w:type="default" r:id="rId7"/>
      <w:headerReference w:type="first" r:id="rId8"/>
      <w:pgSz w:w="11906" w:h="16838"/>
      <w:pgMar w:top="2268" w:right="1701" w:bottom="184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F19902" w14:textId="77777777" w:rsidR="00A6281E" w:rsidRDefault="00A6281E" w:rsidP="0007794E">
      <w:pPr>
        <w:spacing w:after="0" w:line="240" w:lineRule="auto"/>
      </w:pPr>
      <w:r>
        <w:separator/>
      </w:r>
    </w:p>
  </w:endnote>
  <w:endnote w:type="continuationSeparator" w:id="0">
    <w:p w14:paraId="09E14FAC" w14:textId="77777777" w:rsidR="00A6281E" w:rsidRDefault="00A6281E" w:rsidP="00077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1EB190" w14:textId="77777777" w:rsidR="00A6281E" w:rsidRDefault="00A6281E" w:rsidP="0007794E">
      <w:pPr>
        <w:spacing w:after="0" w:line="240" w:lineRule="auto"/>
      </w:pPr>
      <w:r>
        <w:separator/>
      </w:r>
    </w:p>
  </w:footnote>
  <w:footnote w:type="continuationSeparator" w:id="0">
    <w:p w14:paraId="24187187" w14:textId="77777777" w:rsidR="00A6281E" w:rsidRDefault="00A6281E" w:rsidP="000779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FC5F2A" w14:textId="4A6EFC6C" w:rsidR="00A6281E" w:rsidRDefault="002A0BDB">
    <w:pPr>
      <w:pStyle w:val="Cabealho"/>
    </w:pPr>
    <w:r>
      <w:rPr>
        <w:noProof/>
      </w:rPr>
      <w:pict w14:anchorId="1ED686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7" o:spid="_x0000_s2050" type="#_x0000_t75" style="position:absolute;margin-left:0;margin-top:0;width:594.85pt;height:840.85pt;z-index:-251657216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5F892F" w14:textId="26E8A52F" w:rsidR="00A6281E" w:rsidRDefault="002A0BDB">
    <w:pPr>
      <w:pStyle w:val="Cabealho"/>
    </w:pPr>
    <w:r>
      <w:rPr>
        <w:noProof/>
      </w:rPr>
      <w:pict w14:anchorId="4615B9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8" o:spid="_x0000_s2051" type="#_x0000_t75" style="position:absolute;margin-left:0;margin-top:0;width:594.85pt;height:840.85pt;z-index:-251656192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F42834" w14:textId="0B530651" w:rsidR="00A6281E" w:rsidRDefault="002A0BDB">
    <w:pPr>
      <w:pStyle w:val="Cabealho"/>
    </w:pPr>
    <w:r>
      <w:rPr>
        <w:noProof/>
      </w:rPr>
      <w:pict w14:anchorId="0B25F6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6" o:spid="_x0000_s2049" type="#_x0000_t75" style="position:absolute;margin-left:0;margin-top:0;width:594.85pt;height:840.85pt;z-index:-251658240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94E"/>
    <w:rsid w:val="000111FE"/>
    <w:rsid w:val="00017A5C"/>
    <w:rsid w:val="0002098A"/>
    <w:rsid w:val="0002380F"/>
    <w:rsid w:val="00041149"/>
    <w:rsid w:val="0005272D"/>
    <w:rsid w:val="00060DB8"/>
    <w:rsid w:val="00070643"/>
    <w:rsid w:val="0007794E"/>
    <w:rsid w:val="0008791C"/>
    <w:rsid w:val="00090D95"/>
    <w:rsid w:val="000945AF"/>
    <w:rsid w:val="00096B5F"/>
    <w:rsid w:val="000A6686"/>
    <w:rsid w:val="000B4D35"/>
    <w:rsid w:val="000D7471"/>
    <w:rsid w:val="000E5CB0"/>
    <w:rsid w:val="000F5EAC"/>
    <w:rsid w:val="001028D5"/>
    <w:rsid w:val="0012540C"/>
    <w:rsid w:val="0013526E"/>
    <w:rsid w:val="00166BC3"/>
    <w:rsid w:val="0017244B"/>
    <w:rsid w:val="00173C5B"/>
    <w:rsid w:val="00193489"/>
    <w:rsid w:val="00194E76"/>
    <w:rsid w:val="001C4027"/>
    <w:rsid w:val="001E2510"/>
    <w:rsid w:val="001E2985"/>
    <w:rsid w:val="001E7E6A"/>
    <w:rsid w:val="00207715"/>
    <w:rsid w:val="00207F27"/>
    <w:rsid w:val="002128CB"/>
    <w:rsid w:val="00212F87"/>
    <w:rsid w:val="0021306C"/>
    <w:rsid w:val="00217513"/>
    <w:rsid w:val="00226F49"/>
    <w:rsid w:val="00265285"/>
    <w:rsid w:val="00266BB3"/>
    <w:rsid w:val="00272584"/>
    <w:rsid w:val="002776B1"/>
    <w:rsid w:val="002871C0"/>
    <w:rsid w:val="002947A9"/>
    <w:rsid w:val="002A30DA"/>
    <w:rsid w:val="002A745F"/>
    <w:rsid w:val="002D197A"/>
    <w:rsid w:val="002D421C"/>
    <w:rsid w:val="002D7718"/>
    <w:rsid w:val="002E0653"/>
    <w:rsid w:val="002E06BC"/>
    <w:rsid w:val="002E1087"/>
    <w:rsid w:val="002F203A"/>
    <w:rsid w:val="00302FEC"/>
    <w:rsid w:val="0030680F"/>
    <w:rsid w:val="003165C4"/>
    <w:rsid w:val="0032708C"/>
    <w:rsid w:val="003309CE"/>
    <w:rsid w:val="003571EF"/>
    <w:rsid w:val="0036059B"/>
    <w:rsid w:val="0037009D"/>
    <w:rsid w:val="0039103D"/>
    <w:rsid w:val="00395E23"/>
    <w:rsid w:val="003A0EB0"/>
    <w:rsid w:val="003A2CBE"/>
    <w:rsid w:val="003A6011"/>
    <w:rsid w:val="003B2791"/>
    <w:rsid w:val="003B3180"/>
    <w:rsid w:val="003C4F53"/>
    <w:rsid w:val="003C57BA"/>
    <w:rsid w:val="003C71C0"/>
    <w:rsid w:val="003D2C54"/>
    <w:rsid w:val="003D33B8"/>
    <w:rsid w:val="003D62E7"/>
    <w:rsid w:val="00413982"/>
    <w:rsid w:val="00417958"/>
    <w:rsid w:val="00420BF2"/>
    <w:rsid w:val="00423065"/>
    <w:rsid w:val="00436741"/>
    <w:rsid w:val="0044718F"/>
    <w:rsid w:val="00452E5E"/>
    <w:rsid w:val="00464137"/>
    <w:rsid w:val="00492C4F"/>
    <w:rsid w:val="004961E6"/>
    <w:rsid w:val="004B1C07"/>
    <w:rsid w:val="004B234A"/>
    <w:rsid w:val="004B2A54"/>
    <w:rsid w:val="004C1ABA"/>
    <w:rsid w:val="004C3B43"/>
    <w:rsid w:val="004D46B5"/>
    <w:rsid w:val="004E11B9"/>
    <w:rsid w:val="004E6B63"/>
    <w:rsid w:val="00501A8D"/>
    <w:rsid w:val="00510176"/>
    <w:rsid w:val="00524A75"/>
    <w:rsid w:val="00532E00"/>
    <w:rsid w:val="00552517"/>
    <w:rsid w:val="005539C0"/>
    <w:rsid w:val="005626F5"/>
    <w:rsid w:val="00564C9E"/>
    <w:rsid w:val="00564CE3"/>
    <w:rsid w:val="00567B0F"/>
    <w:rsid w:val="0058309A"/>
    <w:rsid w:val="00587917"/>
    <w:rsid w:val="0059446F"/>
    <w:rsid w:val="005A1C98"/>
    <w:rsid w:val="005A652E"/>
    <w:rsid w:val="005A7246"/>
    <w:rsid w:val="005B502E"/>
    <w:rsid w:val="005C3567"/>
    <w:rsid w:val="005C6724"/>
    <w:rsid w:val="005D5184"/>
    <w:rsid w:val="005F13FB"/>
    <w:rsid w:val="005F3108"/>
    <w:rsid w:val="005F4700"/>
    <w:rsid w:val="00604946"/>
    <w:rsid w:val="006260E6"/>
    <w:rsid w:val="006323B2"/>
    <w:rsid w:val="00637B99"/>
    <w:rsid w:val="00660E57"/>
    <w:rsid w:val="00667556"/>
    <w:rsid w:val="00670E90"/>
    <w:rsid w:val="00685AD6"/>
    <w:rsid w:val="006A40DB"/>
    <w:rsid w:val="006B4D5E"/>
    <w:rsid w:val="006C40FF"/>
    <w:rsid w:val="006D12F0"/>
    <w:rsid w:val="006D19CC"/>
    <w:rsid w:val="006D2FF2"/>
    <w:rsid w:val="006D6E91"/>
    <w:rsid w:val="006D7C10"/>
    <w:rsid w:val="006F1597"/>
    <w:rsid w:val="006F79CE"/>
    <w:rsid w:val="007056AB"/>
    <w:rsid w:val="007102B7"/>
    <w:rsid w:val="00715C23"/>
    <w:rsid w:val="00723193"/>
    <w:rsid w:val="00730B22"/>
    <w:rsid w:val="007317CD"/>
    <w:rsid w:val="0073229D"/>
    <w:rsid w:val="00735F99"/>
    <w:rsid w:val="00737E94"/>
    <w:rsid w:val="0074107F"/>
    <w:rsid w:val="00744317"/>
    <w:rsid w:val="00750E8C"/>
    <w:rsid w:val="00756B55"/>
    <w:rsid w:val="00770A85"/>
    <w:rsid w:val="00771465"/>
    <w:rsid w:val="007847A4"/>
    <w:rsid w:val="007856FE"/>
    <w:rsid w:val="00793EF3"/>
    <w:rsid w:val="007A39E1"/>
    <w:rsid w:val="007A7C46"/>
    <w:rsid w:val="007B6392"/>
    <w:rsid w:val="007D1115"/>
    <w:rsid w:val="007E2DD7"/>
    <w:rsid w:val="007F43C4"/>
    <w:rsid w:val="00800860"/>
    <w:rsid w:val="008045EB"/>
    <w:rsid w:val="00814E1E"/>
    <w:rsid w:val="00820D88"/>
    <w:rsid w:val="00835A74"/>
    <w:rsid w:val="00845724"/>
    <w:rsid w:val="00853DFA"/>
    <w:rsid w:val="00857952"/>
    <w:rsid w:val="00862D76"/>
    <w:rsid w:val="008656EE"/>
    <w:rsid w:val="0088233B"/>
    <w:rsid w:val="00886C68"/>
    <w:rsid w:val="00886FAA"/>
    <w:rsid w:val="00887668"/>
    <w:rsid w:val="0089478C"/>
    <w:rsid w:val="0089776C"/>
    <w:rsid w:val="008A4DC7"/>
    <w:rsid w:val="008A6BD9"/>
    <w:rsid w:val="008B00FF"/>
    <w:rsid w:val="008B1789"/>
    <w:rsid w:val="008C18F0"/>
    <w:rsid w:val="008C4BBF"/>
    <w:rsid w:val="008C781D"/>
    <w:rsid w:val="008D232B"/>
    <w:rsid w:val="008D3507"/>
    <w:rsid w:val="008E09BB"/>
    <w:rsid w:val="008E35D5"/>
    <w:rsid w:val="008F2087"/>
    <w:rsid w:val="008F2F7F"/>
    <w:rsid w:val="009009DF"/>
    <w:rsid w:val="00905C55"/>
    <w:rsid w:val="009125D0"/>
    <w:rsid w:val="00914403"/>
    <w:rsid w:val="0091652E"/>
    <w:rsid w:val="0095016A"/>
    <w:rsid w:val="00981369"/>
    <w:rsid w:val="009974C5"/>
    <w:rsid w:val="009A443C"/>
    <w:rsid w:val="009A7EB2"/>
    <w:rsid w:val="009B25E8"/>
    <w:rsid w:val="009C01BC"/>
    <w:rsid w:val="009C3543"/>
    <w:rsid w:val="009C46DA"/>
    <w:rsid w:val="009C5604"/>
    <w:rsid w:val="009D10E4"/>
    <w:rsid w:val="009E190F"/>
    <w:rsid w:val="009E6C70"/>
    <w:rsid w:val="00A04076"/>
    <w:rsid w:val="00A0595A"/>
    <w:rsid w:val="00A2174E"/>
    <w:rsid w:val="00A31BD7"/>
    <w:rsid w:val="00A3652C"/>
    <w:rsid w:val="00A6281E"/>
    <w:rsid w:val="00A71267"/>
    <w:rsid w:val="00A75B2A"/>
    <w:rsid w:val="00A83D75"/>
    <w:rsid w:val="00AA0145"/>
    <w:rsid w:val="00AA1303"/>
    <w:rsid w:val="00AA44B1"/>
    <w:rsid w:val="00AA4E5E"/>
    <w:rsid w:val="00AA51F1"/>
    <w:rsid w:val="00AB0919"/>
    <w:rsid w:val="00AB0B7D"/>
    <w:rsid w:val="00AB3053"/>
    <w:rsid w:val="00AC5EEB"/>
    <w:rsid w:val="00AE047B"/>
    <w:rsid w:val="00AE4D18"/>
    <w:rsid w:val="00AE7E1D"/>
    <w:rsid w:val="00AF1A07"/>
    <w:rsid w:val="00AF50D5"/>
    <w:rsid w:val="00B1104C"/>
    <w:rsid w:val="00B16787"/>
    <w:rsid w:val="00B215DD"/>
    <w:rsid w:val="00B227B4"/>
    <w:rsid w:val="00B37BCF"/>
    <w:rsid w:val="00B40933"/>
    <w:rsid w:val="00B44A02"/>
    <w:rsid w:val="00B53A62"/>
    <w:rsid w:val="00B62A67"/>
    <w:rsid w:val="00B637A7"/>
    <w:rsid w:val="00B724FE"/>
    <w:rsid w:val="00B73B25"/>
    <w:rsid w:val="00B74EA3"/>
    <w:rsid w:val="00B80E11"/>
    <w:rsid w:val="00B962BB"/>
    <w:rsid w:val="00BA1458"/>
    <w:rsid w:val="00BA2E3D"/>
    <w:rsid w:val="00BA4E33"/>
    <w:rsid w:val="00BB5BE0"/>
    <w:rsid w:val="00BC019D"/>
    <w:rsid w:val="00BE09B1"/>
    <w:rsid w:val="00BE2508"/>
    <w:rsid w:val="00BE6A03"/>
    <w:rsid w:val="00BF397B"/>
    <w:rsid w:val="00BF40B7"/>
    <w:rsid w:val="00C030C1"/>
    <w:rsid w:val="00C26835"/>
    <w:rsid w:val="00C315E2"/>
    <w:rsid w:val="00C41258"/>
    <w:rsid w:val="00C42B15"/>
    <w:rsid w:val="00C47547"/>
    <w:rsid w:val="00C50DB9"/>
    <w:rsid w:val="00C618D3"/>
    <w:rsid w:val="00C660DE"/>
    <w:rsid w:val="00C855C2"/>
    <w:rsid w:val="00C90000"/>
    <w:rsid w:val="00C9148E"/>
    <w:rsid w:val="00C97552"/>
    <w:rsid w:val="00CB1A80"/>
    <w:rsid w:val="00CB77DB"/>
    <w:rsid w:val="00CC3D1B"/>
    <w:rsid w:val="00CD30B6"/>
    <w:rsid w:val="00CD3C9F"/>
    <w:rsid w:val="00CD6C1F"/>
    <w:rsid w:val="00CE4A00"/>
    <w:rsid w:val="00CE7A94"/>
    <w:rsid w:val="00CF2AAD"/>
    <w:rsid w:val="00D05BC1"/>
    <w:rsid w:val="00D22680"/>
    <w:rsid w:val="00D24170"/>
    <w:rsid w:val="00D41C30"/>
    <w:rsid w:val="00D465E4"/>
    <w:rsid w:val="00D621EF"/>
    <w:rsid w:val="00D71128"/>
    <w:rsid w:val="00D7586A"/>
    <w:rsid w:val="00D77366"/>
    <w:rsid w:val="00D804B4"/>
    <w:rsid w:val="00D86099"/>
    <w:rsid w:val="00D96504"/>
    <w:rsid w:val="00DA16D8"/>
    <w:rsid w:val="00DB73D3"/>
    <w:rsid w:val="00DC0976"/>
    <w:rsid w:val="00DC18A9"/>
    <w:rsid w:val="00DE0226"/>
    <w:rsid w:val="00DE1BD5"/>
    <w:rsid w:val="00DE1DE2"/>
    <w:rsid w:val="00DE37CE"/>
    <w:rsid w:val="00DE79F7"/>
    <w:rsid w:val="00DF3DBE"/>
    <w:rsid w:val="00DF5B00"/>
    <w:rsid w:val="00E05195"/>
    <w:rsid w:val="00E13D2F"/>
    <w:rsid w:val="00E20453"/>
    <w:rsid w:val="00E23ED6"/>
    <w:rsid w:val="00E2417B"/>
    <w:rsid w:val="00E33550"/>
    <w:rsid w:val="00E34355"/>
    <w:rsid w:val="00E359E0"/>
    <w:rsid w:val="00E40030"/>
    <w:rsid w:val="00E457B5"/>
    <w:rsid w:val="00E60507"/>
    <w:rsid w:val="00E71E7E"/>
    <w:rsid w:val="00E7577F"/>
    <w:rsid w:val="00E77DB4"/>
    <w:rsid w:val="00E86E4C"/>
    <w:rsid w:val="00EA42EB"/>
    <w:rsid w:val="00EA5D44"/>
    <w:rsid w:val="00EB1C1A"/>
    <w:rsid w:val="00EC08E1"/>
    <w:rsid w:val="00EC17A7"/>
    <w:rsid w:val="00EC4566"/>
    <w:rsid w:val="00EC6717"/>
    <w:rsid w:val="00ED08BA"/>
    <w:rsid w:val="00ED58FE"/>
    <w:rsid w:val="00EE395F"/>
    <w:rsid w:val="00EE5048"/>
    <w:rsid w:val="00EF097A"/>
    <w:rsid w:val="00EF19EB"/>
    <w:rsid w:val="00F016A1"/>
    <w:rsid w:val="00F0311F"/>
    <w:rsid w:val="00F038D4"/>
    <w:rsid w:val="00F06530"/>
    <w:rsid w:val="00F13D7E"/>
    <w:rsid w:val="00F21E53"/>
    <w:rsid w:val="00F25AAA"/>
    <w:rsid w:val="00F313E0"/>
    <w:rsid w:val="00F33169"/>
    <w:rsid w:val="00F3701E"/>
    <w:rsid w:val="00F42D92"/>
    <w:rsid w:val="00F47074"/>
    <w:rsid w:val="00F623D2"/>
    <w:rsid w:val="00F656CA"/>
    <w:rsid w:val="00F8077B"/>
    <w:rsid w:val="00F8104C"/>
    <w:rsid w:val="00F837AC"/>
    <w:rsid w:val="00F91401"/>
    <w:rsid w:val="00F95731"/>
    <w:rsid w:val="00F96B42"/>
    <w:rsid w:val="00FA0423"/>
    <w:rsid w:val="00FA2F36"/>
    <w:rsid w:val="00FA7640"/>
    <w:rsid w:val="00FD3F07"/>
    <w:rsid w:val="00FD4C0B"/>
    <w:rsid w:val="00FE1393"/>
    <w:rsid w:val="00FE5623"/>
    <w:rsid w:val="00FE6CDE"/>
    <w:rsid w:val="00FF02ED"/>
    <w:rsid w:val="00FF4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467F4CB"/>
  <w15:chartTrackingRefBased/>
  <w15:docId w15:val="{2162077A-8F2A-4025-A04C-1AE876A43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779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7794E"/>
  </w:style>
  <w:style w:type="paragraph" w:styleId="Rodap">
    <w:name w:val="footer"/>
    <w:basedOn w:val="Normal"/>
    <w:link w:val="RodapChar"/>
    <w:uiPriority w:val="99"/>
    <w:unhideWhenUsed/>
    <w:rsid w:val="000779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7794E"/>
  </w:style>
  <w:style w:type="paragraph" w:styleId="Textodebalo">
    <w:name w:val="Balloon Text"/>
    <w:basedOn w:val="Normal"/>
    <w:link w:val="TextodebaloChar"/>
    <w:uiPriority w:val="99"/>
    <w:semiHidden/>
    <w:unhideWhenUsed/>
    <w:rsid w:val="007A7C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7C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59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295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jarisson</dc:creator>
  <cp:keywords/>
  <dc:description/>
  <cp:lastModifiedBy>LENOVO330</cp:lastModifiedBy>
  <cp:revision>2</cp:revision>
  <cp:lastPrinted>2021-05-04T14:56:00Z</cp:lastPrinted>
  <dcterms:created xsi:type="dcterms:W3CDTF">2021-05-04T14:59:00Z</dcterms:created>
  <dcterms:modified xsi:type="dcterms:W3CDTF">2021-05-04T14:59:00Z</dcterms:modified>
</cp:coreProperties>
</file>