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</w:p>
    <w:p w14:paraId="6FE09A8D" w14:textId="09AAE586" w:rsidR="00693C93" w:rsidRPr="00693C93" w:rsidRDefault="00491540" w:rsidP="00693C93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À</w:t>
      </w:r>
      <w:r w:rsidR="00693C93" w:rsidRPr="00693C93">
        <w:rPr>
          <w:bCs/>
          <w:iCs/>
          <w:sz w:val="24"/>
          <w:szCs w:val="24"/>
        </w:rPr>
        <w:t xml:space="preserve">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6C9ED60C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491540">
        <w:rPr>
          <w:b/>
          <w:sz w:val="24"/>
          <w:szCs w:val="24"/>
        </w:rPr>
        <w:t>22</w:t>
      </w:r>
      <w:r w:rsidRPr="00693C9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C3293C">
        <w:rPr>
          <w:b/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3D96C345" w14:textId="271A9018" w:rsidR="00693C93" w:rsidRDefault="00693C93" w:rsidP="00693C93">
      <w:pPr>
        <w:jc w:val="both"/>
        <w:rPr>
          <w:b/>
          <w:sz w:val="24"/>
          <w:szCs w:val="24"/>
        </w:rPr>
      </w:pPr>
      <w:r w:rsidRPr="00693C93">
        <w:rPr>
          <w:sz w:val="24"/>
          <w:szCs w:val="24"/>
        </w:rPr>
        <w:t xml:space="preserve">O VEREADOR DA CÂMARA MUNICIPAL DE ITABAIANINHA/SE, </w:t>
      </w:r>
      <w:r w:rsidR="009A60D2">
        <w:rPr>
          <w:sz w:val="24"/>
          <w:szCs w:val="24"/>
        </w:rPr>
        <w:t xml:space="preserve">ABAIXO ASSINADO, </w:t>
      </w:r>
      <w:r w:rsidRPr="00693C93">
        <w:rPr>
          <w:sz w:val="24"/>
          <w:szCs w:val="24"/>
        </w:rPr>
        <w:t>com espeque no art. 27 e seguintes c</w:t>
      </w:r>
      <w:r>
        <w:rPr>
          <w:sz w:val="24"/>
          <w:szCs w:val="24"/>
        </w:rPr>
        <w:t>om</w:t>
      </w:r>
      <w:r w:rsidRPr="00693C93">
        <w:rPr>
          <w:sz w:val="24"/>
          <w:szCs w:val="24"/>
        </w:rPr>
        <w:t xml:space="preserve"> o art. 156 e seguintes do Regimento Interno desta Casa Legislativa, respeitando o trâmite previsto</w:t>
      </w:r>
      <w:r w:rsidR="009A60D2">
        <w:rPr>
          <w:sz w:val="24"/>
          <w:szCs w:val="24"/>
        </w:rPr>
        <w:t xml:space="preserve"> na citada regulamentação, vem à</w:t>
      </w:r>
      <w:r w:rsidRPr="00693C93">
        <w:rPr>
          <w:sz w:val="24"/>
          <w:szCs w:val="24"/>
        </w:rPr>
        <w:t xml:space="preserve"> presença de Vossa Excelência, propor a presente INDICAÇÃO, sugerindo medidas e</w:t>
      </w:r>
      <w:r w:rsidR="00843D4D">
        <w:rPr>
          <w:sz w:val="24"/>
          <w:szCs w:val="24"/>
        </w:rPr>
        <w:t>xecutivas ao Prefeito Municipal e</w:t>
      </w:r>
      <w:r w:rsidR="00C3293C">
        <w:rPr>
          <w:sz w:val="24"/>
          <w:szCs w:val="24"/>
        </w:rPr>
        <w:t xml:space="preserve"> ao Secretário Municipal de Obras</w:t>
      </w:r>
      <w:r w:rsidR="00843D4D">
        <w:rPr>
          <w:sz w:val="24"/>
          <w:szCs w:val="24"/>
        </w:rPr>
        <w:t>, Transportes e Serviços Públicos</w:t>
      </w:r>
      <w:r w:rsidR="009A60D2">
        <w:rPr>
          <w:sz w:val="24"/>
          <w:szCs w:val="24"/>
        </w:rPr>
        <w:t xml:space="preserve"> </w:t>
      </w:r>
      <w:r w:rsidRPr="00693C93">
        <w:rPr>
          <w:sz w:val="24"/>
          <w:szCs w:val="24"/>
        </w:rPr>
        <w:t xml:space="preserve">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b/>
          <w:sz w:val="24"/>
          <w:szCs w:val="24"/>
        </w:rPr>
        <w:t xml:space="preserve">, </w:t>
      </w:r>
      <w:r w:rsidRPr="00693C93">
        <w:rPr>
          <w:sz w:val="24"/>
          <w:szCs w:val="24"/>
        </w:rPr>
        <w:t xml:space="preserve">que em conjunto, demonstrando costumeira sensibilidade de pessoas públicas, </w:t>
      </w:r>
      <w:r w:rsidR="00BD72D1">
        <w:rPr>
          <w:b/>
          <w:sz w:val="24"/>
          <w:szCs w:val="24"/>
        </w:rPr>
        <w:t>pro</w:t>
      </w:r>
      <w:r w:rsidR="00C3293C">
        <w:rPr>
          <w:b/>
          <w:sz w:val="24"/>
          <w:szCs w:val="24"/>
        </w:rPr>
        <w:t xml:space="preserve">movam </w:t>
      </w:r>
      <w:r w:rsidR="00043597">
        <w:rPr>
          <w:b/>
          <w:sz w:val="24"/>
          <w:szCs w:val="24"/>
        </w:rPr>
        <w:t xml:space="preserve">o </w:t>
      </w:r>
      <w:r w:rsidR="00491540">
        <w:rPr>
          <w:b/>
          <w:sz w:val="24"/>
          <w:szCs w:val="24"/>
        </w:rPr>
        <w:t>RECAPEAMENTO ASFALTICO NA LOCALIDADE CONHECIDA COMO SÍTIO PEREIRA</w:t>
      </w:r>
      <w:r w:rsidR="00C3293C">
        <w:rPr>
          <w:b/>
          <w:sz w:val="24"/>
          <w:szCs w:val="24"/>
        </w:rPr>
        <w:t>, nesse município</w:t>
      </w:r>
      <w:r w:rsidR="009A60D2">
        <w:rPr>
          <w:b/>
          <w:sz w:val="24"/>
          <w:szCs w:val="24"/>
        </w:rPr>
        <w:t xml:space="preserve">. </w:t>
      </w:r>
    </w:p>
    <w:p w14:paraId="30B05573" w14:textId="77777777" w:rsidR="009A60D2" w:rsidRPr="009E0AFF" w:rsidRDefault="009A60D2" w:rsidP="00693C93">
      <w:pPr>
        <w:jc w:val="both"/>
        <w:rPr>
          <w:sz w:val="24"/>
          <w:szCs w:val="24"/>
        </w:rPr>
      </w:pPr>
    </w:p>
    <w:p w14:paraId="0793FDAB" w14:textId="1EBD779E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sz w:val="24"/>
          <w:szCs w:val="24"/>
        </w:rPr>
        <w:t xml:space="preserve">, </w:t>
      </w:r>
      <w:r w:rsidR="00491540">
        <w:rPr>
          <w:sz w:val="24"/>
          <w:szCs w:val="24"/>
        </w:rPr>
        <w:t>06</w:t>
      </w:r>
      <w:r w:rsidRPr="00693C93">
        <w:rPr>
          <w:sz w:val="24"/>
          <w:szCs w:val="24"/>
        </w:rPr>
        <w:t xml:space="preserve"> de </w:t>
      </w:r>
      <w:r w:rsidR="00491540">
        <w:rPr>
          <w:sz w:val="24"/>
          <w:szCs w:val="24"/>
        </w:rPr>
        <w:t>junh</w:t>
      </w:r>
      <w:r w:rsidR="00C3293C">
        <w:rPr>
          <w:sz w:val="24"/>
          <w:szCs w:val="24"/>
        </w:rPr>
        <w:t>o</w:t>
      </w:r>
      <w:r w:rsidR="009A60D2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3293C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15FD4909" w:rsidR="00693C93" w:rsidRPr="00693C93" w:rsidRDefault="00693C93" w:rsidP="00693C93">
      <w:pPr>
        <w:jc w:val="both"/>
        <w:rPr>
          <w:sz w:val="24"/>
          <w:szCs w:val="24"/>
        </w:rPr>
      </w:pPr>
    </w:p>
    <w:p w14:paraId="0509ABDD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F12EDC3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E753E57" w14:textId="7CDF7F09" w:rsidR="00C3293C" w:rsidRDefault="001C7A10" w:rsidP="00C329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C3293C">
        <w:rPr>
          <w:b/>
          <w:sz w:val="24"/>
          <w:szCs w:val="24"/>
        </w:rPr>
        <w:t xml:space="preserve"> AUTOR:</w:t>
      </w:r>
    </w:p>
    <w:p w14:paraId="1F6B161F" w14:textId="77777777" w:rsidR="00693C93" w:rsidRDefault="00693C93" w:rsidP="00C3293C">
      <w:pPr>
        <w:jc w:val="center"/>
        <w:rPr>
          <w:b/>
          <w:sz w:val="24"/>
          <w:szCs w:val="24"/>
        </w:rPr>
      </w:pPr>
    </w:p>
    <w:p w14:paraId="740C8E87" w14:textId="65A2B50C" w:rsidR="001C7A10" w:rsidRDefault="00491540" w:rsidP="00693C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</w:t>
      </w:r>
      <w:bookmarkStart w:id="0" w:name="_GoBack"/>
      <w:bookmarkEnd w:id="0"/>
    </w:p>
    <w:p w14:paraId="2CF0015B" w14:textId="7636D50E" w:rsidR="00C3293C" w:rsidRPr="00693C93" w:rsidRDefault="00843D4D" w:rsidP="00693C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Wayne Francelino de Jesus.</w:t>
      </w:r>
    </w:p>
    <w:sectPr w:rsidR="00C3293C" w:rsidRPr="00693C9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491540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491540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491540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7A7D"/>
    <w:multiLevelType w:val="hybridMultilevel"/>
    <w:tmpl w:val="BD0C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43597"/>
    <w:rsid w:val="0007794E"/>
    <w:rsid w:val="00092641"/>
    <w:rsid w:val="001C7A10"/>
    <w:rsid w:val="002B748D"/>
    <w:rsid w:val="00333313"/>
    <w:rsid w:val="003567FB"/>
    <w:rsid w:val="003878C1"/>
    <w:rsid w:val="00443CE6"/>
    <w:rsid w:val="00491540"/>
    <w:rsid w:val="004D4562"/>
    <w:rsid w:val="00590623"/>
    <w:rsid w:val="006020DE"/>
    <w:rsid w:val="00672F09"/>
    <w:rsid w:val="00693C93"/>
    <w:rsid w:val="006B3248"/>
    <w:rsid w:val="007665CE"/>
    <w:rsid w:val="007A7C46"/>
    <w:rsid w:val="008313CF"/>
    <w:rsid w:val="00843D4D"/>
    <w:rsid w:val="00953CBB"/>
    <w:rsid w:val="009A60D2"/>
    <w:rsid w:val="009E0AFF"/>
    <w:rsid w:val="009E6163"/>
    <w:rsid w:val="00A05FEA"/>
    <w:rsid w:val="00B0408A"/>
    <w:rsid w:val="00B44AE2"/>
    <w:rsid w:val="00B92CD8"/>
    <w:rsid w:val="00BD72D1"/>
    <w:rsid w:val="00C3293C"/>
    <w:rsid w:val="00CA478C"/>
    <w:rsid w:val="00CB39F9"/>
    <w:rsid w:val="00CD4B8B"/>
    <w:rsid w:val="00D465E4"/>
    <w:rsid w:val="00D553F3"/>
    <w:rsid w:val="00D77366"/>
    <w:rsid w:val="00DF0AB7"/>
    <w:rsid w:val="00E4150B"/>
    <w:rsid w:val="00E83916"/>
    <w:rsid w:val="00E97EB9"/>
    <w:rsid w:val="00F052D8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402739E0-6A3C-45B4-9948-64558C0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LENOVO330</cp:lastModifiedBy>
  <cp:revision>2</cp:revision>
  <cp:lastPrinted>2024-06-06T14:58:00Z</cp:lastPrinted>
  <dcterms:created xsi:type="dcterms:W3CDTF">2024-06-06T14:59:00Z</dcterms:created>
  <dcterms:modified xsi:type="dcterms:W3CDTF">2024-06-06T14:59:00Z</dcterms:modified>
</cp:coreProperties>
</file>