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09AAE586" w:rsidR="00693C93" w:rsidRPr="00693C93" w:rsidRDefault="00491540" w:rsidP="00693C93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À</w:t>
      </w:r>
      <w:r w:rsidR="00693C93" w:rsidRPr="00693C93">
        <w:rPr>
          <w:bCs/>
          <w:iCs/>
          <w:sz w:val="24"/>
          <w:szCs w:val="24"/>
        </w:rPr>
        <w:t xml:space="preserve">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657DD2F8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491540">
        <w:rPr>
          <w:b/>
          <w:sz w:val="24"/>
          <w:szCs w:val="24"/>
        </w:rPr>
        <w:t>2</w:t>
      </w:r>
      <w:r w:rsidR="00BB0B91">
        <w:rPr>
          <w:b/>
          <w:sz w:val="24"/>
          <w:szCs w:val="24"/>
        </w:rPr>
        <w:t>4</w:t>
      </w:r>
      <w:bookmarkStart w:id="0" w:name="_GoBack"/>
      <w:bookmarkEnd w:id="0"/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232EC4F4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843D4D">
        <w:rPr>
          <w:sz w:val="24"/>
          <w:szCs w:val="24"/>
        </w:rPr>
        <w:t>xecutivas ao Prefeito Municipal e</w:t>
      </w:r>
      <w:r w:rsidR="00C3293C">
        <w:rPr>
          <w:sz w:val="24"/>
          <w:szCs w:val="24"/>
        </w:rPr>
        <w:t xml:space="preserve"> ao Secretário Municipal de Obras</w:t>
      </w:r>
      <w:r w:rsidR="00843D4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</w:t>
      </w:r>
      <w:r w:rsidR="00BB0B91">
        <w:rPr>
          <w:b/>
          <w:sz w:val="24"/>
          <w:szCs w:val="24"/>
        </w:rPr>
        <w:t>a</w:t>
      </w:r>
      <w:r w:rsidR="00043597">
        <w:rPr>
          <w:b/>
          <w:sz w:val="24"/>
          <w:szCs w:val="24"/>
        </w:rPr>
        <w:t xml:space="preserve"> </w:t>
      </w:r>
      <w:r w:rsidR="00BB0B91">
        <w:rPr>
          <w:b/>
          <w:sz w:val="24"/>
          <w:szCs w:val="24"/>
        </w:rPr>
        <w:t>BORRA ASFALTICA NA RUA DE ESTANCIA E RUA LAURENTINO FURTUOSO (saco do capim)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4B0040FF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491540">
        <w:rPr>
          <w:sz w:val="24"/>
          <w:szCs w:val="24"/>
        </w:rPr>
        <w:t>0</w:t>
      </w:r>
      <w:r w:rsidR="00BB0B91">
        <w:rPr>
          <w:sz w:val="24"/>
          <w:szCs w:val="24"/>
        </w:rPr>
        <w:t>4</w:t>
      </w:r>
      <w:r w:rsidRPr="00693C93">
        <w:rPr>
          <w:sz w:val="24"/>
          <w:szCs w:val="24"/>
        </w:rPr>
        <w:t xml:space="preserve"> de </w:t>
      </w:r>
      <w:r w:rsidR="00491540">
        <w:rPr>
          <w:sz w:val="24"/>
          <w:szCs w:val="24"/>
        </w:rPr>
        <w:t>ju</w:t>
      </w:r>
      <w:r w:rsidR="00BB0B91">
        <w:rPr>
          <w:sz w:val="24"/>
          <w:szCs w:val="24"/>
        </w:rPr>
        <w:t>l</w:t>
      </w:r>
      <w:r w:rsidR="00491540">
        <w:rPr>
          <w:sz w:val="24"/>
          <w:szCs w:val="24"/>
        </w:rPr>
        <w:t>h</w:t>
      </w:r>
      <w:r w:rsidR="00C3293C">
        <w:rPr>
          <w:sz w:val="24"/>
          <w:szCs w:val="24"/>
        </w:rPr>
        <w:t>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65A2B50C" w:rsidR="001C7A10" w:rsidRDefault="00491540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14:paraId="2CF0015B" w14:textId="7636D50E" w:rsidR="00C3293C" w:rsidRPr="00693C93" w:rsidRDefault="00843D4D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Wayne Francelino de Jesus.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BB0B9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BB0B9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BB0B9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43597"/>
    <w:rsid w:val="0007794E"/>
    <w:rsid w:val="00092641"/>
    <w:rsid w:val="001C7A10"/>
    <w:rsid w:val="002B748D"/>
    <w:rsid w:val="00333313"/>
    <w:rsid w:val="003567FB"/>
    <w:rsid w:val="003878C1"/>
    <w:rsid w:val="00443CE6"/>
    <w:rsid w:val="00491540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43D4D"/>
    <w:rsid w:val="00953CBB"/>
    <w:rsid w:val="009A60D2"/>
    <w:rsid w:val="009E0AFF"/>
    <w:rsid w:val="009E6163"/>
    <w:rsid w:val="00A05FEA"/>
    <w:rsid w:val="00B0408A"/>
    <w:rsid w:val="00B44AE2"/>
    <w:rsid w:val="00B92CD8"/>
    <w:rsid w:val="00BB0B91"/>
    <w:rsid w:val="00BD72D1"/>
    <w:rsid w:val="00C3293C"/>
    <w:rsid w:val="00CA478C"/>
    <w:rsid w:val="00CB39F9"/>
    <w:rsid w:val="00CD4B8B"/>
    <w:rsid w:val="00D465E4"/>
    <w:rsid w:val="00D553F3"/>
    <w:rsid w:val="00D77366"/>
    <w:rsid w:val="00DF0AB7"/>
    <w:rsid w:val="00E4150B"/>
    <w:rsid w:val="00E83916"/>
    <w:rsid w:val="00E97EB9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2024-07-04T11:58:00Z</cp:lastPrinted>
  <dcterms:created xsi:type="dcterms:W3CDTF">2024-07-04T12:00:00Z</dcterms:created>
  <dcterms:modified xsi:type="dcterms:W3CDTF">2024-07-04T12:00:00Z</dcterms:modified>
</cp:coreProperties>
</file>